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C8E3" w14:textId="77777777" w:rsidR="006236CB" w:rsidRDefault="004D51F4">
      <w:pPr>
        <w:pStyle w:val="1"/>
        <w:spacing w:before="76"/>
      </w:pPr>
      <w:r>
        <w:t>ƏЛ-ФАРАБИ</w:t>
      </w:r>
      <w:r>
        <w:rPr>
          <w:spacing w:val="-14"/>
        </w:rPr>
        <w:t xml:space="preserve"> </w:t>
      </w:r>
      <w:r>
        <w:t>АТЫНДАҒЫ</w:t>
      </w:r>
      <w:r>
        <w:rPr>
          <w:spacing w:val="-14"/>
        </w:rPr>
        <w:t xml:space="preserve"> </w:t>
      </w:r>
      <w:r>
        <w:t>ҚАЗАҚ</w:t>
      </w:r>
      <w:r>
        <w:rPr>
          <w:spacing w:val="-14"/>
        </w:rPr>
        <w:t xml:space="preserve"> </w:t>
      </w:r>
      <w:r>
        <w:t>ҰЛТТЫҚ</w:t>
      </w:r>
      <w:r>
        <w:rPr>
          <w:spacing w:val="-13"/>
        </w:rPr>
        <w:t xml:space="preserve"> </w:t>
      </w:r>
      <w:r>
        <w:t>УНИВЕРСИТЕТІ</w:t>
      </w:r>
    </w:p>
    <w:p w14:paraId="443F91EB" w14:textId="77777777" w:rsidR="006236CB" w:rsidRDefault="004D51F4">
      <w:pPr>
        <w:spacing w:before="39" w:line="273" w:lineRule="auto"/>
        <w:ind w:left="4231" w:right="3882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Филология </w:t>
      </w:r>
      <w:r>
        <w:rPr>
          <w:b/>
          <w:spacing w:val="-1"/>
          <w:sz w:val="24"/>
        </w:rPr>
        <w:t>факультеті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Шетел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тілі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кафедрасы</w:t>
      </w:r>
    </w:p>
    <w:p w14:paraId="55CDBBF6" w14:textId="77777777" w:rsidR="006236CB" w:rsidRDefault="006236CB">
      <w:pPr>
        <w:pStyle w:val="a3"/>
        <w:rPr>
          <w:b/>
          <w:sz w:val="26"/>
        </w:rPr>
      </w:pPr>
    </w:p>
    <w:p w14:paraId="50B0B32B" w14:textId="77777777" w:rsidR="006236CB" w:rsidRDefault="006236CB">
      <w:pPr>
        <w:pStyle w:val="a3"/>
        <w:spacing w:before="6"/>
        <w:rPr>
          <w:b/>
          <w:sz w:val="27"/>
        </w:rPr>
      </w:pPr>
    </w:p>
    <w:p w14:paraId="25D65A8E" w14:textId="77777777" w:rsidR="006236CB" w:rsidRDefault="004D51F4">
      <w:pPr>
        <w:pStyle w:val="1"/>
        <w:spacing w:before="0"/>
        <w:ind w:left="0" w:right="391"/>
        <w:jc w:val="right"/>
      </w:pPr>
      <w:r>
        <w:t>КЕЛІСІЛГЕН:</w:t>
      </w:r>
    </w:p>
    <w:p w14:paraId="2B5CBC93" w14:textId="77777777" w:rsidR="006236CB" w:rsidRDefault="004D51F4">
      <w:pPr>
        <w:spacing w:before="39"/>
        <w:ind w:left="8168"/>
        <w:rPr>
          <w:b/>
          <w:sz w:val="24"/>
        </w:rPr>
      </w:pPr>
      <w:r>
        <w:rPr>
          <w:b/>
          <w:spacing w:val="-1"/>
          <w:sz w:val="24"/>
        </w:rPr>
        <w:t>Факультет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деканы</w:t>
      </w:r>
    </w:p>
    <w:p w14:paraId="1FBB15B7" w14:textId="77777777" w:rsidR="006236CB" w:rsidRDefault="004D51F4">
      <w:pPr>
        <w:pStyle w:val="1"/>
        <w:tabs>
          <w:tab w:val="left" w:pos="7879"/>
          <w:tab w:val="left" w:pos="8132"/>
          <w:tab w:val="left" w:pos="9028"/>
        </w:tabs>
        <w:spacing w:before="38" w:line="247" w:lineRule="auto"/>
        <w:ind w:left="7026" w:right="442" w:hanging="30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spacing w:val="-4"/>
        </w:rPr>
        <w:t>Б.У. Жолдасбекова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2021ж.</w:t>
      </w:r>
    </w:p>
    <w:p w14:paraId="673CDDCD" w14:textId="77777777" w:rsidR="006236CB" w:rsidRDefault="006236CB">
      <w:pPr>
        <w:pStyle w:val="a3"/>
        <w:rPr>
          <w:b/>
          <w:sz w:val="26"/>
        </w:rPr>
      </w:pPr>
    </w:p>
    <w:p w14:paraId="2515F6E3" w14:textId="77777777" w:rsidR="006236CB" w:rsidRDefault="006236CB">
      <w:pPr>
        <w:pStyle w:val="a3"/>
        <w:rPr>
          <w:b/>
          <w:sz w:val="26"/>
        </w:rPr>
      </w:pPr>
    </w:p>
    <w:p w14:paraId="56AD2E24" w14:textId="77777777" w:rsidR="006236CB" w:rsidRDefault="006236CB">
      <w:pPr>
        <w:pStyle w:val="a3"/>
        <w:rPr>
          <w:b/>
          <w:sz w:val="26"/>
        </w:rPr>
      </w:pPr>
    </w:p>
    <w:p w14:paraId="4CD00673" w14:textId="77777777" w:rsidR="006236CB" w:rsidRDefault="006236CB">
      <w:pPr>
        <w:pStyle w:val="a3"/>
        <w:rPr>
          <w:b/>
          <w:sz w:val="26"/>
        </w:rPr>
      </w:pPr>
    </w:p>
    <w:p w14:paraId="63944EC7" w14:textId="77777777" w:rsidR="006236CB" w:rsidRDefault="006236CB">
      <w:pPr>
        <w:pStyle w:val="a3"/>
        <w:spacing w:before="2"/>
        <w:rPr>
          <w:b/>
          <w:sz w:val="33"/>
        </w:rPr>
      </w:pPr>
    </w:p>
    <w:p w14:paraId="4B9F22CD" w14:textId="77777777" w:rsidR="006236CB" w:rsidRDefault="004D51F4">
      <w:pPr>
        <w:spacing w:before="1"/>
        <w:ind w:left="1952" w:right="1605"/>
        <w:jc w:val="center"/>
        <w:rPr>
          <w:b/>
          <w:sz w:val="24"/>
        </w:rPr>
      </w:pPr>
      <w:r>
        <w:rPr>
          <w:b/>
          <w:sz w:val="24"/>
        </w:rPr>
        <w:t>ПƏННІҢ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ОҚУ-ƏДІСТЕМЕЛІК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КЕШЕНІ</w:t>
      </w:r>
    </w:p>
    <w:p w14:paraId="3306EBA3" w14:textId="77777777" w:rsidR="006236CB" w:rsidRDefault="006236CB">
      <w:pPr>
        <w:pStyle w:val="a3"/>
        <w:spacing w:before="7"/>
        <w:rPr>
          <w:b/>
          <w:sz w:val="21"/>
        </w:rPr>
      </w:pPr>
    </w:p>
    <w:p w14:paraId="2B8AABE6" w14:textId="77777777" w:rsidR="006236CB" w:rsidRDefault="004D51F4">
      <w:pPr>
        <w:pStyle w:val="1"/>
        <w:spacing w:before="0"/>
      </w:pPr>
      <w:r>
        <w:t>Код:</w:t>
      </w:r>
      <w:r>
        <w:rPr>
          <w:spacing w:val="-8"/>
        </w:rPr>
        <w:t xml:space="preserve"> </w:t>
      </w:r>
      <w:r>
        <w:t>IYa</w:t>
      </w:r>
      <w:r>
        <w:rPr>
          <w:spacing w:val="-7"/>
        </w:rPr>
        <w:t xml:space="preserve"> </w:t>
      </w:r>
      <w:r>
        <w:t>1103</w:t>
      </w:r>
      <w:r>
        <w:rPr>
          <w:spacing w:val="39"/>
        </w:rPr>
        <w:t xml:space="preserve"> </w:t>
      </w:r>
      <w:r>
        <w:t>Пəн:</w:t>
      </w:r>
      <w:r>
        <w:rPr>
          <w:spacing w:val="-7"/>
        </w:rPr>
        <w:t xml:space="preserve"> </w:t>
      </w:r>
      <w:r>
        <w:t>«Шетел</w:t>
      </w:r>
      <w:r>
        <w:rPr>
          <w:spacing w:val="-7"/>
        </w:rPr>
        <w:t xml:space="preserve"> </w:t>
      </w:r>
      <w:r>
        <w:t>тілі»</w:t>
      </w:r>
    </w:p>
    <w:p w14:paraId="01F16EAD" w14:textId="77777777" w:rsidR="006236CB" w:rsidRDefault="006236CB">
      <w:pPr>
        <w:pStyle w:val="a3"/>
        <w:rPr>
          <w:b/>
          <w:sz w:val="26"/>
        </w:rPr>
      </w:pPr>
    </w:p>
    <w:p w14:paraId="262F8757" w14:textId="77777777" w:rsidR="006236CB" w:rsidRDefault="006236CB">
      <w:pPr>
        <w:pStyle w:val="a3"/>
        <w:spacing w:before="1"/>
        <w:rPr>
          <w:b/>
          <w:sz w:val="36"/>
        </w:rPr>
      </w:pPr>
    </w:p>
    <w:p w14:paraId="0867D9B2" w14:textId="77777777" w:rsidR="006236CB" w:rsidRDefault="004D51F4">
      <w:pPr>
        <w:pStyle w:val="a3"/>
        <w:ind w:left="786"/>
      </w:pPr>
      <w:r>
        <w:t>Мамандықтар:</w:t>
      </w:r>
    </w:p>
    <w:p w14:paraId="131737EA" w14:textId="77777777" w:rsidR="006236CB" w:rsidRDefault="004D51F4">
      <w:pPr>
        <w:pStyle w:val="a3"/>
        <w:spacing w:before="39" w:line="273" w:lineRule="auto"/>
        <w:ind w:left="786" w:right="4884" w:firstLine="15"/>
      </w:pPr>
      <w:r>
        <w:t>6В05101</w:t>
      </w:r>
      <w:r>
        <w:rPr>
          <w:spacing w:val="51"/>
        </w:rPr>
        <w:t xml:space="preserve"> </w:t>
      </w:r>
      <w:r>
        <w:t>«</w:t>
      </w:r>
      <w:r>
        <w:rPr>
          <w:color w:val="4A4A65"/>
        </w:rPr>
        <w:t>Индустриалды</w:t>
      </w:r>
      <w:r>
        <w:rPr>
          <w:color w:val="4A4A65"/>
          <w:spacing w:val="-4"/>
        </w:rPr>
        <w:t xml:space="preserve"> </w:t>
      </w:r>
      <w:r>
        <w:rPr>
          <w:color w:val="4A4A65"/>
        </w:rPr>
        <w:t>ақпараттық</w:t>
      </w:r>
      <w:r>
        <w:rPr>
          <w:color w:val="4A4A65"/>
          <w:spacing w:val="-5"/>
        </w:rPr>
        <w:t xml:space="preserve"> </w:t>
      </w:r>
      <w:r>
        <w:rPr>
          <w:color w:val="4A4A65"/>
        </w:rPr>
        <w:t>жүйелер</w:t>
      </w:r>
      <w:r>
        <w:t>»</w:t>
      </w:r>
      <w:r>
        <w:rPr>
          <w:spacing w:val="-57"/>
        </w:rPr>
        <w:t xml:space="preserve"> </w:t>
      </w:r>
      <w:r>
        <w:t>6В06102</w:t>
      </w:r>
      <w:r>
        <w:rPr>
          <w:spacing w:val="-1"/>
        </w:rPr>
        <w:t xml:space="preserve"> </w:t>
      </w:r>
      <w:r>
        <w:t>«Ақпараттық жүйелер»</w:t>
      </w:r>
    </w:p>
    <w:p w14:paraId="7CC8D2F6" w14:textId="77777777" w:rsidR="006236CB" w:rsidRDefault="004D51F4">
      <w:pPr>
        <w:pStyle w:val="a3"/>
        <w:spacing w:before="1" w:line="273" w:lineRule="auto"/>
        <w:ind w:left="786" w:right="5988"/>
      </w:pPr>
      <w:r>
        <w:rPr>
          <w:spacing w:val="-1"/>
        </w:rPr>
        <w:t>6В06103</w:t>
      </w:r>
      <w:r>
        <w:rPr>
          <w:spacing w:val="-11"/>
        </w:rPr>
        <w:t xml:space="preserve"> </w:t>
      </w:r>
      <w:r>
        <w:rPr>
          <w:spacing w:val="-1"/>
        </w:rPr>
        <w:t>«Компьютерлік</w:t>
      </w:r>
      <w:r>
        <w:rPr>
          <w:spacing w:val="-10"/>
        </w:rPr>
        <w:t xml:space="preserve"> </w:t>
      </w:r>
      <w:r>
        <w:t>инженерия»</w:t>
      </w:r>
      <w:r>
        <w:rPr>
          <w:spacing w:val="-57"/>
        </w:rPr>
        <w:t xml:space="preserve"> </w:t>
      </w:r>
      <w:r>
        <w:t>6В05104 «Компьютерлік ғылымдар»</w:t>
      </w:r>
      <w:r>
        <w:rPr>
          <w:spacing w:val="-57"/>
        </w:rPr>
        <w:t xml:space="preserve"> </w:t>
      </w:r>
      <w:r>
        <w:t>6В05107</w:t>
      </w:r>
      <w:r>
        <w:rPr>
          <w:spacing w:val="-1"/>
        </w:rPr>
        <w:t xml:space="preserve"> </w:t>
      </w:r>
      <w:r>
        <w:t>«Деректер</w:t>
      </w:r>
      <w:r>
        <w:rPr>
          <w:spacing w:val="-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ғылым»</w:t>
      </w:r>
    </w:p>
    <w:p w14:paraId="3F522818" w14:textId="77777777" w:rsidR="006236CB" w:rsidRDefault="004D51F4">
      <w:pPr>
        <w:pStyle w:val="a3"/>
        <w:spacing w:before="1" w:line="273" w:lineRule="auto"/>
        <w:ind w:left="786" w:right="1852"/>
      </w:pPr>
      <w:r>
        <w:t>6В05106</w:t>
      </w:r>
      <w:r>
        <w:rPr>
          <w:spacing w:val="49"/>
        </w:rPr>
        <w:t xml:space="preserve"> </w:t>
      </w:r>
      <w:r>
        <w:t>«Жасанды</w:t>
      </w:r>
      <w:r>
        <w:rPr>
          <w:spacing w:val="-5"/>
        </w:rPr>
        <w:t xml:space="preserve"> </w:t>
      </w:r>
      <w:r>
        <w:t>интеллектcі</w:t>
      </w:r>
      <w:r>
        <w:rPr>
          <w:spacing w:val="-5"/>
        </w:rPr>
        <w:t xml:space="preserve"> </w:t>
      </w:r>
      <w:r>
        <w:t>бар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жүктелген</w:t>
      </w:r>
      <w:r>
        <w:rPr>
          <w:spacing w:val="-5"/>
        </w:rPr>
        <w:t xml:space="preserve"> </w:t>
      </w:r>
      <w:r>
        <w:t>ақпараттық</w:t>
      </w:r>
      <w:r>
        <w:rPr>
          <w:spacing w:val="-5"/>
        </w:rPr>
        <w:t xml:space="preserve"> </w:t>
      </w:r>
      <w:r>
        <w:t>жүйелер»</w:t>
      </w:r>
      <w:r>
        <w:rPr>
          <w:spacing w:val="-57"/>
        </w:rPr>
        <w:t xml:space="preserve"> </w:t>
      </w:r>
      <w:r>
        <w:t>6В07301</w:t>
      </w:r>
      <w:r>
        <w:rPr>
          <w:spacing w:val="-1"/>
        </w:rPr>
        <w:t xml:space="preserve"> </w:t>
      </w:r>
      <w:r>
        <w:t>«Ақпараттық кауіпсі</w:t>
      </w:r>
      <w:r>
        <w:t>здік</w:t>
      </w:r>
      <w:r>
        <w:rPr>
          <w:spacing w:val="-1"/>
        </w:rPr>
        <w:t xml:space="preserve"> </w:t>
      </w:r>
      <w:r>
        <w:t>жүйелері»</w:t>
      </w:r>
    </w:p>
    <w:p w14:paraId="4DD8FCF4" w14:textId="77777777" w:rsidR="006236CB" w:rsidRDefault="004D51F4">
      <w:pPr>
        <w:pStyle w:val="a3"/>
        <w:spacing w:before="1"/>
        <w:ind w:left="786"/>
      </w:pPr>
      <w:r>
        <w:t>6В05113</w:t>
      </w:r>
      <w:r>
        <w:rPr>
          <w:spacing w:val="52"/>
        </w:rPr>
        <w:t xml:space="preserve"> </w:t>
      </w:r>
      <w:r>
        <w:t>«Интеллектуалды</w:t>
      </w:r>
      <w:r>
        <w:rPr>
          <w:spacing w:val="-3"/>
        </w:rPr>
        <w:t xml:space="preserve"> </w:t>
      </w:r>
      <w:r>
        <w:t>басқару</w:t>
      </w:r>
      <w:r>
        <w:rPr>
          <w:spacing w:val="-3"/>
        </w:rPr>
        <w:t xml:space="preserve"> </w:t>
      </w:r>
      <w:r>
        <w:t>жүйесі»</w:t>
      </w:r>
    </w:p>
    <w:p w14:paraId="186D0D7C" w14:textId="77777777" w:rsidR="006236CB" w:rsidRDefault="006236CB">
      <w:pPr>
        <w:pStyle w:val="a3"/>
        <w:rPr>
          <w:sz w:val="26"/>
        </w:rPr>
      </w:pPr>
    </w:p>
    <w:p w14:paraId="2AAB16A7" w14:textId="77777777" w:rsidR="006236CB" w:rsidRDefault="006236CB">
      <w:pPr>
        <w:pStyle w:val="a3"/>
        <w:rPr>
          <w:sz w:val="26"/>
        </w:rPr>
      </w:pPr>
    </w:p>
    <w:p w14:paraId="0090DEE3" w14:textId="77777777" w:rsidR="006236CB" w:rsidRDefault="006236CB">
      <w:pPr>
        <w:pStyle w:val="a3"/>
        <w:rPr>
          <w:sz w:val="26"/>
        </w:rPr>
      </w:pPr>
    </w:p>
    <w:p w14:paraId="50C35240" w14:textId="77777777" w:rsidR="006236CB" w:rsidRDefault="006236CB">
      <w:pPr>
        <w:pStyle w:val="a3"/>
        <w:rPr>
          <w:sz w:val="26"/>
        </w:rPr>
      </w:pPr>
    </w:p>
    <w:p w14:paraId="70374C65" w14:textId="77777777" w:rsidR="006236CB" w:rsidRDefault="006236CB">
      <w:pPr>
        <w:pStyle w:val="a3"/>
        <w:rPr>
          <w:sz w:val="26"/>
        </w:rPr>
      </w:pPr>
    </w:p>
    <w:p w14:paraId="147AC09F" w14:textId="77777777" w:rsidR="006236CB" w:rsidRDefault="006236CB">
      <w:pPr>
        <w:pStyle w:val="a3"/>
        <w:rPr>
          <w:sz w:val="26"/>
        </w:rPr>
      </w:pPr>
    </w:p>
    <w:p w14:paraId="443C460A" w14:textId="77777777" w:rsidR="006236CB" w:rsidRDefault="006236CB">
      <w:pPr>
        <w:pStyle w:val="a3"/>
        <w:rPr>
          <w:sz w:val="26"/>
        </w:rPr>
      </w:pPr>
    </w:p>
    <w:p w14:paraId="5757C2E6" w14:textId="77777777" w:rsidR="006236CB" w:rsidRDefault="006236CB">
      <w:pPr>
        <w:pStyle w:val="a3"/>
        <w:rPr>
          <w:sz w:val="26"/>
        </w:rPr>
      </w:pPr>
    </w:p>
    <w:p w14:paraId="5CDCE684" w14:textId="77777777" w:rsidR="006236CB" w:rsidRDefault="004D51F4">
      <w:pPr>
        <w:pStyle w:val="a3"/>
        <w:spacing w:before="167"/>
        <w:ind w:left="5049"/>
      </w:pPr>
      <w:r>
        <w:t>Курс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</w:t>
      </w:r>
    </w:p>
    <w:p w14:paraId="2184448D" w14:textId="77777777" w:rsidR="006236CB" w:rsidRDefault="004D51F4">
      <w:pPr>
        <w:pStyle w:val="a3"/>
        <w:spacing w:before="39" w:line="273" w:lineRule="auto"/>
        <w:ind w:left="4641" w:right="3799" w:firstLine="218"/>
      </w:pPr>
      <w:r>
        <w:t>Семестр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Кредит</w:t>
      </w:r>
      <w:r>
        <w:rPr>
          <w:spacing w:val="-6"/>
        </w:rPr>
        <w:t xml:space="preserve"> </w:t>
      </w:r>
      <w:r>
        <w:t>саны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</w:p>
    <w:p w14:paraId="6A468C98" w14:textId="77777777" w:rsidR="006236CB" w:rsidRDefault="006236CB">
      <w:pPr>
        <w:pStyle w:val="a3"/>
        <w:rPr>
          <w:sz w:val="26"/>
        </w:rPr>
      </w:pPr>
    </w:p>
    <w:p w14:paraId="2F8C85FA" w14:textId="77777777" w:rsidR="006236CB" w:rsidRDefault="006236CB">
      <w:pPr>
        <w:pStyle w:val="a3"/>
        <w:rPr>
          <w:sz w:val="26"/>
        </w:rPr>
      </w:pPr>
    </w:p>
    <w:p w14:paraId="3CFC8ABB" w14:textId="77777777" w:rsidR="006236CB" w:rsidRDefault="006236CB">
      <w:pPr>
        <w:pStyle w:val="a3"/>
        <w:rPr>
          <w:sz w:val="26"/>
        </w:rPr>
      </w:pPr>
    </w:p>
    <w:p w14:paraId="3F6309A4" w14:textId="77777777" w:rsidR="006236CB" w:rsidRDefault="006236CB">
      <w:pPr>
        <w:pStyle w:val="a3"/>
        <w:spacing w:before="7"/>
        <w:rPr>
          <w:sz w:val="31"/>
        </w:rPr>
      </w:pPr>
    </w:p>
    <w:p w14:paraId="5575AD05" w14:textId="77777777" w:rsidR="006236CB" w:rsidRDefault="004D51F4">
      <w:pPr>
        <w:pStyle w:val="1"/>
        <w:spacing w:before="1"/>
      </w:pPr>
      <w:r>
        <w:t>Алматы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ж.</w:t>
      </w:r>
    </w:p>
    <w:p w14:paraId="1E7B8DDB" w14:textId="77777777" w:rsidR="006236CB" w:rsidRDefault="006236CB">
      <w:pPr>
        <w:sectPr w:rsidR="006236CB">
          <w:type w:val="continuous"/>
          <w:pgSz w:w="11920" w:h="16840"/>
          <w:pgMar w:top="1060" w:right="420" w:bottom="280" w:left="900" w:header="720" w:footer="720" w:gutter="0"/>
          <w:cols w:space="720"/>
        </w:sectPr>
      </w:pPr>
    </w:p>
    <w:p w14:paraId="04FDD9C3" w14:textId="77777777" w:rsidR="006236CB" w:rsidRDefault="006236CB">
      <w:pPr>
        <w:pStyle w:val="a3"/>
        <w:rPr>
          <w:b/>
          <w:sz w:val="20"/>
        </w:rPr>
      </w:pPr>
    </w:p>
    <w:p w14:paraId="1997C118" w14:textId="77777777" w:rsidR="006236CB" w:rsidRDefault="006236CB">
      <w:pPr>
        <w:pStyle w:val="a3"/>
        <w:rPr>
          <w:b/>
          <w:sz w:val="20"/>
        </w:rPr>
      </w:pPr>
    </w:p>
    <w:p w14:paraId="6DD7727C" w14:textId="77777777" w:rsidR="006236CB" w:rsidRDefault="006236CB">
      <w:pPr>
        <w:pStyle w:val="a3"/>
        <w:spacing w:before="5"/>
        <w:rPr>
          <w:b/>
          <w:sz w:val="21"/>
        </w:rPr>
      </w:pPr>
    </w:p>
    <w:p w14:paraId="7D4FE4CC" w14:textId="77777777" w:rsidR="006236CB" w:rsidRDefault="004D51F4">
      <w:pPr>
        <w:pStyle w:val="a3"/>
        <w:spacing w:before="90"/>
        <w:ind w:left="786"/>
      </w:pPr>
      <w:r>
        <w:t>Пəннің</w:t>
      </w:r>
      <w:r>
        <w:rPr>
          <w:spacing w:val="-5"/>
        </w:rPr>
        <w:t xml:space="preserve"> </w:t>
      </w:r>
      <w:r>
        <w:t>оқу-əдістемелік</w:t>
      </w:r>
      <w:r>
        <w:rPr>
          <w:spacing w:val="-5"/>
        </w:rPr>
        <w:t xml:space="preserve"> </w:t>
      </w:r>
      <w:r>
        <w:t>кешенін</w:t>
      </w:r>
      <w:r>
        <w:rPr>
          <w:spacing w:val="-4"/>
        </w:rPr>
        <w:t xml:space="preserve"> </w:t>
      </w:r>
      <w:r>
        <w:t>аға</w:t>
      </w:r>
      <w:r>
        <w:rPr>
          <w:spacing w:val="-5"/>
        </w:rPr>
        <w:t xml:space="preserve"> </w:t>
      </w:r>
      <w:r>
        <w:t>оқытушы</w:t>
      </w:r>
      <w:r>
        <w:rPr>
          <w:spacing w:val="-5"/>
        </w:rPr>
        <w:t xml:space="preserve"> </w:t>
      </w:r>
      <w:r>
        <w:t>Гайипова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құрастырған.</w:t>
      </w:r>
    </w:p>
    <w:p w14:paraId="7D0959B8" w14:textId="77777777" w:rsidR="006236CB" w:rsidRDefault="006236CB">
      <w:pPr>
        <w:pStyle w:val="a3"/>
        <w:rPr>
          <w:sz w:val="26"/>
        </w:rPr>
      </w:pPr>
    </w:p>
    <w:p w14:paraId="6AC3F289" w14:textId="77777777" w:rsidR="006236CB" w:rsidRDefault="006236CB">
      <w:pPr>
        <w:pStyle w:val="a3"/>
        <w:rPr>
          <w:sz w:val="23"/>
        </w:rPr>
      </w:pPr>
    </w:p>
    <w:p w14:paraId="7A3C53FF" w14:textId="77777777" w:rsidR="006236CB" w:rsidRDefault="004D51F4">
      <w:pPr>
        <w:pStyle w:val="a3"/>
        <w:ind w:left="786"/>
      </w:pPr>
      <w:r>
        <w:t>Кафедра</w:t>
      </w:r>
      <w:r>
        <w:rPr>
          <w:spacing w:val="-3"/>
        </w:rPr>
        <w:t xml:space="preserve"> </w:t>
      </w:r>
      <w:r>
        <w:t>отырысында</w:t>
      </w:r>
      <w:r>
        <w:rPr>
          <w:spacing w:val="-2"/>
        </w:rPr>
        <w:t xml:space="preserve"> </w:t>
      </w:r>
      <w:r>
        <w:t>қарастырылған</w:t>
      </w:r>
      <w:r>
        <w:rPr>
          <w:spacing w:val="-2"/>
        </w:rPr>
        <w:t xml:space="preserve"> </w:t>
      </w:r>
      <w:r>
        <w:t>жəне</w:t>
      </w:r>
      <w:r>
        <w:rPr>
          <w:spacing w:val="-2"/>
        </w:rPr>
        <w:t xml:space="preserve"> </w:t>
      </w:r>
      <w:r>
        <w:t>ұсынылған</w:t>
      </w:r>
    </w:p>
    <w:p w14:paraId="776F62DB" w14:textId="77777777" w:rsidR="006236CB" w:rsidRDefault="004D51F4">
      <w:pPr>
        <w:pStyle w:val="a3"/>
        <w:spacing w:before="129"/>
        <w:ind w:left="786"/>
      </w:pPr>
      <w:r>
        <w:t>«7»</w:t>
      </w:r>
      <w:r>
        <w:rPr>
          <w:spacing w:val="57"/>
        </w:rPr>
        <w:t xml:space="preserve"> </w:t>
      </w:r>
      <w:r>
        <w:t>қыркүйек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ж.,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хаттама</w:t>
      </w:r>
    </w:p>
    <w:p w14:paraId="07306A44" w14:textId="77777777" w:rsidR="006236CB" w:rsidRDefault="006236CB">
      <w:pPr>
        <w:pStyle w:val="a3"/>
        <w:spacing w:before="7"/>
        <w:rPr>
          <w:sz w:val="25"/>
        </w:rPr>
      </w:pPr>
    </w:p>
    <w:p w14:paraId="67696C2C" w14:textId="77777777" w:rsidR="006236CB" w:rsidRDefault="004D51F4">
      <w:pPr>
        <w:pStyle w:val="a3"/>
        <w:tabs>
          <w:tab w:val="left" w:pos="3207"/>
          <w:tab w:val="left" w:pos="5303"/>
        </w:tabs>
        <w:ind w:left="786"/>
      </w:pPr>
      <w:r>
        <w:t>Кафедра</w:t>
      </w:r>
      <w:r>
        <w:rPr>
          <w:spacing w:val="-5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Д.Д.Досмагамбетова</w:t>
      </w:r>
    </w:p>
    <w:p w14:paraId="5267BA09" w14:textId="77777777" w:rsidR="006236CB" w:rsidRDefault="006236CB">
      <w:pPr>
        <w:pStyle w:val="a3"/>
        <w:rPr>
          <w:sz w:val="26"/>
        </w:rPr>
      </w:pPr>
    </w:p>
    <w:p w14:paraId="7058D43E" w14:textId="77777777" w:rsidR="006236CB" w:rsidRDefault="006236CB">
      <w:pPr>
        <w:pStyle w:val="a3"/>
        <w:rPr>
          <w:sz w:val="26"/>
        </w:rPr>
      </w:pPr>
    </w:p>
    <w:p w14:paraId="1AD33AB9" w14:textId="77777777" w:rsidR="006236CB" w:rsidRDefault="006236CB">
      <w:pPr>
        <w:pStyle w:val="a3"/>
        <w:rPr>
          <w:sz w:val="26"/>
        </w:rPr>
      </w:pPr>
    </w:p>
    <w:p w14:paraId="348089C6" w14:textId="77777777" w:rsidR="006236CB" w:rsidRDefault="006236CB">
      <w:pPr>
        <w:pStyle w:val="a3"/>
        <w:rPr>
          <w:sz w:val="26"/>
        </w:rPr>
      </w:pPr>
    </w:p>
    <w:p w14:paraId="42323E1B" w14:textId="77777777" w:rsidR="006236CB" w:rsidRDefault="006236CB">
      <w:pPr>
        <w:pStyle w:val="a3"/>
        <w:rPr>
          <w:sz w:val="26"/>
        </w:rPr>
      </w:pPr>
    </w:p>
    <w:p w14:paraId="1C856F19" w14:textId="77777777" w:rsidR="006236CB" w:rsidRDefault="006236CB">
      <w:pPr>
        <w:pStyle w:val="a3"/>
        <w:rPr>
          <w:sz w:val="26"/>
        </w:rPr>
      </w:pPr>
    </w:p>
    <w:p w14:paraId="4603CB07" w14:textId="77777777" w:rsidR="006236CB" w:rsidRDefault="006236CB">
      <w:pPr>
        <w:pStyle w:val="a3"/>
        <w:rPr>
          <w:sz w:val="26"/>
        </w:rPr>
      </w:pPr>
    </w:p>
    <w:p w14:paraId="1A90A72F" w14:textId="77777777" w:rsidR="006236CB" w:rsidRDefault="006236CB">
      <w:pPr>
        <w:pStyle w:val="a3"/>
        <w:spacing w:before="9"/>
        <w:rPr>
          <w:sz w:val="28"/>
        </w:rPr>
      </w:pPr>
    </w:p>
    <w:p w14:paraId="3A6A6F2C" w14:textId="77777777" w:rsidR="006236CB" w:rsidRDefault="004D51F4">
      <w:pPr>
        <w:pStyle w:val="a3"/>
        <w:ind w:left="786"/>
      </w:pPr>
      <w:r>
        <w:t>Факультеттің</w:t>
      </w:r>
      <w:r>
        <w:rPr>
          <w:spacing w:val="-5"/>
        </w:rPr>
        <w:t xml:space="preserve"> </w:t>
      </w:r>
      <w:r>
        <w:t>əдістемелік</w:t>
      </w:r>
      <w:r>
        <w:rPr>
          <w:spacing w:val="-5"/>
        </w:rPr>
        <w:t xml:space="preserve"> </w:t>
      </w:r>
      <w:r>
        <w:t>бюросы</w:t>
      </w:r>
      <w:r>
        <w:rPr>
          <w:spacing w:val="-4"/>
        </w:rPr>
        <w:t xml:space="preserve"> </w:t>
      </w:r>
      <w:r>
        <w:t>ұсынған</w:t>
      </w:r>
    </w:p>
    <w:p w14:paraId="2037AE33" w14:textId="77777777" w:rsidR="006236CB" w:rsidRDefault="006236CB">
      <w:pPr>
        <w:pStyle w:val="a3"/>
        <w:spacing w:before="9"/>
        <w:rPr>
          <w:sz w:val="30"/>
        </w:rPr>
      </w:pPr>
    </w:p>
    <w:p w14:paraId="13228B62" w14:textId="77777777" w:rsidR="006236CB" w:rsidRDefault="004D51F4">
      <w:pPr>
        <w:pStyle w:val="a3"/>
        <w:ind w:left="786"/>
      </w:pPr>
      <w:r>
        <w:t>«1»</w:t>
      </w:r>
      <w:r>
        <w:rPr>
          <w:spacing w:val="57"/>
        </w:rPr>
        <w:t xml:space="preserve"> </w:t>
      </w:r>
      <w:r>
        <w:t>қыркүйек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ж.,</w:t>
      </w:r>
      <w:r>
        <w:rPr>
          <w:spacing w:val="58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хаттама</w:t>
      </w:r>
    </w:p>
    <w:p w14:paraId="2F49F290" w14:textId="77777777" w:rsidR="006236CB" w:rsidRDefault="006236CB">
      <w:pPr>
        <w:pStyle w:val="a3"/>
        <w:spacing w:before="6"/>
        <w:rPr>
          <w:sz w:val="25"/>
        </w:rPr>
      </w:pPr>
    </w:p>
    <w:p w14:paraId="42EB4E7C" w14:textId="77777777" w:rsidR="006236CB" w:rsidRDefault="004D51F4">
      <w:pPr>
        <w:pStyle w:val="a3"/>
        <w:tabs>
          <w:tab w:val="left" w:pos="6814"/>
        </w:tabs>
        <w:spacing w:before="1"/>
        <w:ind w:left="786"/>
      </w:pPr>
      <w:r>
        <w:t>Факультет</w:t>
      </w:r>
      <w:r>
        <w:rPr>
          <w:spacing w:val="-5"/>
        </w:rPr>
        <w:t xml:space="preserve"> </w:t>
      </w:r>
      <w:r>
        <w:t>əдістемелік</w:t>
      </w:r>
      <w:r>
        <w:rPr>
          <w:spacing w:val="-5"/>
        </w:rPr>
        <w:t xml:space="preserve"> </w:t>
      </w:r>
      <w:r>
        <w:t>кеңесінің</w:t>
      </w:r>
      <w:r>
        <w:rPr>
          <w:spacing w:val="-5"/>
        </w:rPr>
        <w:t xml:space="preserve"> </w:t>
      </w:r>
      <w:r>
        <w:t>төрағасы</w:t>
      </w:r>
      <w:r>
        <w:rPr>
          <w:u w:val="single"/>
        </w:rPr>
        <w:tab/>
      </w:r>
      <w:r>
        <w:t>Н.Б.Сағындық</w:t>
      </w:r>
    </w:p>
    <w:p w14:paraId="582ED286" w14:textId="77777777" w:rsidR="006236CB" w:rsidRDefault="006236CB">
      <w:pPr>
        <w:sectPr w:rsidR="006236CB">
          <w:pgSz w:w="11920" w:h="16840"/>
          <w:pgMar w:top="1600" w:right="420" w:bottom="280" w:left="900" w:header="720" w:footer="720" w:gutter="0"/>
          <w:cols w:space="720"/>
        </w:sectPr>
      </w:pPr>
    </w:p>
    <w:p w14:paraId="174F329A" w14:textId="77777777" w:rsidR="006236CB" w:rsidRDefault="003F0860">
      <w:pPr>
        <w:pStyle w:val="1"/>
        <w:spacing w:before="76"/>
        <w:ind w:left="193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6B8861" wp14:editId="7B5BA755">
                <wp:simplePos x="0" y="0"/>
                <wp:positionH relativeFrom="page">
                  <wp:posOffset>1079500</wp:posOffset>
                </wp:positionH>
                <wp:positionV relativeFrom="page">
                  <wp:posOffset>1308100</wp:posOffset>
                </wp:positionV>
                <wp:extent cx="6038850" cy="8242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24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"/>
                              <w:gridCol w:w="1320"/>
                              <w:gridCol w:w="140"/>
                              <w:gridCol w:w="1260"/>
                              <w:gridCol w:w="140"/>
                              <w:gridCol w:w="1140"/>
                              <w:gridCol w:w="700"/>
                              <w:gridCol w:w="1000"/>
                              <w:gridCol w:w="120"/>
                              <w:gridCol w:w="720"/>
                              <w:gridCol w:w="260"/>
                              <w:gridCol w:w="460"/>
                              <w:gridCol w:w="160"/>
                              <w:gridCol w:w="1900"/>
                            </w:tblGrid>
                            <w:tr w:rsidR="006236CB" w14:paraId="04A07FC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vMerge w:val="restart"/>
                                </w:tcPr>
                                <w:p w14:paraId="648D75CE" w14:textId="77777777" w:rsidR="006236CB" w:rsidRDefault="004D51F4">
                                  <w:pPr>
                                    <w:pStyle w:val="TableParagraph"/>
                                    <w:spacing w:before="86" w:line="247" w:lineRule="auto"/>
                                    <w:ind w:left="465" w:right="259" w:hanging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Пəннің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</w:tcPr>
                                <w:p w14:paraId="21ED4225" w14:textId="77777777" w:rsidR="006236CB" w:rsidRDefault="004D51F4">
                                  <w:pPr>
                                    <w:pStyle w:val="TableParagraph"/>
                                    <w:spacing w:before="86" w:line="247" w:lineRule="auto"/>
                                    <w:ind w:left="426" w:right="212" w:hanging="6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Пəннің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атауы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Merge w:val="restart"/>
                                </w:tcPr>
                                <w:p w14:paraId="260F44E8" w14:textId="77777777" w:rsidR="006236CB" w:rsidRDefault="004D51F4">
                                  <w:pPr>
                                    <w:pStyle w:val="TableParagraph"/>
                                    <w:spacing w:before="84" w:line="249" w:lineRule="auto"/>
                                    <w:ind w:left="157" w:right="78" w:firstLine="10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Студентт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ің өзіндік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жұмысы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(СӨЖ)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4"/>
                                </w:tcPr>
                                <w:p w14:paraId="32D34C5A" w14:textId="77777777" w:rsidR="006236CB" w:rsidRDefault="004D51F4">
                                  <w:pPr>
                                    <w:pStyle w:val="TableParagraph"/>
                                    <w:spacing w:before="86" w:line="244" w:lineRule="exact"/>
                                    <w:ind w:left="6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Сағат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саны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</w:tcPr>
                                <w:p w14:paraId="6F24EAE4" w14:textId="77777777" w:rsidR="006236CB" w:rsidRDefault="004D51F4">
                                  <w:pPr>
                                    <w:pStyle w:val="TableParagraph"/>
                                    <w:spacing w:before="86" w:line="247" w:lineRule="auto"/>
                                    <w:ind w:left="179" w:right="112" w:hanging="19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Кре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дит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сан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</w:tcPr>
                                <w:p w14:paraId="765410A1" w14:textId="77777777" w:rsidR="006236CB" w:rsidRDefault="004D51F4">
                                  <w:pPr>
                                    <w:pStyle w:val="TableParagraph"/>
                                    <w:spacing w:before="84" w:line="247" w:lineRule="auto"/>
                                    <w:ind w:left="166" w:right="237" w:hanging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Студенттің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оқытушы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басшылығыме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 өзіндік</w:t>
                                  </w:r>
                                </w:p>
                                <w:p w14:paraId="120EEE99" w14:textId="77777777" w:rsidR="006236CB" w:rsidRDefault="004D51F4">
                                  <w:pPr>
                                    <w:pStyle w:val="TableParagraph"/>
                                    <w:spacing w:before="3"/>
                                    <w:ind w:left="449" w:right="54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жұмысы</w:t>
                                  </w:r>
                                </w:p>
                                <w:p w14:paraId="61E40BAB" w14:textId="77777777" w:rsidR="006236CB" w:rsidRDefault="004D51F4">
                                  <w:pPr>
                                    <w:pStyle w:val="TableParagraph"/>
                                    <w:spacing w:before="11" w:line="239" w:lineRule="exact"/>
                                    <w:ind w:left="477" w:right="52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(СОӨЖ)</w:t>
                                  </w:r>
                                </w:p>
                              </w:tc>
                            </w:tr>
                            <w:tr w:rsidR="006236CB" w14:paraId="2BCB7442" w14:textId="77777777">
                              <w:trPr>
                                <w:trHeight w:val="1389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52DB46" w14:textId="77777777" w:rsidR="006236CB" w:rsidRDefault="006236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B2C813" w14:textId="77777777" w:rsidR="006236CB" w:rsidRDefault="006236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B24ADC" w14:textId="77777777" w:rsidR="006236CB" w:rsidRDefault="006236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14:paraId="7CEE981C" w14:textId="77777777" w:rsidR="006236CB" w:rsidRDefault="004D51F4">
                                  <w:pPr>
                                    <w:pStyle w:val="TableParagraph"/>
                                    <w:spacing w:before="79" w:line="249" w:lineRule="auto"/>
                                    <w:ind w:left="148" w:right="11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Дəр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істе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(Д)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84E613B" w14:textId="77777777" w:rsidR="006236CB" w:rsidRDefault="004D51F4">
                                  <w:pPr>
                                    <w:pStyle w:val="TableParagraph"/>
                                    <w:spacing w:before="81" w:line="247" w:lineRule="auto"/>
                                    <w:ind w:left="115" w:right="81" w:hanging="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Практ.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Сабақ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тар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(ПС)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</w:tcPr>
                                <w:p w14:paraId="21F50667" w14:textId="77777777" w:rsidR="006236CB" w:rsidRDefault="004D51F4">
                                  <w:pPr>
                                    <w:pStyle w:val="TableParagraph"/>
                                    <w:spacing w:before="79" w:line="249" w:lineRule="auto"/>
                                    <w:ind w:left="169" w:right="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Зерт.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сабақ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тар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(ЗС)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0035B75" w14:textId="77777777" w:rsidR="006236CB" w:rsidRDefault="006236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BD880A1" w14:textId="77777777" w:rsidR="006236CB" w:rsidRDefault="006236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236CB" w14:paraId="0C2A208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14:paraId="3737E4AA" w14:textId="77777777" w:rsidR="006236CB" w:rsidRDefault="004D51F4">
                                  <w:pPr>
                                    <w:pStyle w:val="TableParagraph"/>
                                    <w:spacing w:before="86" w:line="244" w:lineRule="exact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IYa1103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</w:tcPr>
                                <w:p w14:paraId="764C1BAE" w14:textId="77777777" w:rsidR="006236CB" w:rsidRDefault="004D51F4">
                                  <w:pPr>
                                    <w:pStyle w:val="TableParagraph"/>
                                    <w:spacing w:before="86" w:line="24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Шетел тілі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14:paraId="60CEDED1" w14:textId="77777777" w:rsidR="006236CB" w:rsidRDefault="004D51F4">
                                  <w:pPr>
                                    <w:pStyle w:val="TableParagraph"/>
                                    <w:spacing w:before="86" w:line="244" w:lineRule="exact"/>
                                    <w:ind w:left="485" w:right="4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14:paraId="7B46D475" w14:textId="77777777" w:rsidR="006236CB" w:rsidRDefault="004D51F4">
                                  <w:pPr>
                                    <w:pStyle w:val="TableParagraph"/>
                                    <w:spacing w:before="86" w:line="244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7519938" w14:textId="77777777" w:rsidR="006236CB" w:rsidRDefault="004D51F4">
                                  <w:pPr>
                                    <w:pStyle w:val="TableParagraph"/>
                                    <w:spacing w:before="86" w:line="244" w:lineRule="exact"/>
                                    <w:ind w:left="350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</w:tcPr>
                                <w:p w14:paraId="406FD7FA" w14:textId="77777777" w:rsidR="006236CB" w:rsidRDefault="004D51F4">
                                  <w:pPr>
                                    <w:pStyle w:val="TableParagraph"/>
                                    <w:spacing w:before="86" w:line="244" w:lineRule="exact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</w:tcPr>
                                <w:p w14:paraId="1DBD7B79" w14:textId="77777777" w:rsidR="006236CB" w:rsidRDefault="004D51F4">
                                  <w:pPr>
                                    <w:pStyle w:val="TableParagraph"/>
                                    <w:spacing w:before="86" w:line="244" w:lineRule="exact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</w:tcPr>
                                <w:p w14:paraId="093688C8" w14:textId="77777777" w:rsidR="006236CB" w:rsidRDefault="004D51F4">
                                  <w:pPr>
                                    <w:pStyle w:val="TableParagraph"/>
                                    <w:spacing w:before="86" w:line="244" w:lineRule="exact"/>
                                    <w:ind w:right="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236CB" w14:paraId="42EFE1B9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14:paraId="472D78AF" w14:textId="77777777" w:rsidR="006236CB" w:rsidRDefault="006236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0" w:type="dxa"/>
                                  <w:gridSpan w:val="12"/>
                                </w:tcPr>
                                <w:p w14:paraId="367BB588" w14:textId="77777777" w:rsidR="006236CB" w:rsidRDefault="004D51F4">
                                  <w:pPr>
                                    <w:pStyle w:val="TableParagraph"/>
                                    <w:spacing w:before="81" w:line="249" w:lineRule="exact"/>
                                    <w:ind w:left="19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туралы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академиялық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ақпарат</w:t>
                                  </w:r>
                                </w:p>
                              </w:tc>
                            </w:tr>
                            <w:tr w:rsidR="006236CB" w14:paraId="1AC2F9DE" w14:textId="77777777">
                              <w:trPr>
                                <w:trHeight w:val="910"/>
                              </w:trPr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14:paraId="07B33C58" w14:textId="77777777" w:rsidR="006236CB" w:rsidRDefault="004D51F4">
                                  <w:pPr>
                                    <w:pStyle w:val="TableParagraph"/>
                                    <w:spacing w:before="76" w:line="247" w:lineRule="auto"/>
                                    <w:ind w:left="554" w:right="33" w:hanging="3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>Оқытудың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түрі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gridSpan w:val="3"/>
                                </w:tcPr>
                                <w:p w14:paraId="021EB00C" w14:textId="77777777" w:rsidR="006236CB" w:rsidRDefault="004D51F4">
                                  <w:pPr>
                                    <w:pStyle w:val="TableParagraph"/>
                                    <w:spacing w:before="52" w:line="280" w:lineRule="atLeast"/>
                                    <w:ind w:left="180" w:right="184" w:firstLine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Курстың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типі/сипат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E54790C" w14:textId="77777777" w:rsidR="006236CB" w:rsidRDefault="004D51F4">
                                  <w:pPr>
                                    <w:pStyle w:val="TableParagraph"/>
                                    <w:spacing w:before="76" w:line="247" w:lineRule="auto"/>
                                    <w:ind w:left="210" w:right="74" w:firstLine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Дəріс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түрлері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4"/>
                                </w:tcPr>
                                <w:p w14:paraId="39B4C683" w14:textId="77777777" w:rsidR="006236CB" w:rsidRDefault="004D51F4">
                                  <w:pPr>
                                    <w:pStyle w:val="TableParagraph"/>
                                    <w:spacing w:before="76" w:line="247" w:lineRule="auto"/>
                                    <w:ind w:left="172" w:right="41" w:firstLine="37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Практикалық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сабақтардың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түрлері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</w:tcPr>
                                <w:p w14:paraId="67305173" w14:textId="77777777" w:rsidR="006236CB" w:rsidRDefault="004D51F4">
                                  <w:pPr>
                                    <w:pStyle w:val="TableParagraph"/>
                                    <w:spacing w:before="76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СӨЖ</w:t>
                                  </w:r>
                                </w:p>
                                <w:p w14:paraId="43B19C04" w14:textId="77777777" w:rsidR="006236CB" w:rsidRDefault="004D51F4">
                                  <w:pPr>
                                    <w:pStyle w:val="TableParagraph"/>
                                    <w:spacing w:before="9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саны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0FBB2D3B" w14:textId="77777777" w:rsidR="006236CB" w:rsidRDefault="004D51F4">
                                  <w:pPr>
                                    <w:pStyle w:val="TableParagraph"/>
                                    <w:spacing w:before="76" w:line="247" w:lineRule="auto"/>
                                    <w:ind w:left="260" w:right="176" w:firstLine="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Қорытынды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бақылау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түрі</w:t>
                                  </w:r>
                                </w:p>
                              </w:tc>
                            </w:tr>
                            <w:tr w:rsidR="006236CB" w14:paraId="5EB2B0FD" w14:textId="77777777">
                              <w:trPr>
                                <w:trHeight w:val="909"/>
                              </w:trPr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14:paraId="44F86D6D" w14:textId="77777777" w:rsidR="006236CB" w:rsidRDefault="004D51F4">
                                  <w:pPr>
                                    <w:pStyle w:val="TableParagraph"/>
                                    <w:spacing w:before="81" w:line="247" w:lineRule="auto"/>
                                    <w:ind w:left="120" w:righ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Онлайн/ара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лас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gridSpan w:val="3"/>
                                </w:tcPr>
                                <w:p w14:paraId="098AB5C8" w14:textId="77777777" w:rsidR="006236CB" w:rsidRDefault="004D51F4">
                                  <w:pPr>
                                    <w:pStyle w:val="TableParagraph"/>
                                    <w:spacing w:before="81" w:line="247" w:lineRule="auto"/>
                                    <w:ind w:left="105" w:righ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практикалы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қ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96C8290" w14:textId="77777777" w:rsidR="006236CB" w:rsidRDefault="004D51F4">
                                  <w:pPr>
                                    <w:pStyle w:val="TableParagraph"/>
                                    <w:spacing w:before="81"/>
                                    <w:ind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4"/>
                                </w:tcPr>
                                <w:p w14:paraId="42D99E09" w14:textId="77777777" w:rsidR="006236CB" w:rsidRDefault="004D51F4">
                                  <w:pPr>
                                    <w:pStyle w:val="TableParagraph"/>
                                    <w:spacing w:before="57" w:line="280" w:lineRule="atLeast"/>
                                    <w:ind w:left="168" w:right="39" w:firstLine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Ситуациялық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тапсырмалар,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тренинг,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дөңгелек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үстел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т.б.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</w:tcPr>
                                <w:p w14:paraId="3190A34D" w14:textId="77777777" w:rsidR="006236CB" w:rsidRDefault="004D51F4">
                                  <w:pPr>
                                    <w:pStyle w:val="TableParagraph"/>
                                    <w:spacing w:before="57" w:line="280" w:lineRule="atLeast"/>
                                    <w:ind w:left="153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тен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емес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14D58742" w14:textId="77777777" w:rsidR="006236CB" w:rsidRDefault="004D51F4">
                                  <w:pPr>
                                    <w:pStyle w:val="TableParagraph"/>
                                    <w:spacing w:before="81"/>
                                    <w:ind w:left="682" w:right="72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</w:p>
                              </w:tc>
                            </w:tr>
                            <w:tr w:rsidR="006236CB" w14:paraId="74603E3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14:paraId="083CB4BA" w14:textId="77777777" w:rsidR="006236CB" w:rsidRDefault="004D51F4">
                                  <w:pPr>
                                    <w:pStyle w:val="TableParagraph"/>
                                    <w:spacing w:before="86" w:line="236" w:lineRule="exact"/>
                                    <w:ind w:left="1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Дəріскер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gridSpan w:val="6"/>
                                </w:tcPr>
                                <w:p w14:paraId="1BEDFCBE" w14:textId="7EE7DCDC" w:rsidR="006236CB" w:rsidRDefault="004D51F4">
                                  <w:pPr>
                                    <w:pStyle w:val="TableParagraph"/>
                                    <w:spacing w:before="86" w:line="23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Әбдіжаппар Айгерім Әбдіғаппарқызы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</w:tcPr>
                                <w:p w14:paraId="1405CF35" w14:textId="77777777" w:rsidR="006236CB" w:rsidRDefault="006236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4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DEAD0FD" w14:textId="77777777" w:rsidR="006236CB" w:rsidRDefault="006236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236CB" w14:paraId="5D378B8C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14:paraId="2B40C38A" w14:textId="77777777" w:rsidR="006236CB" w:rsidRDefault="004D51F4">
                                  <w:pPr>
                                    <w:pStyle w:val="TableParagraph"/>
                                    <w:spacing w:before="74" w:line="241" w:lineRule="exact"/>
                                    <w:ind w:left="1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gridSpan w:val="6"/>
                                </w:tcPr>
                                <w:p w14:paraId="6E9A5813" w14:textId="58A0561E" w:rsidR="006236CB" w:rsidRDefault="004D51F4">
                                  <w:pPr>
                                    <w:pStyle w:val="TableParagraph"/>
                                    <w:spacing w:before="74" w:line="241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hyperlink r:id="rId5" w:history="1">
                                    <w:r w:rsidRPr="009B5459">
                                      <w:rPr>
                                        <w:rStyle w:val="a5"/>
                                        <w:sz w:val="24"/>
                                        <w:lang w:val="en-US"/>
                                      </w:rPr>
                                      <w:t>aigerimabdizhapparovafp</w:t>
                                    </w:r>
                                    <w:r w:rsidRPr="009B5459">
                                      <w:rPr>
                                        <w:rStyle w:val="a5"/>
                                        <w:sz w:val="24"/>
                                      </w:rPr>
                                      <w:t>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</w:tcPr>
                                <w:p w14:paraId="3231D407" w14:textId="77777777" w:rsidR="006236CB" w:rsidRDefault="006236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4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3C9FE596" w14:textId="77777777" w:rsidR="006236CB" w:rsidRDefault="006236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236CB" w14:paraId="1D9A8215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6F174D1" w14:textId="77777777" w:rsidR="006236CB" w:rsidRDefault="004D51F4">
                                  <w:pPr>
                                    <w:pStyle w:val="TableParagraph"/>
                                    <w:spacing w:before="45" w:line="280" w:lineRule="atLeast"/>
                                    <w:ind w:left="120" w:righ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Телефонда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ры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gridSpan w:val="6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81B5289" w14:textId="11EC7DEA" w:rsidR="006236CB" w:rsidRPr="004D51F4" w:rsidRDefault="004D51F4">
                                  <w:pPr>
                                    <w:pStyle w:val="TableParagraph"/>
                                    <w:spacing w:before="69"/>
                                    <w:ind w:left="105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77780005427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B3A3F16" w14:textId="77777777" w:rsidR="006236CB" w:rsidRDefault="006236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4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04932FB9" w14:textId="77777777" w:rsidR="006236CB" w:rsidRDefault="006236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236CB" w14:paraId="78B9788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6920" w:type="dxa"/>
                                  <w:gridSpan w:val="11"/>
                                  <w:tcBorders>
                                    <w:top w:val="single" w:sz="18" w:space="0" w:color="000000"/>
                                    <w:bottom w:val="double" w:sz="4" w:space="0" w:color="000000"/>
                                  </w:tcBorders>
                                </w:tcPr>
                                <w:p w14:paraId="4B7D2A1B" w14:textId="77777777" w:rsidR="006236CB" w:rsidRDefault="004D51F4">
                                  <w:pPr>
                                    <w:pStyle w:val="TableParagraph"/>
                                    <w:spacing w:line="262" w:lineRule="exact"/>
                                    <w:ind w:left="2669" w:right="-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Курстың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академиялық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презентациясы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1BC53CC8" w14:textId="77777777" w:rsidR="006236CB" w:rsidRDefault="006236C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36CB" w14:paraId="45144587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12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E50E160" w14:textId="77777777" w:rsidR="006236CB" w:rsidRDefault="006236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7FE30B18" w14:textId="77777777" w:rsidR="006236CB" w:rsidRDefault="004D51F4">
                                  <w:pPr>
                                    <w:pStyle w:val="TableParagraph"/>
                                    <w:spacing w:before="61" w:line="247" w:lineRule="auto"/>
                                    <w:ind w:left="201" w:right="262" w:firstLine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Пəннің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мақсаты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gridSpan w:val="6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442D9539" w14:textId="77777777" w:rsidR="006236CB" w:rsidRDefault="004D51F4">
                                  <w:pPr>
                                    <w:pStyle w:val="TableParagraph"/>
                                    <w:spacing w:before="61" w:line="247" w:lineRule="auto"/>
                                    <w:ind w:left="1911" w:right="381" w:hanging="14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Оқытудың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күтілетін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нəтижелері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(ОН)</w:t>
                                  </w:r>
                                </w:p>
                                <w:p w14:paraId="23C28F24" w14:textId="77777777" w:rsidR="006236CB" w:rsidRDefault="004D51F4">
                                  <w:pPr>
                                    <w:pStyle w:val="TableParagraph"/>
                                    <w:spacing w:before="2"/>
                                    <w:ind w:left="132" w:right="2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Пəнді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оқыту нəтижесінде білім алушы</w:t>
                                  </w:r>
                                </w:p>
                                <w:p w14:paraId="79FA0CF9" w14:textId="77777777" w:rsidR="006236CB" w:rsidRDefault="004D51F4">
                                  <w:pPr>
                                    <w:pStyle w:val="TableParagraph"/>
                                    <w:spacing w:before="9" w:line="244" w:lineRule="exact"/>
                                    <w:ind w:left="132" w:right="2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қабілетті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болады: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 w14:paraId="08D0B5CE" w14:textId="77777777" w:rsidR="006236CB" w:rsidRDefault="004D51F4">
                                  <w:pPr>
                                    <w:pStyle w:val="TableParagraph"/>
                                    <w:spacing w:before="59"/>
                                    <w:ind w:left="532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ОН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қол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жеткізу</w:t>
                                  </w:r>
                                </w:p>
                                <w:p w14:paraId="49DB515D" w14:textId="77777777" w:rsidR="006236CB" w:rsidRDefault="004D51F4">
                                  <w:pPr>
                                    <w:pStyle w:val="TableParagraph"/>
                                    <w:spacing w:before="9"/>
                                    <w:ind w:left="532" w:right="52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индикаторлары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(ЖИ)</w:t>
                                  </w:r>
                                </w:p>
                                <w:p w14:paraId="7DCD3918" w14:textId="77777777" w:rsidR="006236CB" w:rsidRDefault="004D51F4">
                                  <w:pPr>
                                    <w:pStyle w:val="TableParagraph"/>
                                    <w:spacing w:line="280" w:lineRule="atLeast"/>
                                    <w:ind w:left="505" w:right="5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(əрбір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ОН-ге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кемінде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индикатор)</w:t>
                                  </w:r>
                                </w:p>
                              </w:tc>
                            </w:tr>
                            <w:tr w:rsidR="006236CB" w14:paraId="0A6302FA" w14:textId="77777777">
                              <w:trPr>
                                <w:trHeight w:val="5469"/>
                              </w:trPr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5BC36F7" w14:textId="77777777" w:rsidR="006236CB" w:rsidRDefault="006236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gridSpan w:val="2"/>
                                </w:tcPr>
                                <w:p w14:paraId="1095834A" w14:textId="77777777" w:rsidR="006236CB" w:rsidRDefault="004D51F4">
                                  <w:pPr>
                                    <w:pStyle w:val="TableParagraph"/>
                                    <w:spacing w:before="66" w:line="247" w:lineRule="auto"/>
                                    <w:ind w:left="135" w:right="5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Шетел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тілін</w:t>
                                  </w:r>
                                </w:p>
                                <w:p w14:paraId="52DA7464" w14:textId="77777777" w:rsidR="006236CB" w:rsidRDefault="004D51F4">
                                  <w:pPr>
                                    <w:pStyle w:val="TableParagraph"/>
                                    <w:spacing w:before="2" w:line="247" w:lineRule="auto"/>
                                    <w:ind w:left="135" w:righ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күнделікті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өмірде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жəне</w:t>
                                  </w:r>
                                </w:p>
                                <w:p w14:paraId="21AFF73F" w14:textId="77777777" w:rsidR="006236CB" w:rsidRDefault="004D51F4">
                                  <w:pPr>
                                    <w:pStyle w:val="TableParagraph"/>
                                    <w:tabs>
                                      <w:tab w:val="left" w:pos="492"/>
                                    </w:tabs>
                                    <w:spacing w:before="2" w:line="247" w:lineRule="auto"/>
                                    <w:ind w:left="135"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кəсіби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қарым-қат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ынаста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оқытылған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лексикалы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қ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бірлітер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грамматика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лық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құрылымда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рды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белсен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ді қолдана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білуді</w:t>
                                  </w:r>
                                </w:p>
                                <w:p w14:paraId="76ACFA55" w14:textId="77777777" w:rsidR="006236CB" w:rsidRDefault="004D51F4">
                                  <w:pPr>
                                    <w:pStyle w:val="TableParagraph"/>
                                    <w:spacing w:before="9" w:line="254" w:lineRule="exact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үйрету.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gridSpan w:val="6"/>
                                </w:tcPr>
                                <w:p w14:paraId="650C95E6" w14:textId="77777777" w:rsidR="006236CB" w:rsidRDefault="004D51F4">
                                  <w:pPr>
                                    <w:pStyle w:val="TableParagraph"/>
                                    <w:spacing w:before="66" w:line="261" w:lineRule="auto"/>
                                    <w:ind w:left="115" w:right="381" w:hanging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когнитивті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жəне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функционалдық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құзыреттілік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түрлері:</w:t>
                                  </w:r>
                                </w:p>
                                <w:p w14:paraId="2EDF7EAF" w14:textId="77777777" w:rsidR="006236CB" w:rsidRDefault="004D51F4">
                                  <w:pPr>
                                    <w:pStyle w:val="TableParagraph"/>
                                    <w:spacing w:line="274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ОН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Тыңдалым:</w:t>
                                  </w:r>
                                </w:p>
                                <w:p w14:paraId="4F0BC927" w14:textId="77777777" w:rsidR="006236CB" w:rsidRDefault="004D51F4">
                                  <w:pPr>
                                    <w:pStyle w:val="TableParagraph"/>
                                    <w:spacing w:before="24" w:line="273" w:lineRule="auto"/>
                                    <w:ind w:left="115" w:right="1134" w:hanging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тілдіңлексика-грамматикалық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жəнепрагматикалық</w:t>
                                  </w:r>
                                </w:p>
                                <w:p w14:paraId="1230C53F" w14:textId="77777777" w:rsidR="006236CB" w:rsidRDefault="004D51F4">
                                  <w:pPr>
                                    <w:pStyle w:val="TableParagraph"/>
                                    <w:tabs>
                                      <w:tab w:val="left" w:pos="1450"/>
                                      <w:tab w:val="left" w:pos="2890"/>
                                    </w:tabs>
                                    <w:spacing w:before="1" w:line="273" w:lineRule="auto"/>
                                    <w:ind w:left="115" w:right="7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жүйелерінбілу жəне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түсіну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негізінде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дыбысталатын оқу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мəтінінің немесе сөздердің негізгі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мағыналарын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түсіну;</w:t>
                                  </w:r>
                                </w:p>
                                <w:p w14:paraId="740BC0D3" w14:textId="77777777" w:rsidR="006236CB" w:rsidRDefault="004D51F4">
                                  <w:pPr>
                                    <w:pStyle w:val="TableParagraph"/>
                                    <w:tabs>
                                      <w:tab w:val="left" w:pos="1450"/>
                                      <w:tab w:val="left" w:pos="2170"/>
                                    </w:tabs>
                                    <w:spacing w:before="1" w:line="247" w:lineRule="auto"/>
                                    <w:ind w:left="115" w:right="804" w:hanging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4"/>
                                    </w:rPr>
                                    <w:t>ойды жинақтап мəтіннің жалпы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мазмұнын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жəне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айтылымның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функционалды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бағытына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қатысты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қалыптастыру.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gridSpan w:val="5"/>
                                </w:tcPr>
                                <w:p w14:paraId="01F14EAD" w14:textId="77777777" w:rsidR="006236CB" w:rsidRDefault="004D51F4">
                                  <w:pPr>
                                    <w:pStyle w:val="TableParagraph"/>
                                    <w:spacing w:before="66" w:line="261" w:lineRule="auto"/>
                                    <w:ind w:left="136" w:right="6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1.1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Тыңдалған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мəтіннің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мазмұнын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айта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білу.</w:t>
                                  </w:r>
                                </w:p>
                                <w:p w14:paraId="2163E53E" w14:textId="77777777" w:rsidR="006236CB" w:rsidRDefault="004D51F4">
                                  <w:pPr>
                                    <w:pStyle w:val="TableParagraph"/>
                                    <w:spacing w:before="13" w:line="261" w:lineRule="auto"/>
                                    <w:ind w:left="136" w:right="7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1.2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Тыңдалған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мəтіннен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қажетті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ақпаратты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алу.</w:t>
                                  </w:r>
                                </w:p>
                                <w:p w14:paraId="105E3D51" w14:textId="77777777" w:rsidR="006236CB" w:rsidRDefault="004D51F4">
                                  <w:pPr>
                                    <w:pStyle w:val="TableParagraph"/>
                                    <w:tabs>
                                      <w:tab w:val="left" w:pos="1879"/>
                                    </w:tabs>
                                    <w:spacing w:before="29" w:line="247" w:lineRule="auto"/>
                                    <w:ind w:left="136" w:right="6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1.3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Тыңдалған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мəтіннің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мазмұнын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интерпретация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арқылы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түсіндіріп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айта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білу.</w:t>
                                  </w:r>
                                </w:p>
                              </w:tc>
                            </w:tr>
                          </w:tbl>
                          <w:p w14:paraId="1375ED4A" w14:textId="77777777" w:rsidR="006236CB" w:rsidRDefault="006236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B8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pt;margin-top:103pt;width:475.5pt;height:64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"/>
                        <w:gridCol w:w="1320"/>
                        <w:gridCol w:w="140"/>
                        <w:gridCol w:w="1260"/>
                        <w:gridCol w:w="140"/>
                        <w:gridCol w:w="1140"/>
                        <w:gridCol w:w="700"/>
                        <w:gridCol w:w="1000"/>
                        <w:gridCol w:w="120"/>
                        <w:gridCol w:w="720"/>
                        <w:gridCol w:w="260"/>
                        <w:gridCol w:w="460"/>
                        <w:gridCol w:w="160"/>
                        <w:gridCol w:w="1900"/>
                      </w:tblGrid>
                      <w:tr w:rsidR="006236CB" w14:paraId="04A07FC8" w14:textId="77777777">
                        <w:trPr>
                          <w:trHeight w:val="350"/>
                        </w:trPr>
                        <w:tc>
                          <w:tcPr>
                            <w:tcW w:w="1440" w:type="dxa"/>
                            <w:gridSpan w:val="2"/>
                            <w:vMerge w:val="restart"/>
                          </w:tcPr>
                          <w:p w14:paraId="648D75CE" w14:textId="77777777" w:rsidR="006236CB" w:rsidRDefault="004D51F4">
                            <w:pPr>
                              <w:pStyle w:val="TableParagraph"/>
                              <w:spacing w:before="86" w:line="247" w:lineRule="auto"/>
                              <w:ind w:left="465" w:right="259" w:hanging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Пəннің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коды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</w:tcPr>
                          <w:p w14:paraId="21ED4225" w14:textId="77777777" w:rsidR="006236CB" w:rsidRDefault="004D51F4">
                            <w:pPr>
                              <w:pStyle w:val="TableParagraph"/>
                              <w:spacing w:before="86" w:line="247" w:lineRule="auto"/>
                              <w:ind w:left="426" w:right="212" w:hanging="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Пəннің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атауы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vMerge w:val="restart"/>
                          </w:tcPr>
                          <w:p w14:paraId="260F44E8" w14:textId="77777777" w:rsidR="006236CB" w:rsidRDefault="004D51F4">
                            <w:pPr>
                              <w:pStyle w:val="TableParagraph"/>
                              <w:spacing w:before="84" w:line="249" w:lineRule="auto"/>
                              <w:ind w:left="157" w:right="78" w:firstLine="1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Студентт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ің өзіндік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жұмысы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(СӨЖ)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4"/>
                          </w:tcPr>
                          <w:p w14:paraId="32D34C5A" w14:textId="77777777" w:rsidR="006236CB" w:rsidRDefault="004D51F4">
                            <w:pPr>
                              <w:pStyle w:val="TableParagraph"/>
                              <w:spacing w:before="86" w:line="244" w:lineRule="exact"/>
                              <w:ind w:left="6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Сағат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саны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</w:tcPr>
                          <w:p w14:paraId="6F24EAE4" w14:textId="77777777" w:rsidR="006236CB" w:rsidRDefault="004D51F4">
                            <w:pPr>
                              <w:pStyle w:val="TableParagraph"/>
                              <w:spacing w:before="86" w:line="247" w:lineRule="auto"/>
                              <w:ind w:left="179" w:right="112" w:hanging="1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Кре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дит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сан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</w:tcPr>
                          <w:p w14:paraId="765410A1" w14:textId="77777777" w:rsidR="006236CB" w:rsidRDefault="004D51F4">
                            <w:pPr>
                              <w:pStyle w:val="TableParagraph"/>
                              <w:spacing w:before="84" w:line="247" w:lineRule="auto"/>
                              <w:ind w:left="166" w:right="237" w:hanging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Студенттің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оқытушы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басшылығыме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 өзіндік</w:t>
                            </w:r>
                          </w:p>
                          <w:p w14:paraId="120EEE99" w14:textId="77777777" w:rsidR="006236CB" w:rsidRDefault="004D51F4">
                            <w:pPr>
                              <w:pStyle w:val="TableParagraph"/>
                              <w:spacing w:before="3"/>
                              <w:ind w:left="449" w:right="5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жұмысы</w:t>
                            </w:r>
                          </w:p>
                          <w:p w14:paraId="61E40BAB" w14:textId="77777777" w:rsidR="006236CB" w:rsidRDefault="004D51F4">
                            <w:pPr>
                              <w:pStyle w:val="TableParagraph"/>
                              <w:spacing w:before="11" w:line="239" w:lineRule="exact"/>
                              <w:ind w:left="477" w:right="5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(СОӨЖ)</w:t>
                            </w:r>
                          </w:p>
                        </w:tc>
                      </w:tr>
                      <w:tr w:rsidR="006236CB" w14:paraId="2BCB7442" w14:textId="77777777">
                        <w:trPr>
                          <w:trHeight w:val="1389"/>
                        </w:trPr>
                        <w:tc>
                          <w:tcPr>
                            <w:tcW w:w="144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C52DB46" w14:textId="77777777" w:rsidR="006236CB" w:rsidRDefault="006236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1B2C813" w14:textId="77777777" w:rsidR="006236CB" w:rsidRDefault="006236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2B24ADC" w14:textId="77777777" w:rsidR="006236CB" w:rsidRDefault="006236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 w14:paraId="7CEE981C" w14:textId="77777777" w:rsidR="006236CB" w:rsidRDefault="004D51F4">
                            <w:pPr>
                              <w:pStyle w:val="TableParagraph"/>
                              <w:spacing w:before="79" w:line="249" w:lineRule="auto"/>
                              <w:ind w:left="148" w:right="1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Дəр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істе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(Д)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684E613B" w14:textId="77777777" w:rsidR="006236CB" w:rsidRDefault="004D51F4">
                            <w:pPr>
                              <w:pStyle w:val="TableParagraph"/>
                              <w:spacing w:before="81" w:line="247" w:lineRule="auto"/>
                              <w:ind w:left="115" w:right="81" w:hanging="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Практ.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Сабақ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тар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(ПС)</w:t>
                            </w:r>
                          </w:p>
                        </w:tc>
                        <w:tc>
                          <w:tcPr>
                            <w:tcW w:w="840" w:type="dxa"/>
                            <w:gridSpan w:val="2"/>
                          </w:tcPr>
                          <w:p w14:paraId="21F50667" w14:textId="77777777" w:rsidR="006236CB" w:rsidRDefault="004D51F4">
                            <w:pPr>
                              <w:pStyle w:val="TableParagraph"/>
                              <w:spacing w:before="79" w:line="249" w:lineRule="auto"/>
                              <w:ind w:left="169" w:right="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Зерт.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сабақ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тар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(ЗС)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0035B75" w14:textId="77777777" w:rsidR="006236CB" w:rsidRDefault="006236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BD880A1" w14:textId="77777777" w:rsidR="006236CB" w:rsidRDefault="006236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236CB" w14:paraId="0C2A2080" w14:textId="77777777">
                        <w:trPr>
                          <w:trHeight w:val="350"/>
                        </w:trPr>
                        <w:tc>
                          <w:tcPr>
                            <w:tcW w:w="1440" w:type="dxa"/>
                            <w:gridSpan w:val="2"/>
                          </w:tcPr>
                          <w:p w14:paraId="3737E4AA" w14:textId="77777777" w:rsidR="006236CB" w:rsidRDefault="004D51F4">
                            <w:pPr>
                              <w:pStyle w:val="TableParagraph"/>
                              <w:spacing w:before="86" w:line="244" w:lineRule="exact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IYa1103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2"/>
                          </w:tcPr>
                          <w:p w14:paraId="764C1BAE" w14:textId="77777777" w:rsidR="006236CB" w:rsidRDefault="004D51F4">
                            <w:pPr>
                              <w:pStyle w:val="TableParagraph"/>
                              <w:spacing w:before="86" w:line="24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Шетел тілі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14:paraId="60CEDED1" w14:textId="77777777" w:rsidR="006236CB" w:rsidRDefault="004D51F4">
                            <w:pPr>
                              <w:pStyle w:val="TableParagraph"/>
                              <w:spacing w:before="86" w:line="244" w:lineRule="exact"/>
                              <w:ind w:left="485" w:right="4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14:paraId="7B46D475" w14:textId="77777777" w:rsidR="006236CB" w:rsidRDefault="004D51F4">
                            <w:pPr>
                              <w:pStyle w:val="TableParagraph"/>
                              <w:spacing w:before="86" w:line="244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67519938" w14:textId="77777777" w:rsidR="006236CB" w:rsidRDefault="004D51F4">
                            <w:pPr>
                              <w:pStyle w:val="TableParagraph"/>
                              <w:spacing w:before="86" w:line="244" w:lineRule="exact"/>
                              <w:ind w:left="350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40" w:type="dxa"/>
                            <w:gridSpan w:val="2"/>
                          </w:tcPr>
                          <w:p w14:paraId="406FD7FA" w14:textId="77777777" w:rsidR="006236CB" w:rsidRDefault="004D51F4">
                            <w:pPr>
                              <w:pStyle w:val="TableParagraph"/>
                              <w:spacing w:before="86" w:line="244" w:lineRule="exact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</w:tcPr>
                          <w:p w14:paraId="1DBD7B79" w14:textId="77777777" w:rsidR="006236CB" w:rsidRDefault="004D51F4">
                            <w:pPr>
                              <w:pStyle w:val="TableParagraph"/>
                              <w:spacing w:before="86" w:line="244" w:lineRule="exact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</w:tcPr>
                          <w:p w14:paraId="093688C8" w14:textId="77777777" w:rsidR="006236CB" w:rsidRDefault="004D51F4">
                            <w:pPr>
                              <w:pStyle w:val="TableParagraph"/>
                              <w:spacing w:before="86" w:line="244" w:lineRule="exact"/>
                              <w:ind w:right="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6236CB" w14:paraId="42EFE1B9" w14:textId="77777777">
                        <w:trPr>
                          <w:trHeight w:val="349"/>
                        </w:trPr>
                        <w:tc>
                          <w:tcPr>
                            <w:tcW w:w="1440" w:type="dxa"/>
                            <w:gridSpan w:val="2"/>
                          </w:tcPr>
                          <w:p w14:paraId="472D78AF" w14:textId="77777777" w:rsidR="006236CB" w:rsidRDefault="006236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00" w:type="dxa"/>
                            <w:gridSpan w:val="12"/>
                          </w:tcPr>
                          <w:p w14:paraId="367BB588" w14:textId="77777777" w:rsidR="006236CB" w:rsidRDefault="004D51F4">
                            <w:pPr>
                              <w:pStyle w:val="TableParagraph"/>
                              <w:spacing w:before="81" w:line="249" w:lineRule="exact"/>
                              <w:ind w:left="19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Курс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туралы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академиялық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ақпарат</w:t>
                            </w:r>
                          </w:p>
                        </w:tc>
                      </w:tr>
                      <w:tr w:rsidR="006236CB" w14:paraId="1AC2F9DE" w14:textId="77777777">
                        <w:trPr>
                          <w:trHeight w:val="910"/>
                        </w:trPr>
                        <w:tc>
                          <w:tcPr>
                            <w:tcW w:w="1440" w:type="dxa"/>
                            <w:gridSpan w:val="2"/>
                          </w:tcPr>
                          <w:p w14:paraId="07B33C58" w14:textId="77777777" w:rsidR="006236CB" w:rsidRDefault="004D51F4">
                            <w:pPr>
                              <w:pStyle w:val="TableParagraph"/>
                              <w:spacing w:before="76" w:line="247" w:lineRule="auto"/>
                              <w:ind w:left="554" w:right="33" w:hanging="3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Оқытудың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түрі</w:t>
                            </w:r>
                          </w:p>
                        </w:tc>
                        <w:tc>
                          <w:tcPr>
                            <w:tcW w:w="1540" w:type="dxa"/>
                            <w:gridSpan w:val="3"/>
                          </w:tcPr>
                          <w:p w14:paraId="021EB00C" w14:textId="77777777" w:rsidR="006236CB" w:rsidRDefault="004D51F4">
                            <w:pPr>
                              <w:pStyle w:val="TableParagraph"/>
                              <w:spacing w:before="52" w:line="280" w:lineRule="atLeast"/>
                              <w:ind w:left="180" w:right="184" w:firstLine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Курстың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типі/сипат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E54790C" w14:textId="77777777" w:rsidR="006236CB" w:rsidRDefault="004D51F4">
                            <w:pPr>
                              <w:pStyle w:val="TableParagraph"/>
                              <w:spacing w:before="76" w:line="247" w:lineRule="auto"/>
                              <w:ind w:left="210" w:right="74" w:firstLine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Дəріс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түрлері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4"/>
                          </w:tcPr>
                          <w:p w14:paraId="39B4C683" w14:textId="77777777" w:rsidR="006236CB" w:rsidRDefault="004D51F4">
                            <w:pPr>
                              <w:pStyle w:val="TableParagraph"/>
                              <w:spacing w:before="76" w:line="247" w:lineRule="auto"/>
                              <w:ind w:left="172" w:right="41" w:firstLine="3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Практикалық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сабақтардың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түрлері</w:t>
                            </w:r>
                          </w:p>
                        </w:tc>
                        <w:tc>
                          <w:tcPr>
                            <w:tcW w:w="880" w:type="dxa"/>
                            <w:gridSpan w:val="3"/>
                          </w:tcPr>
                          <w:p w14:paraId="67305173" w14:textId="77777777" w:rsidR="006236CB" w:rsidRDefault="004D51F4">
                            <w:pPr>
                              <w:pStyle w:val="TableParagraph"/>
                              <w:spacing w:before="76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СӨЖ</w:t>
                            </w:r>
                          </w:p>
                          <w:p w14:paraId="43B19C04" w14:textId="77777777" w:rsidR="006236CB" w:rsidRDefault="004D51F4">
                            <w:pPr>
                              <w:pStyle w:val="TableParagraph"/>
                              <w:spacing w:before="9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саны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0FBB2D3B" w14:textId="77777777" w:rsidR="006236CB" w:rsidRDefault="004D51F4">
                            <w:pPr>
                              <w:pStyle w:val="TableParagraph"/>
                              <w:spacing w:before="76" w:line="247" w:lineRule="auto"/>
                              <w:ind w:left="260" w:right="176" w:firstLine="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Қорытынды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бақылау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түрі</w:t>
                            </w:r>
                          </w:p>
                        </w:tc>
                      </w:tr>
                      <w:tr w:rsidR="006236CB" w14:paraId="5EB2B0FD" w14:textId="77777777">
                        <w:trPr>
                          <w:trHeight w:val="909"/>
                        </w:trPr>
                        <w:tc>
                          <w:tcPr>
                            <w:tcW w:w="1440" w:type="dxa"/>
                            <w:gridSpan w:val="2"/>
                          </w:tcPr>
                          <w:p w14:paraId="44F86D6D" w14:textId="77777777" w:rsidR="006236CB" w:rsidRDefault="004D51F4">
                            <w:pPr>
                              <w:pStyle w:val="TableParagraph"/>
                              <w:spacing w:before="81" w:line="247" w:lineRule="auto"/>
                              <w:ind w:left="120" w:righ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Онлайн/ара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лас</w:t>
                            </w:r>
                          </w:p>
                        </w:tc>
                        <w:tc>
                          <w:tcPr>
                            <w:tcW w:w="1540" w:type="dxa"/>
                            <w:gridSpan w:val="3"/>
                          </w:tcPr>
                          <w:p w14:paraId="098AB5C8" w14:textId="77777777" w:rsidR="006236CB" w:rsidRDefault="004D51F4">
                            <w:pPr>
                              <w:pStyle w:val="TableParagraph"/>
                              <w:spacing w:before="81" w:line="247" w:lineRule="auto"/>
                              <w:ind w:left="105" w:righ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практикалы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қ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96C8290" w14:textId="77777777" w:rsidR="006236CB" w:rsidRDefault="004D51F4">
                            <w:pPr>
                              <w:pStyle w:val="TableParagraph"/>
                              <w:spacing w:before="81"/>
                              <w:ind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4"/>
                          </w:tcPr>
                          <w:p w14:paraId="42D99E09" w14:textId="77777777" w:rsidR="006236CB" w:rsidRDefault="004D51F4">
                            <w:pPr>
                              <w:pStyle w:val="TableParagraph"/>
                              <w:spacing w:before="57" w:line="280" w:lineRule="atLeast"/>
                              <w:ind w:left="168" w:right="39" w:firstLine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Ситуациялық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тапсырмалар,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тренинг,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дөңгелек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үстел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т.б.</w:t>
                            </w:r>
                          </w:p>
                        </w:tc>
                        <w:tc>
                          <w:tcPr>
                            <w:tcW w:w="880" w:type="dxa"/>
                            <w:gridSpan w:val="3"/>
                          </w:tcPr>
                          <w:p w14:paraId="3190A34D" w14:textId="77777777" w:rsidR="006236CB" w:rsidRDefault="004D51F4">
                            <w:pPr>
                              <w:pStyle w:val="TableParagraph"/>
                              <w:spacing w:before="57" w:line="280" w:lineRule="atLeast"/>
                              <w:ind w:left="153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тен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емес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14D58742" w14:textId="77777777" w:rsidR="006236CB" w:rsidRDefault="004D51F4">
                            <w:pPr>
                              <w:pStyle w:val="TableParagraph"/>
                              <w:spacing w:before="81"/>
                              <w:ind w:left="682" w:right="72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</w:p>
                        </w:tc>
                      </w:tr>
                      <w:tr w:rsidR="006236CB" w14:paraId="74603E3E" w14:textId="77777777">
                        <w:trPr>
                          <w:trHeight w:val="342"/>
                        </w:trPr>
                        <w:tc>
                          <w:tcPr>
                            <w:tcW w:w="1440" w:type="dxa"/>
                            <w:gridSpan w:val="2"/>
                          </w:tcPr>
                          <w:p w14:paraId="083CB4BA" w14:textId="77777777" w:rsidR="006236CB" w:rsidRDefault="004D51F4">
                            <w:pPr>
                              <w:pStyle w:val="TableParagraph"/>
                              <w:spacing w:before="86" w:line="236" w:lineRule="exact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Дəріскер</w:t>
                            </w:r>
                          </w:p>
                        </w:tc>
                        <w:tc>
                          <w:tcPr>
                            <w:tcW w:w="4380" w:type="dxa"/>
                            <w:gridSpan w:val="6"/>
                          </w:tcPr>
                          <w:p w14:paraId="1BEDFCBE" w14:textId="7EE7DCDC" w:rsidR="006236CB" w:rsidRDefault="004D51F4">
                            <w:pPr>
                              <w:pStyle w:val="TableParagraph"/>
                              <w:spacing w:before="86" w:line="23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Әбдіжаппар Айгерім Әбдіғаппарқызы</w:t>
                            </w:r>
                          </w:p>
                        </w:tc>
                        <w:tc>
                          <w:tcPr>
                            <w:tcW w:w="840" w:type="dxa"/>
                            <w:gridSpan w:val="2"/>
                          </w:tcPr>
                          <w:p w14:paraId="1405CF35" w14:textId="77777777" w:rsidR="006236CB" w:rsidRDefault="006236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4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3DEAD0FD" w14:textId="77777777" w:rsidR="006236CB" w:rsidRDefault="006236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236CB" w14:paraId="5D378B8C" w14:textId="77777777">
                        <w:trPr>
                          <w:trHeight w:val="335"/>
                        </w:trPr>
                        <w:tc>
                          <w:tcPr>
                            <w:tcW w:w="1440" w:type="dxa"/>
                            <w:gridSpan w:val="2"/>
                          </w:tcPr>
                          <w:p w14:paraId="2B40C38A" w14:textId="77777777" w:rsidR="006236CB" w:rsidRDefault="004D51F4">
                            <w:pPr>
                              <w:pStyle w:val="TableParagraph"/>
                              <w:spacing w:before="74" w:line="241" w:lineRule="exact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380" w:type="dxa"/>
                            <w:gridSpan w:val="6"/>
                          </w:tcPr>
                          <w:p w14:paraId="6E9A5813" w14:textId="58A0561E" w:rsidR="006236CB" w:rsidRDefault="004D51F4">
                            <w:pPr>
                              <w:pStyle w:val="TableParagraph"/>
                              <w:spacing w:before="74" w:line="241" w:lineRule="exact"/>
                              <w:ind w:left="105"/>
                              <w:rPr>
                                <w:sz w:val="24"/>
                              </w:rPr>
                            </w:pPr>
                            <w:hyperlink r:id="rId6" w:history="1">
                              <w:r w:rsidRPr="009B5459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aigerimabdizhapparovafp</w:t>
                              </w:r>
                              <w:r w:rsidRPr="009B5459">
                                <w:rPr>
                                  <w:rStyle w:val="a5"/>
                                  <w:sz w:val="24"/>
                                </w:rPr>
                                <w:t>@gmail.com</w:t>
                              </w:r>
                            </w:hyperlink>
                          </w:p>
                        </w:tc>
                        <w:tc>
                          <w:tcPr>
                            <w:tcW w:w="840" w:type="dxa"/>
                            <w:gridSpan w:val="2"/>
                          </w:tcPr>
                          <w:p w14:paraId="3231D407" w14:textId="77777777" w:rsidR="006236CB" w:rsidRDefault="006236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4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3C9FE596" w14:textId="77777777" w:rsidR="006236CB" w:rsidRDefault="006236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236CB" w14:paraId="1D9A8215" w14:textId="77777777">
                        <w:trPr>
                          <w:trHeight w:val="624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36F174D1" w14:textId="77777777" w:rsidR="006236CB" w:rsidRDefault="004D51F4">
                            <w:pPr>
                              <w:pStyle w:val="TableParagraph"/>
                              <w:spacing w:before="45" w:line="280" w:lineRule="atLeast"/>
                              <w:ind w:left="120" w:righ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Телефонда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ры</w:t>
                            </w:r>
                          </w:p>
                        </w:tc>
                        <w:tc>
                          <w:tcPr>
                            <w:tcW w:w="4380" w:type="dxa"/>
                            <w:gridSpan w:val="6"/>
                            <w:tcBorders>
                              <w:bottom w:val="single" w:sz="18" w:space="0" w:color="000000"/>
                            </w:tcBorders>
                          </w:tcPr>
                          <w:p w14:paraId="681B5289" w14:textId="11EC7DEA" w:rsidR="006236CB" w:rsidRPr="004D51F4" w:rsidRDefault="004D51F4">
                            <w:pPr>
                              <w:pStyle w:val="TableParagraph"/>
                              <w:spacing w:before="69"/>
                              <w:ind w:left="105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77780005427</w:t>
                            </w:r>
                          </w:p>
                        </w:tc>
                        <w:tc>
                          <w:tcPr>
                            <w:tcW w:w="84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7B3A3F16" w14:textId="77777777" w:rsidR="006236CB" w:rsidRDefault="006236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4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04932FB9" w14:textId="77777777" w:rsidR="006236CB" w:rsidRDefault="006236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236CB" w14:paraId="78B97881" w14:textId="77777777">
                        <w:trPr>
                          <w:trHeight w:val="282"/>
                        </w:trPr>
                        <w:tc>
                          <w:tcPr>
                            <w:tcW w:w="6920" w:type="dxa"/>
                            <w:gridSpan w:val="11"/>
                            <w:tcBorders>
                              <w:top w:val="single" w:sz="18" w:space="0" w:color="000000"/>
                              <w:bottom w:val="double" w:sz="4" w:space="0" w:color="000000"/>
                            </w:tcBorders>
                          </w:tcPr>
                          <w:p w14:paraId="4B7D2A1B" w14:textId="77777777" w:rsidR="006236CB" w:rsidRDefault="004D51F4">
                            <w:pPr>
                              <w:pStyle w:val="TableParagraph"/>
                              <w:spacing w:line="262" w:lineRule="exact"/>
                              <w:ind w:left="2669" w:right="-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Курстың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академиялық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презентациясы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1BC53CC8" w14:textId="77777777" w:rsidR="006236CB" w:rsidRDefault="006236C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236CB" w14:paraId="45144587" w14:textId="77777777">
                        <w:trPr>
                          <w:trHeight w:val="1180"/>
                        </w:trPr>
                        <w:tc>
                          <w:tcPr>
                            <w:tcW w:w="12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7E50E160" w14:textId="77777777" w:rsidR="006236CB" w:rsidRDefault="006236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7FE30B18" w14:textId="77777777" w:rsidR="006236CB" w:rsidRDefault="004D51F4">
                            <w:pPr>
                              <w:pStyle w:val="TableParagraph"/>
                              <w:spacing w:before="61" w:line="247" w:lineRule="auto"/>
                              <w:ind w:left="201" w:right="262" w:firstLine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Пəннің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мақсаты</w:t>
                            </w:r>
                          </w:p>
                        </w:tc>
                        <w:tc>
                          <w:tcPr>
                            <w:tcW w:w="4360" w:type="dxa"/>
                            <w:gridSpan w:val="6"/>
                            <w:tcBorders>
                              <w:top w:val="double" w:sz="4" w:space="0" w:color="000000"/>
                            </w:tcBorders>
                          </w:tcPr>
                          <w:p w14:paraId="442D9539" w14:textId="77777777" w:rsidR="006236CB" w:rsidRDefault="004D51F4">
                            <w:pPr>
                              <w:pStyle w:val="TableParagraph"/>
                              <w:spacing w:before="61" w:line="247" w:lineRule="auto"/>
                              <w:ind w:left="1911" w:right="381" w:hanging="14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Оқытудың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күтілетін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нəтижелері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(ОН)</w:t>
                            </w:r>
                          </w:p>
                          <w:p w14:paraId="23C28F24" w14:textId="77777777" w:rsidR="006236CB" w:rsidRDefault="004D51F4">
                            <w:pPr>
                              <w:pStyle w:val="TableParagraph"/>
                              <w:spacing w:before="2"/>
                              <w:ind w:left="132" w:right="2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Пəнді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оқыту нəтижесінде білім алушы</w:t>
                            </w:r>
                          </w:p>
                          <w:p w14:paraId="79FA0CF9" w14:textId="77777777" w:rsidR="006236CB" w:rsidRDefault="004D51F4">
                            <w:pPr>
                              <w:pStyle w:val="TableParagraph"/>
                              <w:spacing w:before="9" w:line="244" w:lineRule="exact"/>
                              <w:ind w:left="132" w:right="2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қабілетті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болады:</w:t>
                            </w:r>
                          </w:p>
                        </w:tc>
                        <w:tc>
                          <w:tcPr>
                            <w:tcW w:w="3500" w:type="dxa"/>
                            <w:gridSpan w:val="5"/>
                            <w:tcBorders>
                              <w:top w:val="nil"/>
                            </w:tcBorders>
                          </w:tcPr>
                          <w:p w14:paraId="08D0B5CE" w14:textId="77777777" w:rsidR="006236CB" w:rsidRDefault="004D51F4">
                            <w:pPr>
                              <w:pStyle w:val="TableParagraph"/>
                              <w:spacing w:before="59"/>
                              <w:ind w:left="532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ОН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қол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жеткізу</w:t>
                            </w:r>
                          </w:p>
                          <w:p w14:paraId="49DB515D" w14:textId="77777777" w:rsidR="006236CB" w:rsidRDefault="004D51F4">
                            <w:pPr>
                              <w:pStyle w:val="TableParagraph"/>
                              <w:spacing w:before="9"/>
                              <w:ind w:left="532" w:right="52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индикаторлары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(ЖИ)</w:t>
                            </w:r>
                          </w:p>
                          <w:p w14:paraId="7DCD3918" w14:textId="77777777" w:rsidR="006236CB" w:rsidRDefault="004D51F4">
                            <w:pPr>
                              <w:pStyle w:val="TableParagraph"/>
                              <w:spacing w:line="280" w:lineRule="atLeast"/>
                              <w:ind w:left="505" w:right="5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(əрбір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ОН-ге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кемінде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индикатор)</w:t>
                            </w:r>
                          </w:p>
                        </w:tc>
                      </w:tr>
                      <w:tr w:rsidR="006236CB" w14:paraId="0A6302FA" w14:textId="77777777">
                        <w:trPr>
                          <w:trHeight w:val="5469"/>
                        </w:trPr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5BC36F7" w14:textId="77777777" w:rsidR="006236CB" w:rsidRDefault="006236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gridSpan w:val="2"/>
                          </w:tcPr>
                          <w:p w14:paraId="1095834A" w14:textId="77777777" w:rsidR="006236CB" w:rsidRDefault="004D51F4">
                            <w:pPr>
                              <w:pStyle w:val="TableParagraph"/>
                              <w:spacing w:before="66" w:line="247" w:lineRule="auto"/>
                              <w:ind w:left="135" w:right="5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Шетел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тілін</w:t>
                            </w:r>
                          </w:p>
                          <w:p w14:paraId="52DA7464" w14:textId="77777777" w:rsidR="006236CB" w:rsidRDefault="004D51F4">
                            <w:pPr>
                              <w:pStyle w:val="TableParagraph"/>
                              <w:spacing w:before="2" w:line="247" w:lineRule="auto"/>
                              <w:ind w:left="135" w:righ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күнделікті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өмірде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жəне</w:t>
                            </w:r>
                          </w:p>
                          <w:p w14:paraId="21AFF73F" w14:textId="77777777" w:rsidR="006236CB" w:rsidRDefault="004D51F4">
                            <w:pPr>
                              <w:pStyle w:val="TableParagraph"/>
                              <w:tabs>
                                <w:tab w:val="left" w:pos="492"/>
                              </w:tabs>
                              <w:spacing w:before="2" w:line="247" w:lineRule="auto"/>
                              <w:ind w:left="135"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кəсіби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қарым-қат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ынаста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оқытылған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лексикалы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қ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бірлітер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грамматика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лық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құрылымда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рды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белсен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 қолдана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білуді</w:t>
                            </w:r>
                          </w:p>
                          <w:p w14:paraId="76ACFA55" w14:textId="77777777" w:rsidR="006236CB" w:rsidRDefault="004D51F4">
                            <w:pPr>
                              <w:pStyle w:val="TableParagraph"/>
                              <w:spacing w:before="9" w:line="254" w:lineRule="exact"/>
                              <w:ind w:lef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үйрету.</w:t>
                            </w:r>
                          </w:p>
                        </w:tc>
                        <w:tc>
                          <w:tcPr>
                            <w:tcW w:w="4360" w:type="dxa"/>
                            <w:gridSpan w:val="6"/>
                          </w:tcPr>
                          <w:p w14:paraId="650C95E6" w14:textId="77777777" w:rsidR="006236CB" w:rsidRDefault="004D51F4">
                            <w:pPr>
                              <w:pStyle w:val="TableParagraph"/>
                              <w:spacing w:before="66" w:line="261" w:lineRule="auto"/>
                              <w:ind w:left="115" w:right="381" w:hanging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когнитивті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жəне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функционалдық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құзыреттілік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түрлері:</w:t>
                            </w:r>
                          </w:p>
                          <w:p w14:paraId="2EDF7EAF" w14:textId="77777777" w:rsidR="006236CB" w:rsidRDefault="004D51F4">
                            <w:pPr>
                              <w:pStyle w:val="TableParagraph"/>
                              <w:spacing w:line="274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ОН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Тыңдалым:</w:t>
                            </w:r>
                          </w:p>
                          <w:p w14:paraId="4F0BC927" w14:textId="77777777" w:rsidR="006236CB" w:rsidRDefault="004D51F4">
                            <w:pPr>
                              <w:pStyle w:val="TableParagraph"/>
                              <w:spacing w:before="24" w:line="273" w:lineRule="auto"/>
                              <w:ind w:left="115" w:right="1134" w:hanging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тілдіңлексика-грамматикалық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жəнепрагматикалық</w:t>
                            </w:r>
                          </w:p>
                          <w:p w14:paraId="1230C53F" w14:textId="77777777" w:rsidR="006236CB" w:rsidRDefault="004D51F4">
                            <w:pPr>
                              <w:pStyle w:val="TableParagraph"/>
                              <w:tabs>
                                <w:tab w:val="left" w:pos="1450"/>
                                <w:tab w:val="left" w:pos="2890"/>
                              </w:tabs>
                              <w:spacing w:before="1" w:line="273" w:lineRule="auto"/>
                              <w:ind w:left="115" w:right="7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жүйелерінбілу жəне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түсіну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негізінде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дыбысталатын оқу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мəтінінің немесе сөздердің негізгі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мағыналарын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түсіну;</w:t>
                            </w:r>
                          </w:p>
                          <w:p w14:paraId="740BC0D3" w14:textId="77777777" w:rsidR="006236CB" w:rsidRDefault="004D51F4">
                            <w:pPr>
                              <w:pStyle w:val="TableParagraph"/>
                              <w:tabs>
                                <w:tab w:val="left" w:pos="1450"/>
                                <w:tab w:val="left" w:pos="2170"/>
                              </w:tabs>
                              <w:spacing w:before="1" w:line="247" w:lineRule="auto"/>
                              <w:ind w:left="115" w:right="804" w:hanging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>ойды жинақтап мəтіннің жалпы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мазмұнын</w:t>
                            </w:r>
                            <w:r>
                              <w:rPr>
                                <w:sz w:val="24"/>
                              </w:rPr>
                              <w:tab/>
                              <w:t>жəне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айтылымның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функционалды</w:t>
                            </w:r>
                            <w:r>
                              <w:rPr>
                                <w:sz w:val="24"/>
                              </w:rPr>
                              <w:tab/>
                              <w:t>бағытына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қатысты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қалыптастыру.</w:t>
                            </w:r>
                          </w:p>
                        </w:tc>
                        <w:tc>
                          <w:tcPr>
                            <w:tcW w:w="3500" w:type="dxa"/>
                            <w:gridSpan w:val="5"/>
                          </w:tcPr>
                          <w:p w14:paraId="01F14EAD" w14:textId="77777777" w:rsidR="006236CB" w:rsidRDefault="004D51F4">
                            <w:pPr>
                              <w:pStyle w:val="TableParagraph"/>
                              <w:spacing w:before="66" w:line="261" w:lineRule="auto"/>
                              <w:ind w:left="136" w:right="6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1.1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Тыңдалған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мəтіннің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мазмұнын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айта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білу.</w:t>
                            </w:r>
                          </w:p>
                          <w:p w14:paraId="2163E53E" w14:textId="77777777" w:rsidR="006236CB" w:rsidRDefault="004D51F4">
                            <w:pPr>
                              <w:pStyle w:val="TableParagraph"/>
                              <w:spacing w:before="13" w:line="261" w:lineRule="auto"/>
                              <w:ind w:left="136" w:right="7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1.2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Тыңдалған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мəтіннен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қажетті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ақпаратты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алу.</w:t>
                            </w:r>
                          </w:p>
                          <w:p w14:paraId="105E3D51" w14:textId="77777777" w:rsidR="006236CB" w:rsidRDefault="004D51F4">
                            <w:pPr>
                              <w:pStyle w:val="TableParagraph"/>
                              <w:tabs>
                                <w:tab w:val="left" w:pos="1879"/>
                              </w:tabs>
                              <w:spacing w:before="29" w:line="247" w:lineRule="auto"/>
                              <w:ind w:left="136" w:right="6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1.3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Тыңдалған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мəтіннің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мазмұнын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интерпретация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арқылы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түсіндіріп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айта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білу.</w:t>
                            </w:r>
                          </w:p>
                        </w:tc>
                      </w:tr>
                    </w:tbl>
                    <w:p w14:paraId="1375ED4A" w14:textId="77777777" w:rsidR="006236CB" w:rsidRDefault="006236C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1F4">
        <w:t>СИЛЛАБУС</w:t>
      </w:r>
    </w:p>
    <w:p w14:paraId="54550234" w14:textId="77777777" w:rsidR="006236CB" w:rsidRDefault="004D51F4">
      <w:pPr>
        <w:spacing w:before="39" w:line="273" w:lineRule="auto"/>
        <w:ind w:left="3125" w:right="2790"/>
        <w:jc w:val="center"/>
        <w:rPr>
          <w:b/>
          <w:sz w:val="24"/>
        </w:rPr>
      </w:pPr>
      <w:r>
        <w:rPr>
          <w:b/>
          <w:sz w:val="24"/>
        </w:rPr>
        <w:t>2021-2022 оқу жылының көктемгі семестрі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білім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беру бағдарламасы</w:t>
      </w:r>
    </w:p>
    <w:p w14:paraId="5C4270F0" w14:textId="77777777" w:rsidR="006236CB" w:rsidRDefault="006236CB">
      <w:pPr>
        <w:spacing w:line="273" w:lineRule="auto"/>
        <w:jc w:val="center"/>
        <w:rPr>
          <w:sz w:val="24"/>
        </w:rPr>
        <w:sectPr w:rsidR="006236CB">
          <w:pgSz w:w="11920" w:h="16840"/>
          <w:pgMar w:top="106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60"/>
        <w:gridCol w:w="3540"/>
      </w:tblGrid>
      <w:tr w:rsidR="006236CB" w14:paraId="7F07C462" w14:textId="77777777">
        <w:trPr>
          <w:trHeight w:val="3109"/>
        </w:trPr>
        <w:tc>
          <w:tcPr>
            <w:tcW w:w="1460" w:type="dxa"/>
          </w:tcPr>
          <w:p w14:paraId="7BF37E2D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4360" w:type="dxa"/>
          </w:tcPr>
          <w:p w14:paraId="473C8021" w14:textId="77777777" w:rsidR="006236CB" w:rsidRDefault="004D51F4">
            <w:pPr>
              <w:pStyle w:val="TableParagraph"/>
              <w:tabs>
                <w:tab w:val="left" w:pos="730"/>
              </w:tabs>
              <w:spacing w:before="66" w:line="261" w:lineRule="auto"/>
              <w:ind w:left="115" w:right="184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құзыреттіліктің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түрі:</w:t>
            </w:r>
          </w:p>
          <w:p w14:paraId="770C4E86" w14:textId="77777777" w:rsidR="006236CB" w:rsidRDefault="004D51F4">
            <w:pPr>
              <w:pStyle w:val="TableParagraph"/>
              <w:tabs>
                <w:tab w:val="left" w:pos="3205"/>
              </w:tabs>
              <w:spacing w:before="19" w:line="160" w:lineRule="auto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Сөйлеу:</w:t>
            </w:r>
            <w:r>
              <w:rPr>
                <w:b/>
                <w:sz w:val="24"/>
              </w:rPr>
              <w:tab/>
            </w:r>
            <w:r>
              <w:rPr>
                <w:position w:val="-15"/>
                <w:sz w:val="24"/>
              </w:rPr>
              <w:t>мазмұны</w:t>
            </w:r>
          </w:p>
          <w:p w14:paraId="2E2D5108" w14:textId="77777777" w:rsidR="006236CB" w:rsidRDefault="004D51F4">
            <w:pPr>
              <w:pStyle w:val="TableParagraph"/>
              <w:tabs>
                <w:tab w:val="left" w:pos="837"/>
                <w:tab w:val="left" w:pos="1867"/>
              </w:tabs>
              <w:spacing w:line="163" w:lineRule="auto"/>
              <w:ind w:left="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оқу</w:t>
            </w:r>
            <w:r>
              <w:rPr>
                <w:sz w:val="24"/>
              </w:rPr>
              <w:tab/>
              <w:t>мəтінінің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н</w:t>
            </w:r>
          </w:p>
          <w:p w14:paraId="1B8A7E8B" w14:textId="77777777" w:rsidR="006236CB" w:rsidRDefault="004D51F4">
            <w:pPr>
              <w:pStyle w:val="TableParagraph"/>
              <w:tabs>
                <w:tab w:val="left" w:pos="2935"/>
              </w:tabs>
              <w:spacing w:line="158" w:lineRule="auto"/>
              <w:ind w:left="115"/>
              <w:rPr>
                <w:sz w:val="24"/>
              </w:rPr>
            </w:pPr>
            <w:r>
              <w:rPr>
                <w:sz w:val="24"/>
              </w:rPr>
              <w:t>талқылап, өз көзқарасын</w:t>
            </w:r>
            <w:r>
              <w:rPr>
                <w:sz w:val="24"/>
              </w:rPr>
              <w:tab/>
            </w:r>
            <w:r>
              <w:rPr>
                <w:position w:val="-12"/>
                <w:sz w:val="24"/>
              </w:rPr>
              <w:t>дəлелдерме</w:t>
            </w:r>
          </w:p>
          <w:p w14:paraId="2B255DC9" w14:textId="77777777" w:rsidR="006236CB" w:rsidRDefault="004D51F4">
            <w:pPr>
              <w:pStyle w:val="TableParagraph"/>
              <w:tabs>
                <w:tab w:val="left" w:pos="2935"/>
              </w:tabs>
              <w:spacing w:line="168" w:lineRule="auto"/>
              <w:ind w:left="115"/>
              <w:rPr>
                <w:sz w:val="24"/>
              </w:rPr>
            </w:pPr>
            <w:r>
              <w:rPr>
                <w:sz w:val="24"/>
              </w:rPr>
              <w:t>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білу;</w:t>
            </w:r>
            <w:r>
              <w:rPr>
                <w:sz w:val="24"/>
              </w:rPr>
              <w:tab/>
            </w:r>
            <w:r>
              <w:rPr>
                <w:position w:val="-12"/>
                <w:sz w:val="24"/>
              </w:rPr>
              <w:t>н</w:t>
            </w:r>
          </w:p>
          <w:p w14:paraId="538B9FD7" w14:textId="77777777" w:rsidR="006236CB" w:rsidRDefault="004D51F4">
            <w:pPr>
              <w:pStyle w:val="TableParagraph"/>
              <w:tabs>
                <w:tab w:val="left" w:pos="746"/>
                <w:tab w:val="left" w:pos="2306"/>
              </w:tabs>
              <w:spacing w:line="223" w:lineRule="exact"/>
              <w:ind w:left="11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күнделікті</w:t>
            </w:r>
            <w:r>
              <w:rPr>
                <w:sz w:val="24"/>
              </w:rPr>
              <w:tab/>
              <w:t>жəне</w:t>
            </w:r>
          </w:p>
          <w:p w14:paraId="2E7FE14F" w14:textId="77777777" w:rsidR="006236CB" w:rsidRDefault="004D51F4">
            <w:pPr>
              <w:pStyle w:val="TableParagraph"/>
              <w:tabs>
                <w:tab w:val="left" w:pos="2980"/>
              </w:tabs>
              <w:spacing w:line="216" w:lineRule="auto"/>
              <w:ind w:left="115" w:right="198"/>
              <w:rPr>
                <w:sz w:val="24"/>
              </w:rPr>
            </w:pPr>
            <w:r>
              <w:rPr>
                <w:sz w:val="24"/>
              </w:rPr>
              <w:t>жағдайында өзіндік</w:t>
            </w:r>
            <w:r>
              <w:rPr>
                <w:sz w:val="24"/>
              </w:rPr>
              <w:tab/>
            </w:r>
            <w:r>
              <w:rPr>
                <w:position w:val="-8"/>
                <w:sz w:val="24"/>
              </w:rPr>
              <w:t>білім</w:t>
            </w:r>
            <w:r>
              <w:rPr>
                <w:spacing w:val="20"/>
                <w:position w:val="-8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беру</w:t>
            </w:r>
            <w:r>
              <w:rPr>
                <w:spacing w:val="-57"/>
                <w:position w:val="-8"/>
                <w:sz w:val="24"/>
              </w:rPr>
              <w:t xml:space="preserve"> </w:t>
            </w:r>
            <w:r>
              <w:rPr>
                <w:sz w:val="24"/>
              </w:rPr>
              <w:t>бағдарламасын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құру;</w:t>
            </w:r>
            <w:r>
              <w:rPr>
                <w:sz w:val="24"/>
              </w:rPr>
              <w:tab/>
            </w:r>
            <w:r>
              <w:rPr>
                <w:spacing w:val="-1"/>
                <w:position w:val="-4"/>
                <w:sz w:val="24"/>
              </w:rPr>
              <w:t>мінез-құлы</w:t>
            </w:r>
          </w:p>
          <w:p w14:paraId="7AF3643E" w14:textId="77777777" w:rsidR="006236CB" w:rsidRDefault="004D51F4">
            <w:pPr>
              <w:pStyle w:val="TableParagraph"/>
              <w:spacing w:line="249" w:lineRule="exact"/>
              <w:ind w:right="1230"/>
              <w:jc w:val="right"/>
              <w:rPr>
                <w:sz w:val="24"/>
              </w:rPr>
            </w:pPr>
            <w:r>
              <w:rPr>
                <w:sz w:val="24"/>
              </w:rPr>
              <w:t>қ</w:t>
            </w:r>
          </w:p>
        </w:tc>
        <w:tc>
          <w:tcPr>
            <w:tcW w:w="3540" w:type="dxa"/>
          </w:tcPr>
          <w:p w14:paraId="6659A8D7" w14:textId="77777777" w:rsidR="006236CB" w:rsidRDefault="004D51F4">
            <w:pPr>
              <w:pStyle w:val="TableParagraph"/>
              <w:spacing w:before="66" w:line="273" w:lineRule="auto"/>
              <w:ind w:left="136" w:right="103"/>
              <w:jc w:val="both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тұрғысынан 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сөйлесуді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арттыру;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басқа студенттердің ойларымен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қосылып, дұрыс өз ойың айтуға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тырысу.</w:t>
            </w:r>
          </w:p>
          <w:p w14:paraId="18AF25F0" w14:textId="77777777" w:rsidR="006236CB" w:rsidRDefault="004D51F4">
            <w:pPr>
              <w:pStyle w:val="TableParagraph"/>
              <w:spacing w:before="3" w:line="247" w:lineRule="auto"/>
              <w:ind w:left="136" w:right="102"/>
              <w:jc w:val="both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Мəтіннің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мазмұнын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</w:p>
          <w:p w14:paraId="124F15E6" w14:textId="77777777" w:rsidR="006236CB" w:rsidRDefault="004D51F4">
            <w:pPr>
              <w:pStyle w:val="TableParagraph"/>
              <w:spacing w:before="1" w:line="249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жағдайындағы</w:t>
            </w:r>
          </w:p>
        </w:tc>
      </w:tr>
    </w:tbl>
    <w:p w14:paraId="6805EDC4" w14:textId="77777777" w:rsidR="006236CB" w:rsidRDefault="006236C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80"/>
        <w:gridCol w:w="3540"/>
      </w:tblGrid>
      <w:tr w:rsidR="006236CB" w14:paraId="1ED63C18" w14:textId="77777777">
        <w:trPr>
          <w:trHeight w:val="1789"/>
        </w:trPr>
        <w:tc>
          <w:tcPr>
            <w:tcW w:w="1440" w:type="dxa"/>
            <w:vMerge w:val="restart"/>
          </w:tcPr>
          <w:p w14:paraId="467F764F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4380" w:type="dxa"/>
          </w:tcPr>
          <w:p w14:paraId="22EA8314" w14:textId="77777777" w:rsidR="006236CB" w:rsidRDefault="004D51F4">
            <w:pPr>
              <w:pStyle w:val="TableParagraph"/>
              <w:spacing w:before="61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−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білімнің</w:t>
            </w:r>
          </w:p>
          <w:p w14:paraId="19B34998" w14:textId="77777777" w:rsidR="006236CB" w:rsidRDefault="004D51F4">
            <w:pPr>
              <w:pStyle w:val="TableParagraph"/>
              <w:tabs>
                <w:tab w:val="left" w:pos="1915"/>
                <w:tab w:val="left" w:pos="3381"/>
                <w:tab w:val="left" w:pos="3751"/>
              </w:tabs>
              <w:spacing w:before="39" w:line="247" w:lineRule="auto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лексикалық-грамматикалық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жəне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прагматикалық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қолданып,</w:t>
            </w:r>
            <w:r>
              <w:rPr>
                <w:sz w:val="24"/>
              </w:rPr>
              <w:tab/>
              <w:t>өзіндік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сөйлеуді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қалыптастыру.</w:t>
            </w:r>
          </w:p>
        </w:tc>
        <w:tc>
          <w:tcPr>
            <w:tcW w:w="3540" w:type="dxa"/>
          </w:tcPr>
          <w:p w14:paraId="0E1B0FF5" w14:textId="77777777" w:rsidR="006236CB" w:rsidRDefault="004D51F4">
            <w:pPr>
              <w:pStyle w:val="TableParagraph"/>
              <w:tabs>
                <w:tab w:val="left" w:pos="2265"/>
              </w:tabs>
              <w:spacing w:before="61" w:line="261" w:lineRule="auto"/>
              <w:ind w:left="121" w:right="1027"/>
              <w:rPr>
                <w:sz w:val="24"/>
              </w:rPr>
            </w:pPr>
            <w:r>
              <w:rPr>
                <w:sz w:val="24"/>
              </w:rPr>
              <w:t>мəселелермен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өз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ойын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білу.</w:t>
            </w:r>
          </w:p>
          <w:p w14:paraId="3F3FE546" w14:textId="77777777" w:rsidR="006236CB" w:rsidRDefault="004D51F4">
            <w:pPr>
              <w:pStyle w:val="TableParagraph"/>
              <w:tabs>
                <w:tab w:val="left" w:pos="825"/>
                <w:tab w:val="left" w:pos="1545"/>
              </w:tabs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z w:val="24"/>
              </w:rPr>
              <w:tab/>
              <w:t>2.3</w:t>
            </w:r>
            <w:r>
              <w:rPr>
                <w:sz w:val="24"/>
              </w:rPr>
              <w:tab/>
              <w:t>Өз</w:t>
            </w:r>
          </w:p>
          <w:p w14:paraId="114B7BE9" w14:textId="77777777" w:rsidR="006236CB" w:rsidRDefault="004D51F4">
            <w:pPr>
              <w:pStyle w:val="TableParagraph"/>
              <w:spacing w:before="9" w:line="247" w:lineRule="auto"/>
              <w:ind w:left="826" w:right="455" w:hanging="705"/>
              <w:rPr>
                <w:sz w:val="24"/>
              </w:rPr>
            </w:pPr>
            <w:r>
              <w:rPr>
                <w:spacing w:val="-1"/>
                <w:sz w:val="24"/>
              </w:rPr>
              <w:t>сөйлеуіндегі грамматикалық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жəне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прагматикалық</w:t>
            </w:r>
          </w:p>
          <w:p w14:paraId="17DD4614" w14:textId="77777777" w:rsidR="006236CB" w:rsidRDefault="004D51F4">
            <w:pPr>
              <w:pStyle w:val="TableParagraph"/>
              <w:spacing w:before="2"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қателіктерді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азайтуға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тырысу.</w:t>
            </w:r>
          </w:p>
        </w:tc>
      </w:tr>
      <w:tr w:rsidR="006236CB" w14:paraId="497634D9" w14:textId="77777777">
        <w:trPr>
          <w:trHeight w:val="6189"/>
        </w:trPr>
        <w:tc>
          <w:tcPr>
            <w:tcW w:w="1440" w:type="dxa"/>
            <w:vMerge/>
            <w:tcBorders>
              <w:top w:val="nil"/>
            </w:tcBorders>
          </w:tcPr>
          <w:p w14:paraId="1BCC1B7E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</w:tcPr>
          <w:p w14:paraId="00478226" w14:textId="77777777" w:rsidR="006236CB" w:rsidRDefault="004D51F4">
            <w:pPr>
              <w:pStyle w:val="TableParagraph"/>
              <w:spacing w:before="71" w:line="261" w:lineRule="auto"/>
              <w:ind w:left="105" w:right="4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ақпаратты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жəне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синтездеу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қабілеті:</w:t>
            </w:r>
          </w:p>
          <w:p w14:paraId="5258A952" w14:textId="77777777" w:rsidR="006236CB" w:rsidRDefault="004D51F4">
            <w:pPr>
              <w:pStyle w:val="TableParagraph"/>
              <w:spacing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жəне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жазу:</w:t>
            </w:r>
          </w:p>
          <w:p w14:paraId="2E648D80" w14:textId="77777777" w:rsidR="006236CB" w:rsidRDefault="004D51F4">
            <w:pPr>
              <w:pStyle w:val="TableParagraph"/>
              <w:spacing w:before="24" w:line="288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жазбаша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ауызша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сөйлеудегі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мағыналарын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негізінде оқу мəтінінің негізгі</w:t>
            </w:r>
          </w:p>
          <w:p w14:paraId="62954023" w14:textId="77777777" w:rsidR="006236CB" w:rsidRDefault="004D51F4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мазмұнын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түсіндіру;</w:t>
            </w:r>
          </w:p>
          <w:p w14:paraId="12CA7A59" w14:textId="77777777" w:rsidR="006236CB" w:rsidRDefault="004D51F4">
            <w:pPr>
              <w:pStyle w:val="TableParagraph"/>
              <w:spacing w:before="24" w:line="288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мəтінінің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мазмұнын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түсіндіру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таныстыру үшін</w:t>
            </w:r>
          </w:p>
          <w:p w14:paraId="7CC476EE" w14:textId="77777777" w:rsidR="006236CB" w:rsidRDefault="004D51F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(құрылымдық,</w:t>
            </w:r>
          </w:p>
          <w:p w14:paraId="1813770F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құрылымдық-семантикалық,</w:t>
            </w:r>
          </w:p>
          <w:p w14:paraId="3DCB31D2" w14:textId="77777777" w:rsidR="006236CB" w:rsidRDefault="004D51F4">
            <w:pPr>
              <w:pStyle w:val="TableParagraph"/>
              <w:tabs>
                <w:tab w:val="left" w:pos="3089"/>
              </w:tabs>
              <w:spacing w:before="24" w:line="247" w:lineRule="auto"/>
              <w:ind w:left="105" w:right="87" w:firstLine="3"/>
              <w:rPr>
                <w:sz w:val="24"/>
              </w:rPr>
            </w:pPr>
            <w:r>
              <w:rPr>
                <w:sz w:val="24"/>
              </w:rPr>
              <w:t>прагматикалық,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когнитивті)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модельдерді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даярлау;</w:t>
            </w:r>
          </w:p>
          <w:p w14:paraId="3743280C" w14:textId="77777777" w:rsidR="006236CB" w:rsidRDefault="004D51F4">
            <w:pPr>
              <w:pStyle w:val="TableParagraph"/>
              <w:tabs>
                <w:tab w:val="left" w:pos="825"/>
                <w:tab w:val="left" w:pos="1545"/>
                <w:tab w:val="left" w:pos="2985"/>
              </w:tabs>
              <w:spacing w:before="17" w:line="247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міндеттерін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мəтіннің</w:t>
            </w:r>
            <w:r>
              <w:rPr>
                <w:sz w:val="24"/>
              </w:rPr>
              <w:tab/>
              <w:t>əртүрлі</w:t>
            </w:r>
            <w:r>
              <w:rPr>
                <w:sz w:val="24"/>
              </w:rPr>
              <w:tab/>
              <w:t>түрлерін</w:t>
            </w:r>
          </w:p>
          <w:p w14:paraId="26641746" w14:textId="77777777" w:rsidR="006236CB" w:rsidRDefault="004D51F4">
            <w:pPr>
              <w:pStyle w:val="TableParagraph"/>
              <w:spacing w:before="1" w:line="247" w:lineRule="auto"/>
              <w:ind w:left="105" w:right="444" w:firstLine="720"/>
              <w:rPr>
                <w:sz w:val="24"/>
              </w:rPr>
            </w:pPr>
            <w:r>
              <w:rPr>
                <w:spacing w:val="-3"/>
                <w:sz w:val="24"/>
              </w:rPr>
              <w:t>(сипаттау, баяндау, пайымдау)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пайдалану.</w:t>
            </w:r>
          </w:p>
        </w:tc>
        <w:tc>
          <w:tcPr>
            <w:tcW w:w="3540" w:type="dxa"/>
          </w:tcPr>
          <w:p w14:paraId="68DD93C5" w14:textId="77777777" w:rsidR="006236CB" w:rsidRDefault="004D51F4">
            <w:pPr>
              <w:pStyle w:val="TableParagraph"/>
              <w:spacing w:before="71" w:line="273" w:lineRule="auto"/>
              <w:ind w:left="121" w:right="91"/>
              <w:jc w:val="both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мəтінінің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мағыналарына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сүйене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əртүрлі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мəтіндер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құрыңыз: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баяндама.</w:t>
            </w:r>
          </w:p>
          <w:p w14:paraId="177AE760" w14:textId="77777777" w:rsidR="006236CB" w:rsidRDefault="004D51F4">
            <w:pPr>
              <w:pStyle w:val="TableParagraph"/>
              <w:spacing w:before="2" w:line="288" w:lineRule="auto"/>
              <w:ind w:left="121" w:right="88" w:firstLine="135"/>
              <w:jc w:val="both"/>
              <w:rPr>
                <w:sz w:val="24"/>
              </w:rPr>
            </w:pPr>
            <w:r>
              <w:rPr>
                <w:sz w:val="24"/>
              </w:rPr>
              <w:t>ЖИ 3.2 Жеке хат, түйіндеме,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бейресми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тұлғааралық,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əлеуметтік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</w:p>
          <w:p w14:paraId="610B1C8C" w14:textId="77777777" w:rsidR="006236CB" w:rsidRDefault="004D51F4">
            <w:pPr>
              <w:pStyle w:val="TableParagraph"/>
              <w:spacing w:line="261" w:lineRule="auto"/>
              <w:ind w:left="121" w:right="94"/>
              <w:jc w:val="both"/>
              <w:rPr>
                <w:sz w:val="24"/>
              </w:rPr>
            </w:pPr>
            <w:r>
              <w:rPr>
                <w:sz w:val="24"/>
              </w:rPr>
              <w:t>беру-кəсіби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қарым-қатынас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мəселелерін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өздігінен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білу.</w:t>
            </w:r>
          </w:p>
          <w:p w14:paraId="02531C6D" w14:textId="77777777" w:rsidR="006236CB" w:rsidRDefault="004D51F4">
            <w:pPr>
              <w:pStyle w:val="TableParagraph"/>
              <w:spacing w:before="3" w:line="280" w:lineRule="atLeast"/>
              <w:ind w:left="121" w:right="92"/>
              <w:jc w:val="both"/>
              <w:rPr>
                <w:sz w:val="24"/>
              </w:rPr>
            </w:pPr>
            <w:r>
              <w:rPr>
                <w:sz w:val="24"/>
              </w:rPr>
              <w:t>ЖИ 3.3 Оқу барысында ақпарат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мəтіннің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мазмұнын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пайдалану; мəтіннің мазмұнын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түсіндіру, лингвистикалық </w:t>
            </w:r>
            <w:r>
              <w:rPr>
                <w:sz w:val="24"/>
              </w:rPr>
              <w:t>жəне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сөйлеу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құралдар</w:t>
            </w:r>
            <w:r>
              <w:rPr>
                <w:sz w:val="24"/>
              </w:rPr>
              <w:t>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таңдаудың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ұтымды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пікірлерін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дəлелдеу.</w:t>
            </w:r>
          </w:p>
        </w:tc>
      </w:tr>
      <w:tr w:rsidR="006236CB" w14:paraId="6F90EB65" w14:textId="77777777">
        <w:trPr>
          <w:trHeight w:val="2970"/>
        </w:trPr>
        <w:tc>
          <w:tcPr>
            <w:tcW w:w="1440" w:type="dxa"/>
            <w:vMerge/>
            <w:tcBorders>
              <w:top w:val="nil"/>
            </w:tcBorders>
          </w:tcPr>
          <w:p w14:paraId="56D64BF7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</w:tcPr>
          <w:p w14:paraId="762D191F" w14:textId="77777777" w:rsidR="006236CB" w:rsidRDefault="004D51F4">
            <w:pPr>
              <w:pStyle w:val="TableParagraph"/>
              <w:spacing w:before="61" w:line="247" w:lineRule="auto"/>
              <w:ind w:left="105" w:right="94" w:firstLine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оқу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жағдайларын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бағалау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жəне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жалпылау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қабілеті</w:t>
            </w:r>
          </w:p>
          <w:p w14:paraId="3B29A4A9" w14:textId="77777777" w:rsidR="006236CB" w:rsidRDefault="004D51F4">
            <w:pPr>
              <w:pStyle w:val="TableParagraph"/>
              <w:spacing w:before="17" w:line="247" w:lineRule="auto"/>
              <w:ind w:left="105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Лексика-грамматикалық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прагматикалық тіл білу жүйесін 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сондай-ақ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қарым-қатынаста өз қажеттіліктері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мəтін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білу.</w:t>
            </w:r>
          </w:p>
        </w:tc>
        <w:tc>
          <w:tcPr>
            <w:tcW w:w="3540" w:type="dxa"/>
          </w:tcPr>
          <w:p w14:paraId="479EBE89" w14:textId="77777777" w:rsidR="006236CB" w:rsidRDefault="004D51F4">
            <w:pPr>
              <w:pStyle w:val="TableParagraph"/>
              <w:spacing w:before="61" w:line="261" w:lineRule="auto"/>
              <w:ind w:left="121" w:right="91"/>
              <w:jc w:val="both"/>
              <w:rPr>
                <w:sz w:val="24"/>
              </w:rPr>
            </w:pPr>
            <w:r>
              <w:rPr>
                <w:sz w:val="24"/>
              </w:rPr>
              <w:t>ЖИ 4.1 Оқу мəтіндерінің негізгі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мағыналарын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жасау.</w:t>
            </w:r>
          </w:p>
          <w:p w14:paraId="30007120" w14:textId="77777777" w:rsidR="006236CB" w:rsidRDefault="004D51F4">
            <w:pPr>
              <w:pStyle w:val="TableParagraph"/>
              <w:tabs>
                <w:tab w:val="right" w:pos="3420"/>
              </w:tabs>
              <w:spacing w:before="13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z w:val="24"/>
              </w:rPr>
              <w:tab/>
              <w:t>4.2</w:t>
            </w:r>
          </w:p>
          <w:p w14:paraId="1C00ACEC" w14:textId="77777777" w:rsidR="006236CB" w:rsidRDefault="004D51F4">
            <w:pPr>
              <w:pStyle w:val="TableParagraph"/>
              <w:tabs>
                <w:tab w:val="left" w:pos="952"/>
                <w:tab w:val="left" w:pos="1599"/>
                <w:tab w:val="left" w:pos="1891"/>
                <w:tab w:val="left" w:pos="2469"/>
                <w:tab w:val="left" w:pos="2934"/>
              </w:tabs>
              <w:spacing w:before="9" w:line="252" w:lineRule="auto"/>
              <w:ind w:left="121" w:right="90"/>
              <w:rPr>
                <w:sz w:val="24"/>
              </w:rPr>
            </w:pPr>
            <w:r>
              <w:rPr>
                <w:sz w:val="24"/>
              </w:rPr>
              <w:t>Қарым-қатынас/талқылау/белгі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</w:t>
            </w:r>
            <w:r>
              <w:rPr>
                <w:sz w:val="24"/>
              </w:rPr>
              <w:tab/>
              <w:t>бір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əлеуметтік/оқу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контекстінде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мəтін</w:t>
            </w:r>
            <w:r>
              <w:rPr>
                <w:sz w:val="24"/>
              </w:rPr>
              <w:tab/>
              <w:t>құру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үрдістерінде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тілдік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сөйлеу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құралдарын</w:t>
            </w:r>
            <w:r>
              <w:rPr>
                <w:sz w:val="24"/>
              </w:rPr>
              <w:tab/>
              <w:t>дұрыс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таңдауды</w:t>
            </w:r>
          </w:p>
          <w:p w14:paraId="60F69A79" w14:textId="77777777" w:rsidR="006236CB" w:rsidRDefault="004D51F4">
            <w:pPr>
              <w:pStyle w:val="TableParagraph"/>
              <w:spacing w:line="240" w:lineRule="exact"/>
              <w:ind w:left="121"/>
              <w:rPr>
                <w:sz w:val="24"/>
              </w:rPr>
            </w:pPr>
            <w:r>
              <w:rPr>
                <w:sz w:val="24"/>
              </w:rPr>
              <w:t>жүзеге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асыру.</w:t>
            </w:r>
          </w:p>
        </w:tc>
      </w:tr>
    </w:tbl>
    <w:p w14:paraId="25A380EC" w14:textId="77777777" w:rsidR="006236CB" w:rsidRDefault="006236CB">
      <w:pPr>
        <w:spacing w:line="240" w:lineRule="exact"/>
        <w:rPr>
          <w:sz w:val="24"/>
        </w:rPr>
        <w:sectPr w:rsidR="006236CB">
          <w:pgSz w:w="1192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80"/>
        <w:gridCol w:w="3540"/>
      </w:tblGrid>
      <w:tr w:rsidR="006236CB" w14:paraId="7B0C8B7C" w14:textId="77777777">
        <w:trPr>
          <w:trHeight w:val="2050"/>
        </w:trPr>
        <w:tc>
          <w:tcPr>
            <w:tcW w:w="1440" w:type="dxa"/>
          </w:tcPr>
          <w:p w14:paraId="0C95A1B3" w14:textId="77777777" w:rsidR="006236CB" w:rsidRDefault="006236CB">
            <w:pPr>
              <w:pStyle w:val="TableParagraph"/>
            </w:pPr>
          </w:p>
        </w:tc>
        <w:tc>
          <w:tcPr>
            <w:tcW w:w="4380" w:type="dxa"/>
          </w:tcPr>
          <w:p w14:paraId="6368F9D6" w14:textId="77777777" w:rsidR="006236CB" w:rsidRDefault="004D51F4">
            <w:pPr>
              <w:pStyle w:val="TableParagraph"/>
              <w:spacing w:before="66" w:line="247" w:lineRule="auto"/>
              <w:ind w:left="105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Оқылған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тақырыптар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бойынша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жоба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дайындау.</w:t>
            </w:r>
          </w:p>
        </w:tc>
        <w:tc>
          <w:tcPr>
            <w:tcW w:w="3540" w:type="dxa"/>
          </w:tcPr>
          <w:p w14:paraId="4D456E38" w14:textId="77777777" w:rsidR="006236CB" w:rsidRDefault="004D51F4">
            <w:pPr>
              <w:pStyle w:val="TableParagraph"/>
              <w:tabs>
                <w:tab w:val="left" w:pos="825"/>
                <w:tab w:val="left" w:pos="1545"/>
              </w:tabs>
              <w:spacing w:before="66" w:line="247" w:lineRule="auto"/>
              <w:ind w:left="121" w:right="1139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z w:val="24"/>
              </w:rPr>
              <w:tab/>
              <w:t>5.1</w:t>
            </w:r>
            <w:r>
              <w:rPr>
                <w:sz w:val="24"/>
              </w:rPr>
              <w:tab/>
              <w:t>Өткен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тақырыптар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14:paraId="7BA22E43" w14:textId="77777777" w:rsidR="006236CB" w:rsidRDefault="004D51F4">
            <w:pPr>
              <w:pStyle w:val="TableParagraph"/>
              <w:tabs>
                <w:tab w:val="left" w:pos="1545"/>
              </w:tabs>
              <w:spacing w:before="2" w:line="247" w:lineRule="auto"/>
              <w:ind w:left="121" w:right="155"/>
              <w:rPr>
                <w:sz w:val="24"/>
              </w:rPr>
            </w:pPr>
            <w:r>
              <w:rPr>
                <w:spacing w:val="-2"/>
                <w:sz w:val="24"/>
              </w:rPr>
              <w:t>жобалар/презентациялар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жасау.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 5.2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презентацияны көрсету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үшін,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z w:val="24"/>
              </w:rPr>
              <w:tab/>
              <w:t>пікірталас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өздерінің</w:t>
            </w:r>
          </w:p>
          <w:p w14:paraId="17D5AAF7" w14:textId="77777777" w:rsidR="006236CB" w:rsidRDefault="004D51F4">
            <w:pPr>
              <w:pStyle w:val="TableParagraph"/>
              <w:spacing w:before="3"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көзқарастарын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дəлелдеп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қорғау.</w:t>
            </w:r>
          </w:p>
        </w:tc>
      </w:tr>
      <w:tr w:rsidR="006236CB" w14:paraId="038E32DB" w14:textId="77777777">
        <w:trPr>
          <w:trHeight w:val="609"/>
        </w:trPr>
        <w:tc>
          <w:tcPr>
            <w:tcW w:w="1440" w:type="dxa"/>
          </w:tcPr>
          <w:p w14:paraId="2B50185F" w14:textId="77777777" w:rsidR="006236CB" w:rsidRDefault="004D51F4">
            <w:pPr>
              <w:pStyle w:val="TableParagraph"/>
              <w:spacing w:before="32" w:line="280" w:lineRule="atLeast"/>
              <w:ind w:left="12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иттер</w:t>
            </w:r>
          </w:p>
        </w:tc>
        <w:tc>
          <w:tcPr>
            <w:tcW w:w="7920" w:type="dxa"/>
            <w:gridSpan w:val="2"/>
          </w:tcPr>
          <w:p w14:paraId="3AC3C5F6" w14:textId="77777777" w:rsidR="006236CB" w:rsidRDefault="004D51F4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1-ші семестрдегі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“Шетел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тілі”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пəні</w:t>
            </w:r>
          </w:p>
        </w:tc>
      </w:tr>
      <w:tr w:rsidR="006236CB" w14:paraId="6417C2D9" w14:textId="77777777">
        <w:trPr>
          <w:trHeight w:val="610"/>
        </w:trPr>
        <w:tc>
          <w:tcPr>
            <w:tcW w:w="1440" w:type="dxa"/>
          </w:tcPr>
          <w:p w14:paraId="0141AFCA" w14:textId="77777777" w:rsidR="006236CB" w:rsidRDefault="004D51F4">
            <w:pPr>
              <w:pStyle w:val="TableParagraph"/>
              <w:spacing w:before="37" w:line="280" w:lineRule="atLeast"/>
              <w:ind w:left="12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зиттер</w:t>
            </w:r>
          </w:p>
        </w:tc>
        <w:tc>
          <w:tcPr>
            <w:tcW w:w="7920" w:type="dxa"/>
            <w:gridSpan w:val="2"/>
          </w:tcPr>
          <w:p w14:paraId="50017CA6" w14:textId="77777777" w:rsidR="006236CB" w:rsidRDefault="004D51F4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2-ші семестрдегі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“Шетел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тілі”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пəні</w:t>
            </w:r>
          </w:p>
        </w:tc>
      </w:tr>
      <w:tr w:rsidR="006236CB" w14:paraId="34A8FDA3" w14:textId="77777777">
        <w:trPr>
          <w:trHeight w:val="7750"/>
        </w:trPr>
        <w:tc>
          <w:tcPr>
            <w:tcW w:w="1440" w:type="dxa"/>
          </w:tcPr>
          <w:p w14:paraId="7E9ADC44" w14:textId="77777777" w:rsidR="006236CB" w:rsidRDefault="004D51F4">
            <w:pPr>
              <w:pStyle w:val="TableParagraph"/>
              <w:spacing w:before="66" w:line="247" w:lineRule="auto"/>
              <w:ind w:left="120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Əдебиет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жəне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ресурстар</w:t>
            </w:r>
          </w:p>
        </w:tc>
        <w:tc>
          <w:tcPr>
            <w:tcW w:w="7920" w:type="dxa"/>
            <w:gridSpan w:val="2"/>
          </w:tcPr>
          <w:p w14:paraId="160109F4" w14:textId="77777777" w:rsidR="006236CB" w:rsidRDefault="004D51F4">
            <w:pPr>
              <w:pStyle w:val="TableParagraph"/>
              <w:spacing w:before="66"/>
              <w:ind w:left="420"/>
              <w:rPr>
                <w:sz w:val="24"/>
              </w:rPr>
            </w:pPr>
            <w:r>
              <w:rPr>
                <w:sz w:val="24"/>
              </w:rPr>
              <w:t>Literature::</w:t>
            </w:r>
          </w:p>
          <w:p w14:paraId="40E782D3" w14:textId="77777777" w:rsidR="006236CB" w:rsidRDefault="004D51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9" w:line="273" w:lineRule="auto"/>
              <w:ind w:left="105" w:right="616" w:firstLine="0"/>
              <w:rPr>
                <w:sz w:val="24"/>
              </w:rPr>
            </w:pPr>
            <w:r>
              <w:rPr>
                <w:sz w:val="24"/>
              </w:rPr>
              <w:t>Christina Latham-Koenig, Clive Oxenden, Jerry Lambert, Paul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Seligson.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book.Pre-Intermediate.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 2019.</w:t>
            </w:r>
          </w:p>
          <w:p w14:paraId="0C92A070" w14:textId="77777777" w:rsidR="006236CB" w:rsidRDefault="004D51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/>
              <w:ind w:left="826" w:hanging="721"/>
              <w:rPr>
                <w:sz w:val="24"/>
              </w:rPr>
            </w:pPr>
            <w:r>
              <w:rPr>
                <w:sz w:val="24"/>
              </w:rPr>
              <w:t>C. Latham-Koenig, C. Oxenden, Jerry Lambert, Paul Seligson, M.</w:t>
            </w:r>
          </w:p>
          <w:p w14:paraId="70219C9C" w14:textId="77777777" w:rsidR="006236CB" w:rsidRDefault="004D51F4">
            <w:pPr>
              <w:pStyle w:val="TableParagraph"/>
              <w:spacing w:before="39" w:line="273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Duckworth.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Pre-Intermediate.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54820827" w14:textId="77777777" w:rsidR="006236CB" w:rsidRDefault="004D51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/>
              <w:ind w:left="826" w:hanging="72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Audio,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</w:p>
          <w:p w14:paraId="1B7FA732" w14:textId="77777777" w:rsidR="006236CB" w:rsidRDefault="004D51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9"/>
              <w:ind w:left="826" w:hanging="721"/>
              <w:rPr>
                <w:sz w:val="24"/>
              </w:rPr>
            </w:pPr>
            <w:r>
              <w:rPr>
                <w:sz w:val="24"/>
              </w:rPr>
              <w:t>English File 4th edition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Audio, pre- intermediate</w:t>
            </w:r>
          </w:p>
          <w:p w14:paraId="0B3DF9A4" w14:textId="77777777" w:rsidR="006236CB" w:rsidRDefault="004D51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9"/>
              <w:ind w:left="826" w:hanging="72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Video,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</w:p>
          <w:p w14:paraId="639EBF33" w14:textId="77777777" w:rsidR="006236CB" w:rsidRDefault="004D51F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9"/>
              <w:ind w:left="826" w:hanging="72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revise-check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Video,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</w:p>
          <w:p w14:paraId="5C19F153" w14:textId="77777777" w:rsidR="006236CB" w:rsidRDefault="004D51F4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Additional literature:</w:t>
            </w:r>
          </w:p>
          <w:p w14:paraId="6A4BE946" w14:textId="77777777" w:rsidR="006236CB" w:rsidRDefault="004D51F4">
            <w:pPr>
              <w:pStyle w:val="TableParagraph"/>
              <w:numPr>
                <w:ilvl w:val="1"/>
                <w:numId w:val="4"/>
              </w:numPr>
              <w:tabs>
                <w:tab w:val="left" w:pos="826"/>
              </w:tabs>
              <w:spacing w:before="9" w:line="273" w:lineRule="auto"/>
              <w:ind w:left="825" w:right="850"/>
              <w:rPr>
                <w:sz w:val="24"/>
              </w:rPr>
            </w:pPr>
            <w:r>
              <w:rPr>
                <w:sz w:val="24"/>
              </w:rPr>
              <w:t>English for Information technology faculty students: educational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manual/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U.B.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Adilbayeva,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Caiipova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Almaty,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7D410063" w14:textId="77777777" w:rsidR="006236CB" w:rsidRDefault="004D51F4">
            <w:pPr>
              <w:pStyle w:val="TableParagraph"/>
              <w:numPr>
                <w:ilvl w:val="1"/>
                <w:numId w:val="4"/>
              </w:numPr>
              <w:tabs>
                <w:tab w:val="left" w:pos="826"/>
              </w:tabs>
              <w:spacing w:before="151" w:line="273" w:lineRule="auto"/>
              <w:ind w:left="825" w:right="2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Raymond </w:t>
            </w:r>
            <w:r>
              <w:rPr>
                <w:sz w:val="24"/>
              </w:rPr>
              <w:t>Murphy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self-study 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English.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(2019):</w:t>
            </w:r>
          </w:p>
          <w:p w14:paraId="41B8CDA0" w14:textId="77777777" w:rsidR="006236CB" w:rsidRDefault="004D51F4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Cambridge University Press</w:t>
            </w:r>
          </w:p>
          <w:p w14:paraId="69B5501C" w14:textId="77777777" w:rsidR="006236CB" w:rsidRDefault="004D51F4">
            <w:pPr>
              <w:pStyle w:val="TableParagraph"/>
              <w:numPr>
                <w:ilvl w:val="1"/>
                <w:numId w:val="4"/>
              </w:numPr>
              <w:tabs>
                <w:tab w:val="left" w:pos="826"/>
              </w:tabs>
              <w:spacing w:before="189" w:line="261" w:lineRule="auto"/>
              <w:ind w:left="825" w:right="27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пособие/ В.А. Радовель – КноРус, 2017, 232 стр.</w:t>
            </w:r>
          </w:p>
          <w:p w14:paraId="6BCF2BF8" w14:textId="77777777" w:rsidR="006236CB" w:rsidRDefault="004D51F4">
            <w:pPr>
              <w:pStyle w:val="TableParagraph"/>
              <w:spacing w:line="274" w:lineRule="exact"/>
              <w:ind w:left="420"/>
              <w:rPr>
                <w:sz w:val="24"/>
              </w:rPr>
            </w:pPr>
            <w:r>
              <w:rPr>
                <w:sz w:val="24"/>
              </w:rPr>
              <w:t>Ресурстар:</w:t>
            </w:r>
          </w:p>
          <w:p w14:paraId="05D6B538" w14:textId="77777777" w:rsidR="006236CB" w:rsidRDefault="004D51F4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9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openkaznu.kz MOOC Ағылшын тілі</w:t>
            </w:r>
          </w:p>
          <w:p w14:paraId="18F2DD05" w14:textId="77777777" w:rsidR="006236CB" w:rsidRDefault="004D51F4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39"/>
              <w:ind w:hanging="241"/>
              <w:jc w:val="left"/>
              <w:rPr>
                <w:sz w:val="24"/>
              </w:rPr>
            </w:pPr>
            <w:hyperlink r:id="rId7">
              <w:r>
                <w:rPr>
                  <w:sz w:val="24"/>
                </w:rPr>
                <w:t>www.oup.com/elt/</w:t>
              </w:r>
            </w:hyperlink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englishfile/pre-Intermediate.</w:t>
            </w:r>
          </w:p>
          <w:p w14:paraId="3815BAB8" w14:textId="77777777" w:rsidR="006236CB" w:rsidRDefault="004D51F4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9"/>
              <w:ind w:left="826" w:hanging="361"/>
              <w:jc w:val="left"/>
              <w:rPr>
                <w:sz w:val="24"/>
              </w:rPr>
            </w:pPr>
            <w:r>
              <w:rPr>
                <w:sz w:val="24"/>
              </w:rPr>
              <w:t>Oxford online Skills Program.</w:t>
            </w:r>
          </w:p>
        </w:tc>
      </w:tr>
    </w:tbl>
    <w:p w14:paraId="5217130E" w14:textId="77777777" w:rsidR="006236CB" w:rsidRDefault="006236CB">
      <w:pPr>
        <w:rPr>
          <w:sz w:val="24"/>
        </w:rPr>
        <w:sectPr w:rsidR="006236CB">
          <w:pgSz w:w="1192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40"/>
        <w:gridCol w:w="660"/>
        <w:gridCol w:w="1500"/>
        <w:gridCol w:w="1840"/>
        <w:gridCol w:w="3380"/>
        <w:gridCol w:w="540"/>
      </w:tblGrid>
      <w:tr w:rsidR="006236CB" w14:paraId="3297258F" w14:textId="77777777">
        <w:trPr>
          <w:trHeight w:val="4290"/>
        </w:trPr>
        <w:tc>
          <w:tcPr>
            <w:tcW w:w="1560" w:type="dxa"/>
            <w:gridSpan w:val="2"/>
          </w:tcPr>
          <w:p w14:paraId="5A42ECCE" w14:textId="77777777" w:rsidR="006236CB" w:rsidRDefault="004D51F4">
            <w:pPr>
              <w:pStyle w:val="TableParagraph"/>
              <w:spacing w:before="79" w:line="247" w:lineRule="auto"/>
              <w:ind w:left="121" w:righ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Университ</w:t>
            </w:r>
            <w:r>
              <w:rPr>
                <w:b/>
                <w:sz w:val="24"/>
              </w:rPr>
              <w:t xml:space="preserve"> еттік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моральды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қ-этикалы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қ</w:t>
            </w:r>
          </w:p>
          <w:p w14:paraId="54838A2E" w14:textId="77777777" w:rsidR="006236CB" w:rsidRDefault="004D51F4">
            <w:pPr>
              <w:pStyle w:val="TableParagraph"/>
              <w:spacing w:before="4" w:line="247" w:lineRule="auto"/>
              <w:ind w:left="121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тар</w:t>
            </w:r>
          </w:p>
          <w:p w14:paraId="5558DD67" w14:textId="77777777" w:rsidR="006236CB" w:rsidRDefault="004D51F4">
            <w:pPr>
              <w:pStyle w:val="TableParagraph"/>
              <w:spacing w:before="1" w:line="247" w:lineRule="auto"/>
              <w:ind w:left="121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шеңберінд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егі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курстың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академиял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ық</w:t>
            </w:r>
          </w:p>
          <w:p w14:paraId="4D329853" w14:textId="77777777" w:rsidR="006236CB" w:rsidRDefault="004D51F4">
            <w:pPr>
              <w:pStyle w:val="TableParagraph"/>
              <w:spacing w:before="6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саясаты</w:t>
            </w:r>
          </w:p>
        </w:tc>
        <w:tc>
          <w:tcPr>
            <w:tcW w:w="7920" w:type="dxa"/>
            <w:gridSpan w:val="5"/>
          </w:tcPr>
          <w:p w14:paraId="290A952D" w14:textId="77777777" w:rsidR="006236CB" w:rsidRDefault="004D51F4">
            <w:pPr>
              <w:pStyle w:val="TableParagraph"/>
              <w:spacing w:before="8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Академиялық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тəртіп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ережелері:</w:t>
            </w:r>
          </w:p>
          <w:p w14:paraId="16099DD7" w14:textId="77777777" w:rsidR="006236CB" w:rsidRDefault="004D51F4">
            <w:pPr>
              <w:pStyle w:val="TableParagraph"/>
              <w:tabs>
                <w:tab w:val="left" w:pos="1545"/>
                <w:tab w:val="left" w:pos="3705"/>
                <w:tab w:val="left" w:pos="5145"/>
                <w:tab w:val="left" w:pos="6585"/>
              </w:tabs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Барлық</w:t>
            </w:r>
            <w:r>
              <w:rPr>
                <w:sz w:val="24"/>
              </w:rPr>
              <w:tab/>
              <w:t xml:space="preserve">білім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алушылар</w:t>
            </w:r>
            <w:r>
              <w:rPr>
                <w:sz w:val="24"/>
              </w:rPr>
              <w:tab/>
              <w:t>ЖООК-қа</w:t>
            </w:r>
            <w:r>
              <w:rPr>
                <w:sz w:val="24"/>
              </w:rPr>
              <w:tab/>
              <w:t>тіркелу</w:t>
            </w:r>
            <w:r>
              <w:rPr>
                <w:sz w:val="24"/>
              </w:rPr>
              <w:tab/>
              <w:t>қажет.</w:t>
            </w:r>
          </w:p>
          <w:p w14:paraId="09F90751" w14:textId="77777777" w:rsidR="006236CB" w:rsidRDefault="004D51F4">
            <w:pPr>
              <w:pStyle w:val="TableParagraph"/>
              <w:tabs>
                <w:tab w:val="left" w:pos="1545"/>
              </w:tabs>
              <w:spacing w:before="24" w:line="261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z w:val="24"/>
              </w:rPr>
              <w:tab/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модульдерін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пəнді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кестесіне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сəйкес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мүлтіксіз сақталуы тиіс.</w:t>
            </w:r>
          </w:p>
          <w:p w14:paraId="319A6978" w14:textId="77777777" w:rsidR="006236CB" w:rsidRDefault="004D51F4">
            <w:pPr>
              <w:pStyle w:val="TableParagraph"/>
              <w:spacing w:before="13" w:line="261" w:lineRule="auto"/>
              <w:ind w:left="105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НАЗАР АУДАРЫҢЫЗ! </w:t>
            </w:r>
            <w:r>
              <w:rPr>
                <w:sz w:val="24"/>
              </w:rPr>
              <w:t>Дедлайндарды сақтамау баллдардың жоғалуына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əкеледі! Əрбір тапсырманың дедлайны оқу курсының мазмұнын жүзеге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күнтізбесінде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(кестесінде),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сондай-ақ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ЖООК-та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көрсетілген.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Академиялық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құндылықтар:</w:t>
            </w:r>
          </w:p>
          <w:p w14:paraId="0BCCFF88" w14:textId="77777777" w:rsidR="006236CB" w:rsidRDefault="004D51F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2" w:line="261" w:lineRule="auto"/>
              <w:ind w:left="10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зертханалық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сабақтар,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СӨЖ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өзіндік,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шығармашылық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сипатта болуы керек.</w:t>
            </w:r>
          </w:p>
          <w:p w14:paraId="5273BD33" w14:textId="77777777" w:rsidR="006236CB" w:rsidRDefault="004D51F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4" w:line="261" w:lineRule="auto"/>
              <w:ind w:left="105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Бақылаудың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кезеңінде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плагиатқа,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ақпаратқа,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көшіруге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тыйым салынады.</w:t>
            </w:r>
          </w:p>
          <w:p w14:paraId="3D2E4197" w14:textId="7F62ADE7" w:rsidR="006236CB" w:rsidRDefault="004D51F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80" w:lineRule="atLeast"/>
              <w:ind w:left="105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Мүмкіндігі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шектеулі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студенттер</w:t>
            </w:r>
            <w:r>
              <w:rPr>
                <w:color w:val="1154CC"/>
                <w:spacing w:val="1"/>
                <w:sz w:val="24"/>
              </w:rPr>
              <w:t xml:space="preserve"> </w:t>
            </w:r>
            <w:hyperlink r:id="rId8" w:history="1">
              <w:r w:rsidRPr="009B5459">
                <w:rPr>
                  <w:rStyle w:val="a5"/>
                  <w:sz w:val="24"/>
                </w:rPr>
                <w:t>aigerimabdizhapparovafp@gmail.com</w:t>
              </w:r>
            </w:hyperlink>
            <w:r>
              <w:rPr>
                <w:color w:val="1154C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е-мекенжайы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көмек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</w:tr>
      <w:tr w:rsidR="006236CB" w14:paraId="2415AA24" w14:textId="77777777">
        <w:trPr>
          <w:trHeight w:val="1550"/>
        </w:trPr>
        <w:tc>
          <w:tcPr>
            <w:tcW w:w="1560" w:type="dxa"/>
            <w:gridSpan w:val="2"/>
          </w:tcPr>
          <w:p w14:paraId="6B88A169" w14:textId="77777777" w:rsidR="006236CB" w:rsidRDefault="004D51F4">
            <w:pPr>
              <w:pStyle w:val="TableParagraph"/>
              <w:spacing w:before="81" w:line="247" w:lineRule="auto"/>
              <w:ind w:left="121" w:right="5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Бағалау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жəне</w:t>
            </w:r>
          </w:p>
          <w:p w14:paraId="73A51767" w14:textId="77777777" w:rsidR="006236CB" w:rsidRDefault="004D51F4">
            <w:pPr>
              <w:pStyle w:val="TableParagraph"/>
              <w:spacing w:before="2" w:line="247" w:lineRule="auto"/>
              <w:ind w:left="121" w:right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аттестаттау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саясаты</w:t>
            </w:r>
          </w:p>
        </w:tc>
        <w:tc>
          <w:tcPr>
            <w:tcW w:w="7920" w:type="dxa"/>
            <w:gridSpan w:val="5"/>
          </w:tcPr>
          <w:p w14:paraId="1F7FB7BE" w14:textId="77777777" w:rsidR="006236CB" w:rsidRDefault="004D51F4">
            <w:pPr>
              <w:pStyle w:val="TableParagraph"/>
              <w:spacing w:before="81" w:line="261" w:lineRule="auto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Критериалды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бағалау: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дескрипторларға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сəйкес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нəтижелерін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бағалау (аралық бақылау мен емтихандарда құзыреттіліктің қалыптасуын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тексеру).</w:t>
            </w:r>
          </w:p>
          <w:p w14:paraId="01B8A81A" w14:textId="77777777" w:rsidR="006236CB" w:rsidRDefault="004D51F4">
            <w:pPr>
              <w:pStyle w:val="TableParagraph"/>
              <w:spacing w:line="280" w:lineRule="atLeast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Жиынтық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бағалау: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(вебинардағы)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белсенділігін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бағалау;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орындалған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тапсырманы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бағалау.</w:t>
            </w:r>
          </w:p>
        </w:tc>
      </w:tr>
      <w:tr w:rsidR="006236CB" w14:paraId="0826B624" w14:textId="77777777">
        <w:trPr>
          <w:trHeight w:val="909"/>
        </w:trPr>
        <w:tc>
          <w:tcPr>
            <w:tcW w:w="420" w:type="dxa"/>
            <w:vMerge w:val="restart"/>
            <w:tcBorders>
              <w:left w:val="nil"/>
              <w:bottom w:val="nil"/>
              <w:right w:val="single" w:sz="12" w:space="0" w:color="CFCFCF"/>
            </w:tcBorders>
          </w:tcPr>
          <w:p w14:paraId="6E2CDF80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4A8719BA" w14:textId="77777777" w:rsidR="006236CB" w:rsidRDefault="004D51F4">
            <w:pPr>
              <w:pStyle w:val="TableParagraph"/>
              <w:spacing w:before="219" w:line="247" w:lineRule="auto"/>
              <w:ind w:left="15" w:right="302"/>
              <w:rPr>
                <w:sz w:val="24"/>
              </w:rPr>
            </w:pPr>
            <w:r>
              <w:rPr>
                <w:sz w:val="24"/>
              </w:rPr>
              <w:t>Əріптік жүйе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</w:p>
        </w:tc>
        <w:tc>
          <w:tcPr>
            <w:tcW w:w="1500" w:type="dxa"/>
            <w:tcBorders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3BF2C186" w14:textId="77777777" w:rsidR="006236CB" w:rsidRDefault="004D51F4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Сандық</w:t>
            </w:r>
          </w:p>
          <w:p w14:paraId="6AF6FA0F" w14:textId="77777777" w:rsidR="006236CB" w:rsidRDefault="004D51F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эквивалент</w:t>
            </w:r>
          </w:p>
        </w:tc>
        <w:tc>
          <w:tcPr>
            <w:tcW w:w="1840" w:type="dxa"/>
            <w:tcBorders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1FE3FD20" w14:textId="77777777" w:rsidR="006236CB" w:rsidRDefault="004D51F4">
            <w:pPr>
              <w:pStyle w:val="TableParagraph"/>
              <w:spacing w:before="52" w:line="28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Баллдары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(%-дық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көрсеткіші)</w:t>
            </w:r>
          </w:p>
        </w:tc>
        <w:tc>
          <w:tcPr>
            <w:tcW w:w="3380" w:type="dxa"/>
            <w:tcBorders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087268DB" w14:textId="77777777" w:rsidR="006236CB" w:rsidRDefault="006236C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82D3DD3" w14:textId="77777777" w:rsidR="006236CB" w:rsidRDefault="004D51F4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Дəстүрлі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жүйе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</w:p>
        </w:tc>
        <w:tc>
          <w:tcPr>
            <w:tcW w:w="540" w:type="dxa"/>
            <w:vMerge w:val="restart"/>
            <w:tcBorders>
              <w:left w:val="single" w:sz="12" w:space="0" w:color="CFCFCF"/>
              <w:bottom w:val="nil"/>
              <w:right w:val="nil"/>
            </w:tcBorders>
          </w:tcPr>
          <w:p w14:paraId="6AA99E31" w14:textId="77777777" w:rsidR="006236CB" w:rsidRDefault="006236CB">
            <w:pPr>
              <w:pStyle w:val="TableParagraph"/>
              <w:rPr>
                <w:sz w:val="24"/>
              </w:rPr>
            </w:pPr>
          </w:p>
        </w:tc>
      </w:tr>
      <w:tr w:rsidR="006236CB" w14:paraId="5C3E442C" w14:textId="77777777">
        <w:trPr>
          <w:trHeight w:val="369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50262B9D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63640A23" w14:textId="77777777" w:rsidR="006236CB" w:rsidRDefault="004D51F4">
            <w:pPr>
              <w:pStyle w:val="TableParagraph"/>
              <w:spacing w:before="81"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0FE5D455" w14:textId="77777777" w:rsidR="006236CB" w:rsidRDefault="004D51F4">
            <w:pPr>
              <w:pStyle w:val="TableParagraph"/>
              <w:spacing w:before="81" w:line="269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7F0F7EC4" w14:textId="77777777" w:rsidR="006236CB" w:rsidRDefault="004D51F4">
            <w:pPr>
              <w:pStyle w:val="TableParagraph"/>
              <w:spacing w:before="81" w:line="269" w:lineRule="exact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3380" w:type="dxa"/>
            <w:vMerge w:val="restar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107F26C2" w14:textId="77777777" w:rsidR="006236CB" w:rsidRDefault="006236CB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78FE9632" w14:textId="77777777" w:rsidR="006236CB" w:rsidRDefault="004D51F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Өте жақсы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59D5056E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44836914" w14:textId="77777777">
        <w:trPr>
          <w:trHeight w:val="39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5BCA2573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750B81F8" w14:textId="77777777" w:rsidR="006236CB" w:rsidRDefault="004D51F4">
            <w:pPr>
              <w:pStyle w:val="TableParagraph"/>
              <w:spacing w:before="86"/>
              <w:ind w:left="15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5585F516" w14:textId="77777777" w:rsidR="006236CB" w:rsidRDefault="004D51F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0F183FB6" w14:textId="77777777" w:rsidR="006236CB" w:rsidRDefault="004D51F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3380" w:type="dxa"/>
            <w:vMerge/>
            <w:tcBorders>
              <w:top w:val="nil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3050E01E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29B29ED0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01369C2E" w14:textId="77777777">
        <w:trPr>
          <w:trHeight w:val="369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0063041A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71A11922" w14:textId="77777777" w:rsidR="006236CB" w:rsidRDefault="004D51F4">
            <w:pPr>
              <w:pStyle w:val="TableParagraph"/>
              <w:spacing w:before="71"/>
              <w:ind w:left="15"/>
              <w:rPr>
                <w:sz w:val="24"/>
              </w:rPr>
            </w:pPr>
            <w:r>
              <w:rPr>
                <w:sz w:val="24"/>
              </w:rPr>
              <w:t>В+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4C4E1654" w14:textId="77777777" w:rsidR="006236CB" w:rsidRDefault="004D51F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6ABB68CF" w14:textId="77777777" w:rsidR="006236CB" w:rsidRDefault="004D51F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3380" w:type="dxa"/>
            <w:vMerge w:val="restar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32B0B44D" w14:textId="77777777" w:rsidR="006236CB" w:rsidRDefault="006236CB">
            <w:pPr>
              <w:pStyle w:val="TableParagraph"/>
              <w:rPr>
                <w:b/>
                <w:sz w:val="26"/>
              </w:rPr>
            </w:pPr>
          </w:p>
          <w:p w14:paraId="4001C56A" w14:textId="77777777" w:rsidR="006236CB" w:rsidRDefault="006236C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EFF4C60" w14:textId="77777777" w:rsidR="006236CB" w:rsidRDefault="004D51F4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Жақсы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4321C2AF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5B988BB8" w14:textId="77777777">
        <w:trPr>
          <w:trHeight w:val="3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271233B4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00565391" w14:textId="77777777" w:rsidR="006236CB" w:rsidRDefault="004D51F4">
            <w:pPr>
              <w:pStyle w:val="TableParagraph"/>
              <w:spacing w:before="76"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0AD0921F" w14:textId="77777777" w:rsidR="006236CB" w:rsidRDefault="004D51F4">
            <w:pPr>
              <w:pStyle w:val="TableParagraph"/>
              <w:spacing w:before="76" w:line="274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7E826013" w14:textId="77777777" w:rsidR="006236CB" w:rsidRDefault="004D51F4">
            <w:pPr>
              <w:pStyle w:val="TableParagraph"/>
              <w:spacing w:before="76" w:line="274" w:lineRule="exact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3380" w:type="dxa"/>
            <w:vMerge/>
            <w:tcBorders>
              <w:top w:val="nil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6AACC14C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0080786D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4054BAA4" w14:textId="77777777">
        <w:trPr>
          <w:trHeight w:val="3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0634EC7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375F346B" w14:textId="77777777" w:rsidR="006236CB" w:rsidRDefault="004D51F4">
            <w:pPr>
              <w:pStyle w:val="TableParagraph"/>
              <w:spacing w:before="81"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В-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5A6ABB65" w14:textId="77777777" w:rsidR="006236CB" w:rsidRDefault="004D51F4">
            <w:pPr>
              <w:pStyle w:val="TableParagraph"/>
              <w:spacing w:before="81" w:line="269" w:lineRule="exact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4BA3F951" w14:textId="77777777" w:rsidR="006236CB" w:rsidRDefault="004D51F4">
            <w:pPr>
              <w:pStyle w:val="TableParagraph"/>
              <w:spacing w:before="81" w:line="269" w:lineRule="exact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3380" w:type="dxa"/>
            <w:vMerge/>
            <w:tcBorders>
              <w:top w:val="nil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6CA07A48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637FFE89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726F0D8F" w14:textId="77777777">
        <w:trPr>
          <w:trHeight w:val="39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0D88FC8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5B4B6296" w14:textId="77777777" w:rsidR="006236CB" w:rsidRDefault="004D51F4">
            <w:pPr>
              <w:pStyle w:val="TableParagraph"/>
              <w:spacing w:before="86"/>
              <w:ind w:left="15"/>
              <w:rPr>
                <w:sz w:val="24"/>
              </w:rPr>
            </w:pPr>
            <w:r>
              <w:rPr>
                <w:sz w:val="24"/>
              </w:rPr>
              <w:t>С+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7611F526" w14:textId="77777777" w:rsidR="006236CB" w:rsidRDefault="004D51F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29F698C9" w14:textId="77777777" w:rsidR="006236CB" w:rsidRDefault="004D51F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3380" w:type="dxa"/>
            <w:vMerge/>
            <w:tcBorders>
              <w:top w:val="nil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745012BC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3EEBAD95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11140959" w14:textId="77777777">
        <w:trPr>
          <w:trHeight w:val="369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29681E63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1A628420" w14:textId="77777777" w:rsidR="006236CB" w:rsidRDefault="004D51F4">
            <w:pPr>
              <w:pStyle w:val="TableParagraph"/>
              <w:spacing w:before="71"/>
              <w:ind w:left="1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50737007" w14:textId="77777777" w:rsidR="006236CB" w:rsidRDefault="004D51F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779DA36B" w14:textId="77777777" w:rsidR="006236CB" w:rsidRDefault="004D51F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3380" w:type="dxa"/>
            <w:vMerge w:val="restar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759328C5" w14:textId="77777777" w:rsidR="006236CB" w:rsidRDefault="006236CB">
            <w:pPr>
              <w:pStyle w:val="TableParagraph"/>
              <w:rPr>
                <w:b/>
                <w:sz w:val="26"/>
              </w:rPr>
            </w:pPr>
          </w:p>
          <w:p w14:paraId="298FF2CC" w14:textId="77777777" w:rsidR="006236CB" w:rsidRDefault="006236C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2623EE0" w14:textId="77777777" w:rsidR="006236CB" w:rsidRDefault="004D51F4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Қанағаттанарлық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5E12C4C8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296991E7" w14:textId="77777777">
        <w:trPr>
          <w:trHeight w:val="3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48B742E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398E216F" w14:textId="77777777" w:rsidR="006236CB" w:rsidRDefault="004D51F4">
            <w:pPr>
              <w:pStyle w:val="TableParagraph"/>
              <w:spacing w:before="76"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С-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1CA57BCA" w14:textId="77777777" w:rsidR="006236CB" w:rsidRDefault="004D51F4">
            <w:pPr>
              <w:pStyle w:val="TableParagraph"/>
              <w:spacing w:before="76" w:line="274" w:lineRule="exact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138AAD68" w14:textId="77777777" w:rsidR="006236CB" w:rsidRDefault="004D51F4">
            <w:pPr>
              <w:pStyle w:val="TableParagraph"/>
              <w:spacing w:before="76" w:line="274" w:lineRule="exact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3380" w:type="dxa"/>
            <w:vMerge/>
            <w:tcBorders>
              <w:top w:val="nil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4A2B2B06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751E6084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377932D6" w14:textId="77777777">
        <w:trPr>
          <w:trHeight w:val="3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520F1EC3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291C027F" w14:textId="77777777" w:rsidR="006236CB" w:rsidRDefault="004D51F4">
            <w:pPr>
              <w:pStyle w:val="TableParagraph"/>
              <w:spacing w:before="81"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32988BF1" w14:textId="77777777" w:rsidR="006236CB" w:rsidRDefault="004D51F4">
            <w:pPr>
              <w:pStyle w:val="TableParagraph"/>
              <w:spacing w:before="81" w:line="269" w:lineRule="exact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213D732C" w14:textId="77777777" w:rsidR="006236CB" w:rsidRDefault="004D51F4">
            <w:pPr>
              <w:pStyle w:val="TableParagraph"/>
              <w:spacing w:before="81" w:line="269" w:lineRule="exact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3380" w:type="dxa"/>
            <w:vMerge/>
            <w:tcBorders>
              <w:top w:val="nil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4D78118F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12468C18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0E9272FF" w14:textId="77777777">
        <w:trPr>
          <w:trHeight w:val="39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3FA00579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78FEC29A" w14:textId="77777777" w:rsidR="006236CB" w:rsidRDefault="004D51F4">
            <w:pPr>
              <w:pStyle w:val="TableParagraph"/>
              <w:spacing w:before="86"/>
              <w:ind w:left="15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607C915E" w14:textId="77777777" w:rsidR="006236CB" w:rsidRDefault="004D51F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25E1B411" w14:textId="77777777" w:rsidR="006236CB" w:rsidRDefault="004D51F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3380" w:type="dxa"/>
            <w:vMerge/>
            <w:tcBorders>
              <w:top w:val="nil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5EC5BFC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6359FED7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4E6A50A3" w14:textId="77777777">
        <w:trPr>
          <w:trHeight w:val="369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235261E7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2A82966A" w14:textId="77777777" w:rsidR="006236CB" w:rsidRDefault="004D51F4">
            <w:pPr>
              <w:pStyle w:val="TableParagraph"/>
              <w:spacing w:before="71"/>
              <w:ind w:left="15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6ED11C86" w14:textId="77777777" w:rsidR="006236CB" w:rsidRDefault="004D51F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67402D79" w14:textId="77777777" w:rsidR="006236CB" w:rsidRDefault="004D51F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3380" w:type="dxa"/>
            <w:vMerge w:val="restart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241D7145" w14:textId="77777777" w:rsidR="006236CB" w:rsidRDefault="006236C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88F36A4" w14:textId="77777777" w:rsidR="006236CB" w:rsidRDefault="004D51F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Қанағаттанарлықсыз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492FEB7F" w14:textId="77777777" w:rsidR="006236CB" w:rsidRDefault="006236CB">
            <w:pPr>
              <w:rPr>
                <w:sz w:val="2"/>
                <w:szCs w:val="2"/>
              </w:rPr>
            </w:pPr>
          </w:p>
        </w:tc>
      </w:tr>
      <w:tr w:rsidR="006236CB" w14:paraId="6180D4D7" w14:textId="77777777">
        <w:trPr>
          <w:trHeight w:val="3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CFCFCF"/>
            </w:tcBorders>
          </w:tcPr>
          <w:p w14:paraId="5FA44D76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3D3C9650" w14:textId="77777777" w:rsidR="006236CB" w:rsidRDefault="004D51F4">
            <w:pPr>
              <w:pStyle w:val="TableParagraph"/>
              <w:spacing w:before="76"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50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585F4ADC" w14:textId="77777777" w:rsidR="006236CB" w:rsidRDefault="004D51F4">
            <w:pPr>
              <w:pStyle w:val="TableParagraph"/>
              <w:spacing w:before="76" w:line="27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5AC7C4EB" w14:textId="77777777" w:rsidR="006236CB" w:rsidRDefault="004D51F4">
            <w:pPr>
              <w:pStyle w:val="TableParagraph"/>
              <w:spacing w:before="76" w:line="274" w:lineRule="exact"/>
              <w:rPr>
                <w:sz w:val="24"/>
              </w:rPr>
            </w:pPr>
            <w:r>
              <w:rPr>
                <w:sz w:val="24"/>
              </w:rPr>
              <w:t>0-24</w:t>
            </w:r>
          </w:p>
        </w:tc>
        <w:tc>
          <w:tcPr>
            <w:tcW w:w="3380" w:type="dxa"/>
            <w:vMerge/>
            <w:tcBorders>
              <w:top w:val="nil"/>
              <w:left w:val="single" w:sz="12" w:space="0" w:color="CFCFCF"/>
              <w:bottom w:val="single" w:sz="12" w:space="0" w:color="CFCFCF"/>
              <w:right w:val="single" w:sz="12" w:space="0" w:color="CFCFCF"/>
            </w:tcBorders>
          </w:tcPr>
          <w:p w14:paraId="3CDA53E6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12" w:space="0" w:color="CFCFCF"/>
              <w:bottom w:val="nil"/>
              <w:right w:val="nil"/>
            </w:tcBorders>
          </w:tcPr>
          <w:p w14:paraId="1ED160F2" w14:textId="77777777" w:rsidR="006236CB" w:rsidRDefault="006236CB">
            <w:pPr>
              <w:rPr>
                <w:sz w:val="2"/>
                <w:szCs w:val="2"/>
              </w:rPr>
            </w:pPr>
          </w:p>
        </w:tc>
      </w:tr>
    </w:tbl>
    <w:p w14:paraId="26722D66" w14:textId="77777777" w:rsidR="006236CB" w:rsidRDefault="006236CB">
      <w:pPr>
        <w:rPr>
          <w:sz w:val="2"/>
          <w:szCs w:val="2"/>
        </w:rPr>
        <w:sectPr w:rsidR="006236CB">
          <w:pgSz w:w="11920" w:h="16840"/>
          <w:pgMar w:top="1120" w:right="420" w:bottom="280" w:left="900" w:header="720" w:footer="720" w:gutter="0"/>
          <w:cols w:space="720"/>
        </w:sectPr>
      </w:pPr>
    </w:p>
    <w:p w14:paraId="05446E1C" w14:textId="77777777" w:rsidR="006236CB" w:rsidRDefault="004D51F4">
      <w:pPr>
        <w:pStyle w:val="1"/>
        <w:spacing w:before="71" w:after="33"/>
        <w:ind w:left="801" w:right="0"/>
        <w:jc w:val="left"/>
      </w:pPr>
      <w:r>
        <w:lastRenderedPageBreak/>
        <w:t>ОҚУ</w:t>
      </w:r>
      <w:r>
        <w:rPr>
          <w:spacing w:val="-4"/>
        </w:rPr>
        <w:t xml:space="preserve"> </w:t>
      </w:r>
      <w:r>
        <w:t>КУРСЫНЫҢ</w:t>
      </w:r>
      <w:r>
        <w:rPr>
          <w:spacing w:val="-4"/>
        </w:rPr>
        <w:t xml:space="preserve"> </w:t>
      </w:r>
      <w:r>
        <w:t>МАЗМҰНЫН</w:t>
      </w:r>
      <w:r>
        <w:rPr>
          <w:spacing w:val="-4"/>
        </w:rPr>
        <w:t xml:space="preserve"> </w:t>
      </w:r>
      <w:r>
        <w:t>ЖҮЗЕГЕ</w:t>
      </w:r>
      <w:r>
        <w:rPr>
          <w:spacing w:val="-4"/>
        </w:rPr>
        <w:t xml:space="preserve"> </w:t>
      </w:r>
      <w:r>
        <w:t>АСЫРУ</w:t>
      </w:r>
      <w:r>
        <w:rPr>
          <w:spacing w:val="-4"/>
        </w:rPr>
        <w:t xml:space="preserve"> </w:t>
      </w:r>
      <w:r>
        <w:t>КҮНТІЗБЕСІ</w:t>
      </w:r>
      <w:r>
        <w:rPr>
          <w:spacing w:val="-4"/>
        </w:rPr>
        <w:t xml:space="preserve"> </w:t>
      </w:r>
      <w:r>
        <w:t>(кестесі)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60"/>
        <w:gridCol w:w="840"/>
        <w:gridCol w:w="1020"/>
        <w:gridCol w:w="520"/>
        <w:gridCol w:w="680"/>
        <w:gridCol w:w="1580"/>
        <w:gridCol w:w="1120"/>
      </w:tblGrid>
      <w:tr w:rsidR="006236CB" w14:paraId="665BAB62" w14:textId="77777777">
        <w:trPr>
          <w:trHeight w:val="355"/>
        </w:trPr>
        <w:tc>
          <w:tcPr>
            <w:tcW w:w="840" w:type="dxa"/>
            <w:tcBorders>
              <w:bottom w:val="nil"/>
            </w:tcBorders>
          </w:tcPr>
          <w:p w14:paraId="2D40E9A9" w14:textId="77777777" w:rsidR="006236CB" w:rsidRDefault="004D51F4">
            <w:pPr>
              <w:pStyle w:val="TableParagraph"/>
              <w:spacing w:before="71" w:line="265" w:lineRule="exact"/>
              <w:ind w:left="64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Апта</w:t>
            </w:r>
          </w:p>
        </w:tc>
        <w:tc>
          <w:tcPr>
            <w:tcW w:w="3760" w:type="dxa"/>
            <w:tcBorders>
              <w:bottom w:val="nil"/>
            </w:tcBorders>
          </w:tcPr>
          <w:p w14:paraId="2E50C8CB" w14:textId="77777777" w:rsidR="006236CB" w:rsidRDefault="004D51F4">
            <w:pPr>
              <w:pStyle w:val="TableParagraph"/>
              <w:spacing w:before="71" w:line="26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</w:p>
        </w:tc>
        <w:tc>
          <w:tcPr>
            <w:tcW w:w="840" w:type="dxa"/>
            <w:tcBorders>
              <w:bottom w:val="nil"/>
            </w:tcBorders>
          </w:tcPr>
          <w:p w14:paraId="6C33E9C3" w14:textId="77777777" w:rsidR="006236CB" w:rsidRDefault="004D51F4">
            <w:pPr>
              <w:pStyle w:val="TableParagraph"/>
              <w:spacing w:before="71" w:line="26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ОН</w:t>
            </w:r>
          </w:p>
        </w:tc>
        <w:tc>
          <w:tcPr>
            <w:tcW w:w="1020" w:type="dxa"/>
            <w:tcBorders>
              <w:bottom w:val="nil"/>
            </w:tcBorders>
          </w:tcPr>
          <w:p w14:paraId="1E9BCBC3" w14:textId="77777777" w:rsidR="006236CB" w:rsidRDefault="004D51F4">
            <w:pPr>
              <w:pStyle w:val="TableParagraph"/>
              <w:spacing w:before="71" w:line="265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</w:t>
            </w:r>
          </w:p>
        </w:tc>
        <w:tc>
          <w:tcPr>
            <w:tcW w:w="520" w:type="dxa"/>
            <w:tcBorders>
              <w:bottom w:val="nil"/>
            </w:tcBorders>
          </w:tcPr>
          <w:p w14:paraId="59E4BD4C" w14:textId="77777777" w:rsidR="006236CB" w:rsidRDefault="004D51F4">
            <w:pPr>
              <w:pStyle w:val="TableParagraph"/>
              <w:spacing w:before="69" w:line="267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80" w:type="dxa"/>
            <w:tcBorders>
              <w:bottom w:val="nil"/>
            </w:tcBorders>
          </w:tcPr>
          <w:p w14:paraId="373EF50F" w14:textId="77777777" w:rsidR="006236CB" w:rsidRDefault="004D51F4">
            <w:pPr>
              <w:pStyle w:val="TableParagraph"/>
              <w:spacing w:before="71" w:line="26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Ең</w:t>
            </w:r>
          </w:p>
        </w:tc>
        <w:tc>
          <w:tcPr>
            <w:tcW w:w="1580" w:type="dxa"/>
            <w:tcBorders>
              <w:bottom w:val="nil"/>
            </w:tcBorders>
          </w:tcPr>
          <w:p w14:paraId="054C223C" w14:textId="77777777" w:rsidR="006236CB" w:rsidRDefault="004D51F4">
            <w:pPr>
              <w:pStyle w:val="TableParagraph"/>
              <w:spacing w:before="71" w:line="26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Білімді</w:t>
            </w:r>
          </w:p>
        </w:tc>
        <w:tc>
          <w:tcPr>
            <w:tcW w:w="1120" w:type="dxa"/>
            <w:tcBorders>
              <w:bottom w:val="nil"/>
            </w:tcBorders>
          </w:tcPr>
          <w:p w14:paraId="54CA0CD8" w14:textId="77777777" w:rsidR="006236CB" w:rsidRDefault="004D51F4">
            <w:pPr>
              <w:pStyle w:val="TableParagraph"/>
              <w:spacing w:before="69" w:line="267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</w:t>
            </w:r>
          </w:p>
        </w:tc>
      </w:tr>
      <w:tr w:rsidR="006236CB" w14:paraId="5EFBA9AD" w14:textId="77777777">
        <w:trPr>
          <w:trHeight w:val="285"/>
        </w:trPr>
        <w:tc>
          <w:tcPr>
            <w:tcW w:w="840" w:type="dxa"/>
            <w:tcBorders>
              <w:top w:val="nil"/>
              <w:bottom w:val="nil"/>
            </w:tcBorders>
          </w:tcPr>
          <w:p w14:paraId="65CAC489" w14:textId="77777777" w:rsidR="006236CB" w:rsidRDefault="004D51F4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2EE2B83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AC2579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A749D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58C8C553" w14:textId="77777777" w:rsidR="006236CB" w:rsidRDefault="004D51F4">
            <w:pPr>
              <w:pStyle w:val="TableParagraph"/>
              <w:spacing w:line="265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946E389" w14:textId="77777777" w:rsidR="006236CB" w:rsidRDefault="004D51F4">
            <w:pPr>
              <w:pStyle w:val="TableParagraph"/>
              <w:spacing w:line="26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жо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1F93C534" w14:textId="77777777" w:rsidR="006236CB" w:rsidRDefault="004D51F4">
            <w:pPr>
              <w:pStyle w:val="TableParagraph"/>
              <w:spacing w:line="26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3012BD8" w14:textId="77777777" w:rsidR="006236CB" w:rsidRDefault="004D51F4">
            <w:pPr>
              <w:pStyle w:val="TableParagraph"/>
              <w:spacing w:line="26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</w:tr>
      <w:tr w:rsidR="006236CB" w14:paraId="1DDE608D" w14:textId="77777777">
        <w:trPr>
          <w:trHeight w:val="285"/>
        </w:trPr>
        <w:tc>
          <w:tcPr>
            <w:tcW w:w="840" w:type="dxa"/>
            <w:tcBorders>
              <w:top w:val="nil"/>
              <w:bottom w:val="nil"/>
            </w:tcBorders>
          </w:tcPr>
          <w:p w14:paraId="77A93221" w14:textId="77777777" w:rsidR="006236CB" w:rsidRDefault="004D51F4">
            <w:pPr>
              <w:pStyle w:val="TableParagraph"/>
              <w:spacing w:line="265" w:lineRule="exact"/>
              <w:ind w:left="36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30F51C7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652D50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C363C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4CD7BB42" w14:textId="77777777" w:rsidR="006236CB" w:rsidRDefault="004D51F4">
            <w:pPr>
              <w:pStyle w:val="TableParagraph"/>
              <w:spacing w:line="26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ға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B37B775" w14:textId="77777777" w:rsidR="006236CB" w:rsidRDefault="004D51F4">
            <w:pPr>
              <w:pStyle w:val="TableParagraph"/>
              <w:spacing w:line="265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ға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7385CD3B" w14:textId="77777777" w:rsidR="006236CB" w:rsidRDefault="004D51F4">
            <w:pPr>
              <w:pStyle w:val="TableParagraph"/>
              <w:spacing w:line="26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формасы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F1F4671" w14:textId="77777777" w:rsidR="006236CB" w:rsidRDefault="004D51F4">
            <w:pPr>
              <w:pStyle w:val="TableParagraph"/>
              <w:spacing w:line="26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өткізу</w:t>
            </w:r>
          </w:p>
        </w:tc>
      </w:tr>
      <w:tr w:rsidR="006236CB" w14:paraId="1F95DB6E" w14:textId="77777777">
        <w:trPr>
          <w:trHeight w:val="285"/>
        </w:trPr>
        <w:tc>
          <w:tcPr>
            <w:tcW w:w="840" w:type="dxa"/>
            <w:tcBorders>
              <w:top w:val="nil"/>
              <w:bottom w:val="nil"/>
            </w:tcBorders>
          </w:tcPr>
          <w:p w14:paraId="772AD2AB" w14:textId="77777777" w:rsidR="006236CB" w:rsidRDefault="004D51F4">
            <w:pPr>
              <w:pStyle w:val="TableParagraph"/>
              <w:spacing w:line="266" w:lineRule="exact"/>
              <w:ind w:left="36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ль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40E0D4F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C5708D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FAABF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08A33138" w14:textId="77777777" w:rsidR="006236CB" w:rsidRDefault="004D51F4">
            <w:pPr>
              <w:pStyle w:val="TableParagraph"/>
              <w:spacing w:line="26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7A3DDB3" w14:textId="77777777" w:rsidR="006236CB" w:rsidRDefault="004D51F4">
            <w:pPr>
              <w:pStyle w:val="TableParagraph"/>
              <w:spacing w:line="26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ры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647D213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F711094" w14:textId="77777777" w:rsidR="006236CB" w:rsidRDefault="004D51F4">
            <w:pPr>
              <w:pStyle w:val="TableParagraph"/>
              <w:spacing w:line="26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түрі /</w:t>
            </w:r>
          </w:p>
        </w:tc>
      </w:tr>
      <w:tr w:rsidR="006236CB" w14:paraId="31FF5F9B" w14:textId="77777777">
        <w:trPr>
          <w:trHeight w:val="285"/>
        </w:trPr>
        <w:tc>
          <w:tcPr>
            <w:tcW w:w="840" w:type="dxa"/>
            <w:tcBorders>
              <w:top w:val="nil"/>
              <w:bottom w:val="nil"/>
            </w:tcBorders>
          </w:tcPr>
          <w:p w14:paraId="530FC06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1E545D0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58083F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53990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7823B7BA" w14:textId="77777777" w:rsidR="006236CB" w:rsidRDefault="004D51F4">
            <w:pPr>
              <w:pStyle w:val="TableParagraph"/>
              <w:spacing w:line="26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D4C4E43" w14:textId="77777777" w:rsidR="006236CB" w:rsidRDefault="004D51F4">
            <w:pPr>
              <w:pStyle w:val="TableParagraph"/>
              <w:spacing w:line="26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ба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4363253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D96EC98" w14:textId="77777777" w:rsidR="006236CB" w:rsidRDefault="004D51F4">
            <w:pPr>
              <w:pStyle w:val="TableParagraph"/>
              <w:spacing w:line="26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платфо</w:t>
            </w:r>
          </w:p>
        </w:tc>
      </w:tr>
      <w:tr w:rsidR="006236CB" w14:paraId="2CF25AFA" w14:textId="77777777">
        <w:trPr>
          <w:trHeight w:val="285"/>
        </w:trPr>
        <w:tc>
          <w:tcPr>
            <w:tcW w:w="840" w:type="dxa"/>
            <w:tcBorders>
              <w:top w:val="nil"/>
              <w:bottom w:val="nil"/>
            </w:tcBorders>
          </w:tcPr>
          <w:p w14:paraId="2D0395B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7D93C0E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85D6BC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FCEBA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5BE8C273" w14:textId="77777777" w:rsidR="006236CB" w:rsidRDefault="004D51F4">
            <w:pPr>
              <w:pStyle w:val="TableParagraph"/>
              <w:spacing w:line="26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B78A7BF" w14:textId="77777777" w:rsidR="006236CB" w:rsidRDefault="004D51F4">
            <w:pPr>
              <w:pStyle w:val="TableParagraph"/>
              <w:spacing w:line="265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лл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EC8086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AF826B9" w14:textId="77777777" w:rsidR="006236CB" w:rsidRDefault="004D51F4">
            <w:pPr>
              <w:pStyle w:val="TableParagraph"/>
              <w:spacing w:line="265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рма</w:t>
            </w:r>
          </w:p>
        </w:tc>
      </w:tr>
      <w:tr w:rsidR="006236CB" w14:paraId="520F2507" w14:textId="77777777">
        <w:trPr>
          <w:trHeight w:val="285"/>
        </w:trPr>
        <w:tc>
          <w:tcPr>
            <w:tcW w:w="840" w:type="dxa"/>
            <w:tcBorders>
              <w:top w:val="nil"/>
              <w:bottom w:val="nil"/>
            </w:tcBorders>
          </w:tcPr>
          <w:p w14:paraId="6899058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51751A2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479206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DD389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12D171B2" w14:textId="77777777" w:rsidR="006236CB" w:rsidRDefault="004D51F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80375E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07CF209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023375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</w:tr>
      <w:tr w:rsidR="006236CB" w14:paraId="4CA50A2D" w14:textId="77777777">
        <w:trPr>
          <w:trHeight w:val="263"/>
        </w:trPr>
        <w:tc>
          <w:tcPr>
            <w:tcW w:w="840" w:type="dxa"/>
            <w:tcBorders>
              <w:top w:val="nil"/>
            </w:tcBorders>
          </w:tcPr>
          <w:p w14:paraId="2A0C5343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14:paraId="35E30363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6105C2D5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510455D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4C41CE69" w14:textId="77777777" w:rsidR="006236CB" w:rsidRDefault="004D51F4">
            <w:pPr>
              <w:pStyle w:val="TableParagraph"/>
              <w:spacing w:line="24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680" w:type="dxa"/>
            <w:tcBorders>
              <w:top w:val="nil"/>
            </w:tcBorders>
          </w:tcPr>
          <w:p w14:paraId="139872E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5A7BE85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5E8C6FAC" w14:textId="77777777" w:rsidR="006236CB" w:rsidRDefault="006236CB">
            <w:pPr>
              <w:pStyle w:val="TableParagraph"/>
              <w:rPr>
                <w:sz w:val="18"/>
              </w:rPr>
            </w:pPr>
          </w:p>
        </w:tc>
      </w:tr>
      <w:tr w:rsidR="006236CB" w14:paraId="526BB1BE" w14:textId="77777777">
        <w:trPr>
          <w:trHeight w:val="349"/>
        </w:trPr>
        <w:tc>
          <w:tcPr>
            <w:tcW w:w="840" w:type="dxa"/>
          </w:tcPr>
          <w:p w14:paraId="72844161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8400" w:type="dxa"/>
            <w:gridSpan w:val="6"/>
          </w:tcPr>
          <w:p w14:paraId="56CD08B1" w14:textId="77777777" w:rsidR="006236CB" w:rsidRDefault="004D51F4">
            <w:pPr>
              <w:pStyle w:val="TableParagraph"/>
              <w:spacing w:before="81" w:line="249" w:lineRule="exact"/>
              <w:ind w:left="3628" w:right="3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20" w:type="dxa"/>
          </w:tcPr>
          <w:p w14:paraId="12D36238" w14:textId="77777777" w:rsidR="006236CB" w:rsidRDefault="006236CB">
            <w:pPr>
              <w:pStyle w:val="TableParagraph"/>
              <w:rPr>
                <w:sz w:val="24"/>
              </w:rPr>
            </w:pPr>
          </w:p>
        </w:tc>
      </w:tr>
      <w:tr w:rsidR="006236CB" w14:paraId="0B379A6D" w14:textId="77777777">
        <w:trPr>
          <w:trHeight w:val="361"/>
        </w:trPr>
        <w:tc>
          <w:tcPr>
            <w:tcW w:w="840" w:type="dxa"/>
            <w:tcBorders>
              <w:bottom w:val="nil"/>
            </w:tcBorders>
          </w:tcPr>
          <w:p w14:paraId="088EB718" w14:textId="77777777" w:rsidR="006236CB" w:rsidRDefault="004D51F4">
            <w:pPr>
              <w:pStyle w:val="TableParagraph"/>
              <w:spacing w:before="76" w:line="26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0" w:type="dxa"/>
            <w:tcBorders>
              <w:bottom w:val="nil"/>
            </w:tcBorders>
          </w:tcPr>
          <w:p w14:paraId="6612CADD" w14:textId="77777777" w:rsidR="006236CB" w:rsidRDefault="004D51F4">
            <w:pPr>
              <w:pStyle w:val="TableParagraph"/>
              <w:spacing w:before="7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ПС1 7A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First day nerves;</w:t>
            </w:r>
          </w:p>
        </w:tc>
        <w:tc>
          <w:tcPr>
            <w:tcW w:w="840" w:type="dxa"/>
            <w:tcBorders>
              <w:bottom w:val="nil"/>
            </w:tcBorders>
          </w:tcPr>
          <w:p w14:paraId="79FD747F" w14:textId="77777777" w:rsidR="006236CB" w:rsidRDefault="004D51F4">
            <w:pPr>
              <w:pStyle w:val="TableParagraph"/>
              <w:spacing w:before="76" w:line="26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0B6B21C7" w14:textId="77777777" w:rsidR="006236CB" w:rsidRDefault="004D51F4">
            <w:pPr>
              <w:pStyle w:val="TableParagraph"/>
              <w:spacing w:before="7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20" w:type="dxa"/>
            <w:tcBorders>
              <w:bottom w:val="nil"/>
            </w:tcBorders>
          </w:tcPr>
          <w:p w14:paraId="27FB89AA" w14:textId="77777777" w:rsidR="006236CB" w:rsidRDefault="004D51F4">
            <w:pPr>
              <w:pStyle w:val="TableParagraph"/>
              <w:spacing w:before="76"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77DD0556" w14:textId="77777777" w:rsidR="006236CB" w:rsidRDefault="004D51F4">
            <w:pPr>
              <w:pStyle w:val="TableParagraph"/>
              <w:spacing w:before="76"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7522B87D" w14:textId="77777777" w:rsidR="006236CB" w:rsidRDefault="004D51F4">
            <w:pPr>
              <w:pStyle w:val="TableParagraph"/>
              <w:spacing w:before="7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Тренингтер</w:t>
            </w:r>
          </w:p>
        </w:tc>
        <w:tc>
          <w:tcPr>
            <w:tcW w:w="1120" w:type="dxa"/>
            <w:tcBorders>
              <w:bottom w:val="nil"/>
            </w:tcBorders>
          </w:tcPr>
          <w:p w14:paraId="500C842D" w14:textId="77777777" w:rsidR="006236CB" w:rsidRDefault="004D51F4">
            <w:pPr>
              <w:pStyle w:val="TableParagraph"/>
              <w:spacing w:before="7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15C0CAC0" w14:textId="77777777">
        <w:trPr>
          <w:trHeight w:val="292"/>
        </w:trPr>
        <w:tc>
          <w:tcPr>
            <w:tcW w:w="840" w:type="dxa"/>
            <w:tcBorders>
              <w:top w:val="nil"/>
              <w:bottom w:val="nil"/>
            </w:tcBorders>
          </w:tcPr>
          <w:p w14:paraId="6F2C068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0703A5CB" w14:textId="77777777" w:rsidR="006236CB" w:rsidRDefault="004D51F4">
            <w:pPr>
              <w:pStyle w:val="TableParagraph"/>
              <w:spacing w:before="14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G: uses of the infinitive with to;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1FBFF2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77C9DE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2D880F8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7C9A67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6E04AC19" w14:textId="77777777" w:rsidR="006236CB" w:rsidRDefault="004D51F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Жаттығулар.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44B3F1B" w14:textId="77777777" w:rsidR="006236CB" w:rsidRDefault="004D51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420F3B0B" w14:textId="77777777">
        <w:trPr>
          <w:trHeight w:val="292"/>
        </w:trPr>
        <w:tc>
          <w:tcPr>
            <w:tcW w:w="840" w:type="dxa"/>
            <w:tcBorders>
              <w:top w:val="nil"/>
              <w:bottom w:val="nil"/>
            </w:tcBorders>
          </w:tcPr>
          <w:p w14:paraId="202ED65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3FE23A26" w14:textId="77777777" w:rsidR="006236CB" w:rsidRDefault="004D51F4">
            <w:pPr>
              <w:pStyle w:val="TableParagraph"/>
              <w:spacing w:before="22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infinitive: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forget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4DD9C85" w14:textId="77777777" w:rsidR="006236CB" w:rsidRDefault="004D51F4">
            <w:pPr>
              <w:pStyle w:val="TableParagraph"/>
              <w:spacing w:before="7" w:line="26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CA768E" w14:textId="77777777" w:rsidR="006236CB" w:rsidRDefault="004D51F4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0632F01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B3084C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F62C6DF" w14:textId="77777777" w:rsidR="006236CB" w:rsidRDefault="004D51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Рөлдік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B742729" w14:textId="77777777" w:rsidR="006236CB" w:rsidRDefault="004D51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6243B8A9" w14:textId="77777777">
        <w:trPr>
          <w:trHeight w:val="922"/>
        </w:trPr>
        <w:tc>
          <w:tcPr>
            <w:tcW w:w="840" w:type="dxa"/>
            <w:tcBorders>
              <w:top w:val="nil"/>
              <w:bottom w:val="nil"/>
            </w:tcBorders>
          </w:tcPr>
          <w:p w14:paraId="5D58E518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3659AA3A" w14:textId="77777777" w:rsidR="006236CB" w:rsidRDefault="004D51F4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to, etc.</w:t>
            </w:r>
          </w:p>
          <w:p w14:paraId="28E44B1D" w14:textId="77777777" w:rsidR="006236CB" w:rsidRDefault="004D51F4">
            <w:pPr>
              <w:pStyle w:val="TableParagraph"/>
              <w:spacing w:before="2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7B Happiness is …;</w:t>
            </w:r>
          </w:p>
          <w:p w14:paraId="59225B6B" w14:textId="77777777" w:rsidR="006236CB" w:rsidRDefault="004D51F4">
            <w:pPr>
              <w:pStyle w:val="TableParagraph"/>
              <w:spacing w:before="24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G: uses of the gerund (verb+ -ing)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61A0771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7F9C3F48" w14:textId="77777777" w:rsidR="006236CB" w:rsidRDefault="006236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834A711" w14:textId="77777777" w:rsidR="006236CB" w:rsidRDefault="004D51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F9FF09" w14:textId="77777777" w:rsidR="006236CB" w:rsidRDefault="004D51F4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14:paraId="3FB9B72A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  <w:p w14:paraId="52B49741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751B8003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B0AE668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C35EC3D" w14:textId="77777777" w:rsidR="006236CB" w:rsidRDefault="004D51F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ойындар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BB4AC70" w14:textId="77777777" w:rsidR="006236CB" w:rsidRDefault="004D51F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бейнедə</w:t>
            </w:r>
          </w:p>
          <w:p w14:paraId="4D481B14" w14:textId="77777777" w:rsidR="006236CB" w:rsidRDefault="004D51F4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ріс</w:t>
            </w:r>
          </w:p>
        </w:tc>
      </w:tr>
      <w:tr w:rsidR="006236CB" w14:paraId="1A1FF6EE" w14:textId="77777777">
        <w:trPr>
          <w:trHeight w:val="280"/>
        </w:trPr>
        <w:tc>
          <w:tcPr>
            <w:tcW w:w="840" w:type="dxa"/>
            <w:tcBorders>
              <w:top w:val="nil"/>
            </w:tcBorders>
          </w:tcPr>
          <w:p w14:paraId="5B1028E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14:paraId="15FDE2EA" w14:textId="77777777" w:rsidR="006236CB" w:rsidRDefault="004D51F4">
            <w:pPr>
              <w:pStyle w:val="TableParagraph"/>
              <w:spacing w:before="7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gerund</w:t>
            </w:r>
          </w:p>
        </w:tc>
        <w:tc>
          <w:tcPr>
            <w:tcW w:w="840" w:type="dxa"/>
            <w:tcBorders>
              <w:top w:val="nil"/>
            </w:tcBorders>
          </w:tcPr>
          <w:p w14:paraId="47F6D8F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3ED564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23142C5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57F5450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776594A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0F03A6B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</w:tr>
      <w:tr w:rsidR="006236CB" w14:paraId="6487925A" w14:textId="77777777">
        <w:trPr>
          <w:trHeight w:val="356"/>
        </w:trPr>
        <w:tc>
          <w:tcPr>
            <w:tcW w:w="840" w:type="dxa"/>
            <w:tcBorders>
              <w:bottom w:val="nil"/>
            </w:tcBorders>
          </w:tcPr>
          <w:p w14:paraId="5750B544" w14:textId="77777777" w:rsidR="006236CB" w:rsidRDefault="004D51F4">
            <w:pPr>
              <w:pStyle w:val="TableParagraph"/>
              <w:spacing w:before="71" w:line="26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0" w:type="dxa"/>
            <w:tcBorders>
              <w:bottom w:val="nil"/>
            </w:tcBorders>
          </w:tcPr>
          <w:p w14:paraId="4E46E35E" w14:textId="77777777" w:rsidR="006236CB" w:rsidRDefault="004D51F4">
            <w:pPr>
              <w:pStyle w:val="TableParagraph"/>
              <w:spacing w:before="71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108D7C0C" w14:textId="77777777" w:rsidR="006236CB" w:rsidRDefault="004D51F4">
            <w:pPr>
              <w:pStyle w:val="TableParagraph"/>
              <w:spacing w:before="71" w:line="26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1EDC853E" w14:textId="77777777" w:rsidR="006236CB" w:rsidRDefault="004D51F4">
            <w:pPr>
              <w:pStyle w:val="TableParagraph"/>
              <w:spacing w:before="71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20" w:type="dxa"/>
            <w:tcBorders>
              <w:bottom w:val="nil"/>
            </w:tcBorders>
          </w:tcPr>
          <w:p w14:paraId="0CF06DCC" w14:textId="77777777" w:rsidR="006236CB" w:rsidRDefault="004D51F4">
            <w:pPr>
              <w:pStyle w:val="TableParagraph"/>
              <w:spacing w:before="71"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7EB0EF84" w14:textId="77777777" w:rsidR="006236CB" w:rsidRDefault="004D51F4">
            <w:pPr>
              <w:pStyle w:val="TableParagraph"/>
              <w:spacing w:before="71"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64E194EF" w14:textId="77777777" w:rsidR="006236CB" w:rsidRDefault="004D51F4">
            <w:pPr>
              <w:pStyle w:val="TableParagraph"/>
              <w:spacing w:before="7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Сұраққа</w:t>
            </w:r>
          </w:p>
        </w:tc>
        <w:tc>
          <w:tcPr>
            <w:tcW w:w="1120" w:type="dxa"/>
            <w:tcBorders>
              <w:bottom w:val="nil"/>
            </w:tcBorders>
          </w:tcPr>
          <w:p w14:paraId="3D1B89F0" w14:textId="77777777" w:rsidR="006236CB" w:rsidRDefault="004D51F4">
            <w:pPr>
              <w:pStyle w:val="TableParagraph"/>
              <w:spacing w:before="71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6EE19ACC" w14:textId="77777777">
        <w:trPr>
          <w:trHeight w:val="285"/>
        </w:trPr>
        <w:tc>
          <w:tcPr>
            <w:tcW w:w="840" w:type="dxa"/>
            <w:tcBorders>
              <w:top w:val="nil"/>
              <w:bottom w:val="nil"/>
            </w:tcBorders>
          </w:tcPr>
          <w:p w14:paraId="4006828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54CB3EBA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 learn.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1.3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43247CE" w14:textId="77777777" w:rsidR="006236CB" w:rsidRDefault="004D51F4">
            <w:pPr>
              <w:pStyle w:val="TableParagraph"/>
              <w:spacing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F96254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653E2F1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DA0975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4DB8BC0" w14:textId="77777777" w:rsidR="006236CB" w:rsidRDefault="004D51F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жауап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беру,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58D0ABB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EDB8EF5" w14:textId="77777777">
        <w:trPr>
          <w:trHeight w:val="300"/>
        </w:trPr>
        <w:tc>
          <w:tcPr>
            <w:tcW w:w="840" w:type="dxa"/>
            <w:tcBorders>
              <w:top w:val="nil"/>
              <w:bottom w:val="nil"/>
            </w:tcBorders>
          </w:tcPr>
          <w:p w14:paraId="5FFC6F68" w14:textId="77777777" w:rsidR="006236CB" w:rsidRDefault="006236CB">
            <w:pPr>
              <w:pStyle w:val="TableParagraph"/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724AC6D0" w14:textId="77777777" w:rsidR="006236CB" w:rsidRDefault="004D51F4">
            <w:pPr>
              <w:pStyle w:val="TableParagraph"/>
              <w:spacing w:before="29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9BA1831" w14:textId="77777777" w:rsidR="006236CB" w:rsidRDefault="004D51F4">
            <w:pPr>
              <w:pStyle w:val="TableParagraph"/>
              <w:spacing w:line="27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3EE8BE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0F738BCE" w14:textId="77777777" w:rsidR="006236CB" w:rsidRDefault="006236CB">
            <w:pPr>
              <w:pStyle w:val="TableParagrap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EC71BF3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1788295F" w14:textId="77777777" w:rsidR="006236CB" w:rsidRDefault="004D51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диалогтар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DA7F129" w14:textId="77777777" w:rsidR="006236CB" w:rsidRDefault="004D51F4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7A4887E9" w14:textId="77777777">
        <w:trPr>
          <w:trHeight w:val="308"/>
        </w:trPr>
        <w:tc>
          <w:tcPr>
            <w:tcW w:w="840" w:type="dxa"/>
            <w:tcBorders>
              <w:top w:val="nil"/>
            </w:tcBorders>
          </w:tcPr>
          <w:p w14:paraId="18081769" w14:textId="77777777" w:rsidR="006236CB" w:rsidRDefault="006236CB">
            <w:pPr>
              <w:pStyle w:val="TableParagraph"/>
            </w:pPr>
          </w:p>
        </w:tc>
        <w:tc>
          <w:tcPr>
            <w:tcW w:w="3760" w:type="dxa"/>
            <w:tcBorders>
              <w:top w:val="nil"/>
            </w:tcBorders>
          </w:tcPr>
          <w:p w14:paraId="0976D8C9" w14:textId="77777777" w:rsidR="006236CB" w:rsidRDefault="004D51F4">
            <w:pPr>
              <w:pStyle w:val="TableParagraph"/>
              <w:spacing w:before="44"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MOOC, Module 8, Lesson 1.</w:t>
            </w:r>
          </w:p>
        </w:tc>
        <w:tc>
          <w:tcPr>
            <w:tcW w:w="840" w:type="dxa"/>
            <w:tcBorders>
              <w:top w:val="nil"/>
            </w:tcBorders>
          </w:tcPr>
          <w:p w14:paraId="2F674EFE" w14:textId="77777777" w:rsidR="006236CB" w:rsidRDefault="004D51F4">
            <w:pPr>
              <w:pStyle w:val="TableParagraph"/>
              <w:spacing w:line="26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294E340D" w14:textId="77777777" w:rsidR="006236CB" w:rsidRDefault="004D51F4">
            <w:pPr>
              <w:pStyle w:val="TableParagraph"/>
              <w:spacing w:line="26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20" w:type="dxa"/>
            <w:tcBorders>
              <w:top w:val="nil"/>
            </w:tcBorders>
          </w:tcPr>
          <w:p w14:paraId="382F9F07" w14:textId="77777777" w:rsidR="006236CB" w:rsidRDefault="006236CB">
            <w:pPr>
              <w:pStyle w:val="TableParagraph"/>
            </w:pPr>
          </w:p>
        </w:tc>
        <w:tc>
          <w:tcPr>
            <w:tcW w:w="680" w:type="dxa"/>
            <w:tcBorders>
              <w:top w:val="nil"/>
            </w:tcBorders>
          </w:tcPr>
          <w:p w14:paraId="15F4B440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</w:tcBorders>
          </w:tcPr>
          <w:p w14:paraId="67B3B385" w14:textId="77777777" w:rsidR="006236CB" w:rsidRDefault="006236CB">
            <w:pPr>
              <w:pStyle w:val="TableParagraph"/>
            </w:pPr>
          </w:p>
        </w:tc>
        <w:tc>
          <w:tcPr>
            <w:tcW w:w="1120" w:type="dxa"/>
            <w:tcBorders>
              <w:top w:val="nil"/>
            </w:tcBorders>
          </w:tcPr>
          <w:p w14:paraId="73FADEF6" w14:textId="77777777" w:rsidR="006236CB" w:rsidRDefault="004D51F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вебин</w:t>
            </w:r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>р</w:t>
            </w:r>
          </w:p>
        </w:tc>
      </w:tr>
      <w:tr w:rsidR="006236CB" w14:paraId="61CB821C" w14:textId="77777777">
        <w:trPr>
          <w:trHeight w:val="350"/>
        </w:trPr>
        <w:tc>
          <w:tcPr>
            <w:tcW w:w="10360" w:type="dxa"/>
            <w:gridSpan w:val="8"/>
          </w:tcPr>
          <w:p w14:paraId="4B930249" w14:textId="77777777" w:rsidR="006236CB" w:rsidRDefault="004D51F4">
            <w:pPr>
              <w:pStyle w:val="TableParagraph"/>
              <w:spacing w:before="81" w:line="249" w:lineRule="exact"/>
              <w:ind w:left="2303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ӨТС1,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19ABC58E" w14:textId="77777777">
        <w:trPr>
          <w:trHeight w:val="361"/>
        </w:trPr>
        <w:tc>
          <w:tcPr>
            <w:tcW w:w="840" w:type="dxa"/>
            <w:tcBorders>
              <w:bottom w:val="nil"/>
            </w:tcBorders>
          </w:tcPr>
          <w:p w14:paraId="574B52F9" w14:textId="77777777" w:rsidR="006236CB" w:rsidRDefault="004D51F4">
            <w:pPr>
              <w:pStyle w:val="TableParagraph"/>
              <w:spacing w:before="76" w:line="26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0" w:type="dxa"/>
            <w:tcBorders>
              <w:bottom w:val="nil"/>
            </w:tcBorders>
          </w:tcPr>
          <w:p w14:paraId="7FBAFC62" w14:textId="77777777" w:rsidR="006236CB" w:rsidRDefault="004D51F4">
            <w:pPr>
              <w:pStyle w:val="TableParagraph"/>
              <w:spacing w:before="7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ПС2 7C Could you pass the test?</w:t>
            </w:r>
          </w:p>
        </w:tc>
        <w:tc>
          <w:tcPr>
            <w:tcW w:w="840" w:type="dxa"/>
            <w:tcBorders>
              <w:bottom w:val="nil"/>
            </w:tcBorders>
          </w:tcPr>
          <w:p w14:paraId="43714B50" w14:textId="77777777" w:rsidR="006236CB" w:rsidRDefault="004D51F4">
            <w:pPr>
              <w:pStyle w:val="TableParagraph"/>
              <w:spacing w:before="76" w:line="26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6C6324E3" w14:textId="77777777" w:rsidR="006236CB" w:rsidRDefault="004D51F4">
            <w:pPr>
              <w:pStyle w:val="TableParagraph"/>
              <w:spacing w:before="7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20" w:type="dxa"/>
            <w:tcBorders>
              <w:bottom w:val="nil"/>
            </w:tcBorders>
          </w:tcPr>
          <w:p w14:paraId="328AF6BA" w14:textId="77777777" w:rsidR="006236CB" w:rsidRDefault="004D51F4">
            <w:pPr>
              <w:pStyle w:val="TableParagraph"/>
              <w:spacing w:before="76"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18280488" w14:textId="77777777" w:rsidR="006236CB" w:rsidRDefault="004D51F4">
            <w:pPr>
              <w:pStyle w:val="TableParagraph"/>
              <w:spacing w:before="76"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52428968" w14:textId="77777777" w:rsidR="006236CB" w:rsidRDefault="004D51F4">
            <w:pPr>
              <w:pStyle w:val="TableParagraph"/>
              <w:spacing w:before="7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120" w:type="dxa"/>
            <w:tcBorders>
              <w:bottom w:val="nil"/>
            </w:tcBorders>
          </w:tcPr>
          <w:p w14:paraId="5D9E36DE" w14:textId="77777777" w:rsidR="006236CB" w:rsidRDefault="004D51F4">
            <w:pPr>
              <w:pStyle w:val="TableParagraph"/>
              <w:spacing w:before="7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2C75FE74" w14:textId="77777777">
        <w:trPr>
          <w:trHeight w:val="292"/>
        </w:trPr>
        <w:tc>
          <w:tcPr>
            <w:tcW w:w="840" w:type="dxa"/>
            <w:tcBorders>
              <w:top w:val="nil"/>
              <w:bottom w:val="nil"/>
            </w:tcBorders>
          </w:tcPr>
          <w:p w14:paraId="6DC6A96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795EE0C9" w14:textId="77777777" w:rsidR="006236CB" w:rsidRDefault="004D51F4">
            <w:pPr>
              <w:pStyle w:val="TableParagraph"/>
              <w:spacing w:before="14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don’t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7E27AB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8B0736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2EA0940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15CDD7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42A7F14C" w14:textId="77777777" w:rsidR="006236CB" w:rsidRDefault="004D51F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қ сабақ.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FE0C1C2" w14:textId="77777777" w:rsidR="006236CB" w:rsidRDefault="004D51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5E6B6B32" w14:textId="77777777">
        <w:trPr>
          <w:trHeight w:val="292"/>
        </w:trPr>
        <w:tc>
          <w:tcPr>
            <w:tcW w:w="840" w:type="dxa"/>
            <w:tcBorders>
              <w:top w:val="nil"/>
              <w:bottom w:val="nil"/>
            </w:tcBorders>
          </w:tcPr>
          <w:p w14:paraId="45AF6CD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75EFB053" w14:textId="77777777" w:rsidR="006236CB" w:rsidRDefault="004D51F4">
            <w:pPr>
              <w:pStyle w:val="TableParagraph"/>
              <w:spacing w:before="22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mustn’t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74C44C9" w14:textId="77777777" w:rsidR="006236CB" w:rsidRDefault="004D51F4">
            <w:pPr>
              <w:pStyle w:val="TableParagraph"/>
              <w:spacing w:before="7" w:line="26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F78466" w14:textId="77777777" w:rsidR="006236CB" w:rsidRDefault="004D51F4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199F0B6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58654A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0D6A4E68" w14:textId="77777777" w:rsidR="006236CB" w:rsidRDefault="004D51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Жаттығулар.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24EA70D" w14:textId="77777777" w:rsidR="006236CB" w:rsidRDefault="004D51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4844AA50" w14:textId="77777777">
        <w:trPr>
          <w:trHeight w:val="1103"/>
        </w:trPr>
        <w:tc>
          <w:tcPr>
            <w:tcW w:w="840" w:type="dxa"/>
            <w:tcBorders>
              <w:top w:val="nil"/>
            </w:tcBorders>
          </w:tcPr>
          <w:p w14:paraId="59FC5652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14:paraId="40887CFA" w14:textId="77777777" w:rsidR="006236CB" w:rsidRDefault="004D51F4">
            <w:pPr>
              <w:pStyle w:val="TableParagraph"/>
              <w:spacing w:before="29" w:line="261" w:lineRule="auto"/>
              <w:ind w:left="115" w:right="252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prepositions: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afraid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of, etc</w:t>
            </w:r>
          </w:p>
          <w:p w14:paraId="4F2F5FF5" w14:textId="77777777" w:rsidR="006236CB" w:rsidRDefault="004D51F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Professional text: Computer p.6-10</w:t>
            </w:r>
          </w:p>
        </w:tc>
        <w:tc>
          <w:tcPr>
            <w:tcW w:w="840" w:type="dxa"/>
            <w:tcBorders>
              <w:top w:val="nil"/>
            </w:tcBorders>
          </w:tcPr>
          <w:p w14:paraId="67810B60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5C9E45C1" w14:textId="77777777" w:rsidR="006236CB" w:rsidRDefault="006236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EE6DBD3" w14:textId="77777777" w:rsidR="006236CB" w:rsidRDefault="004D51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398BF7E8" w14:textId="77777777" w:rsidR="006236CB" w:rsidRDefault="004D51F4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14:paraId="49B25958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  <w:p w14:paraId="5A1A6B8B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20" w:type="dxa"/>
            <w:tcBorders>
              <w:top w:val="nil"/>
            </w:tcBorders>
          </w:tcPr>
          <w:p w14:paraId="429CA6E3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0EBB21D1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3C0D101D" w14:textId="77777777" w:rsidR="006236CB" w:rsidRDefault="004D51F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Лексикаға</w:t>
            </w:r>
          </w:p>
          <w:p w14:paraId="5C30036C" w14:textId="77777777" w:rsidR="006236CB" w:rsidRDefault="004D51F4">
            <w:pPr>
              <w:pStyle w:val="TableParagraph"/>
              <w:spacing w:line="280" w:lineRule="atLeast"/>
              <w:ind w:left="106" w:right="167"/>
              <w:rPr>
                <w:sz w:val="24"/>
              </w:rPr>
            </w:pPr>
            <w:r>
              <w:rPr>
                <w:sz w:val="24"/>
              </w:rPr>
              <w:t>арналған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1120" w:type="dxa"/>
            <w:tcBorders>
              <w:top w:val="nil"/>
            </w:tcBorders>
          </w:tcPr>
          <w:p w14:paraId="39002CBD" w14:textId="77777777" w:rsidR="006236CB" w:rsidRDefault="004D51F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бейнедə</w:t>
            </w:r>
          </w:p>
          <w:p w14:paraId="56C114B8" w14:textId="77777777" w:rsidR="006236CB" w:rsidRDefault="004D51F4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ріс</w:t>
            </w:r>
          </w:p>
        </w:tc>
      </w:tr>
      <w:tr w:rsidR="006236CB" w14:paraId="6A5D7DA9" w14:textId="77777777">
        <w:trPr>
          <w:trHeight w:val="366"/>
        </w:trPr>
        <w:tc>
          <w:tcPr>
            <w:tcW w:w="840" w:type="dxa"/>
            <w:tcBorders>
              <w:bottom w:val="nil"/>
            </w:tcBorders>
          </w:tcPr>
          <w:p w14:paraId="0D46A63E" w14:textId="77777777" w:rsidR="006236CB" w:rsidRDefault="004D51F4">
            <w:pPr>
              <w:pStyle w:val="TableParagraph"/>
              <w:spacing w:before="81" w:line="26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0" w:type="dxa"/>
            <w:tcBorders>
              <w:bottom w:val="nil"/>
            </w:tcBorders>
          </w:tcPr>
          <w:p w14:paraId="6A645091" w14:textId="77777777" w:rsidR="006236CB" w:rsidRDefault="004D51F4">
            <w:pPr>
              <w:pStyle w:val="TableParagraph"/>
              <w:spacing w:before="81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2573C5C9" w14:textId="77777777" w:rsidR="006236CB" w:rsidRDefault="004D51F4">
            <w:pPr>
              <w:pStyle w:val="TableParagraph"/>
              <w:spacing w:before="81" w:line="26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65777434" w14:textId="77777777" w:rsidR="006236CB" w:rsidRDefault="004D51F4">
            <w:pPr>
              <w:pStyle w:val="TableParagraph"/>
              <w:spacing w:before="81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20" w:type="dxa"/>
            <w:tcBorders>
              <w:bottom w:val="nil"/>
            </w:tcBorders>
          </w:tcPr>
          <w:p w14:paraId="32B1D3F8" w14:textId="77777777" w:rsidR="006236CB" w:rsidRDefault="004D51F4">
            <w:pPr>
              <w:pStyle w:val="TableParagraph"/>
              <w:spacing w:before="81"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6B1DAC34" w14:textId="77777777" w:rsidR="006236CB" w:rsidRDefault="004D51F4">
            <w:pPr>
              <w:pStyle w:val="TableParagraph"/>
              <w:spacing w:before="81"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6C64424C" w14:textId="77777777" w:rsidR="006236CB" w:rsidRDefault="004D51F4">
            <w:pPr>
              <w:pStyle w:val="TableParagraph"/>
              <w:spacing w:before="8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120" w:type="dxa"/>
            <w:tcBorders>
              <w:bottom w:val="nil"/>
            </w:tcBorders>
          </w:tcPr>
          <w:p w14:paraId="5D503DBE" w14:textId="77777777" w:rsidR="006236CB" w:rsidRDefault="004D51F4">
            <w:pPr>
              <w:pStyle w:val="TableParagraph"/>
              <w:spacing w:before="81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692932FE" w14:textId="77777777">
        <w:trPr>
          <w:trHeight w:val="285"/>
        </w:trPr>
        <w:tc>
          <w:tcPr>
            <w:tcW w:w="840" w:type="dxa"/>
            <w:tcBorders>
              <w:top w:val="nil"/>
              <w:bottom w:val="nil"/>
            </w:tcBorders>
          </w:tcPr>
          <w:p w14:paraId="1FAA9BD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6F29E3C4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2.3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513D3C9" w14:textId="77777777" w:rsidR="006236CB" w:rsidRDefault="004D51F4">
            <w:pPr>
              <w:pStyle w:val="TableParagraph"/>
              <w:spacing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B089FB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13AA325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35AB48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49CCBFB0" w14:textId="77777777" w:rsidR="006236CB" w:rsidRDefault="004D51F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қ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EE2AD8F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767C5ED5" w14:textId="77777777">
        <w:trPr>
          <w:trHeight w:val="300"/>
        </w:trPr>
        <w:tc>
          <w:tcPr>
            <w:tcW w:w="840" w:type="dxa"/>
            <w:tcBorders>
              <w:top w:val="nil"/>
              <w:bottom w:val="nil"/>
            </w:tcBorders>
          </w:tcPr>
          <w:p w14:paraId="6C9637A0" w14:textId="77777777" w:rsidR="006236CB" w:rsidRDefault="006236CB">
            <w:pPr>
              <w:pStyle w:val="TableParagraph"/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59E0F0E8" w14:textId="77777777" w:rsidR="006236CB" w:rsidRDefault="004D51F4">
            <w:pPr>
              <w:pStyle w:val="TableParagraph"/>
              <w:spacing w:before="29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586D0D2" w14:textId="77777777" w:rsidR="006236CB" w:rsidRDefault="004D51F4">
            <w:pPr>
              <w:pStyle w:val="TableParagraph"/>
              <w:spacing w:line="27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05C847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38E12A47" w14:textId="77777777" w:rsidR="006236CB" w:rsidRDefault="006236CB">
            <w:pPr>
              <w:pStyle w:val="TableParagrap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11FC182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A4F584B" w14:textId="77777777" w:rsidR="006236CB" w:rsidRDefault="004D51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сабақтағы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0FAF456" w14:textId="77777777" w:rsidR="006236CB" w:rsidRDefault="004D51F4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5E04152F" w14:textId="77777777">
        <w:trPr>
          <w:trHeight w:val="538"/>
        </w:trPr>
        <w:tc>
          <w:tcPr>
            <w:tcW w:w="840" w:type="dxa"/>
            <w:tcBorders>
              <w:top w:val="nil"/>
            </w:tcBorders>
          </w:tcPr>
          <w:p w14:paraId="1C4EF82F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14:paraId="1C93DEA5" w14:textId="77777777" w:rsidR="006236CB" w:rsidRDefault="004D51F4">
            <w:pPr>
              <w:pStyle w:val="TableParagraph"/>
              <w:spacing w:before="44"/>
              <w:ind w:left="115"/>
              <w:rPr>
                <w:sz w:val="24"/>
              </w:rPr>
            </w:pPr>
            <w:r>
              <w:rPr>
                <w:sz w:val="24"/>
              </w:rPr>
              <w:t>MOOC, Module 8, Lesson 2.</w:t>
            </w:r>
          </w:p>
        </w:tc>
        <w:tc>
          <w:tcPr>
            <w:tcW w:w="840" w:type="dxa"/>
            <w:tcBorders>
              <w:top w:val="nil"/>
            </w:tcBorders>
          </w:tcPr>
          <w:p w14:paraId="6FD122ED" w14:textId="77777777" w:rsidR="006236CB" w:rsidRDefault="004D51F4">
            <w:pPr>
              <w:pStyle w:val="TableParagraph"/>
              <w:spacing w:line="26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4535C6C6" w14:textId="77777777" w:rsidR="006236CB" w:rsidRDefault="004D51F4">
            <w:pPr>
              <w:pStyle w:val="TableParagraph"/>
              <w:spacing w:line="26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20" w:type="dxa"/>
            <w:tcBorders>
              <w:top w:val="nil"/>
            </w:tcBorders>
          </w:tcPr>
          <w:p w14:paraId="3B176A54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0C56EE89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7E09C553" w14:textId="77777777" w:rsidR="006236CB" w:rsidRDefault="004D51F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жауаптар</w:t>
            </w:r>
          </w:p>
        </w:tc>
        <w:tc>
          <w:tcPr>
            <w:tcW w:w="1120" w:type="dxa"/>
            <w:tcBorders>
              <w:top w:val="nil"/>
            </w:tcBorders>
          </w:tcPr>
          <w:p w14:paraId="57E3ECE6" w14:textId="77777777" w:rsidR="006236CB" w:rsidRDefault="004D51F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</w:tr>
      <w:tr w:rsidR="006236CB" w14:paraId="68DCA6CD" w14:textId="77777777">
        <w:trPr>
          <w:trHeight w:val="350"/>
        </w:trPr>
        <w:tc>
          <w:tcPr>
            <w:tcW w:w="10360" w:type="dxa"/>
            <w:gridSpan w:val="8"/>
          </w:tcPr>
          <w:p w14:paraId="5DAD9FE9" w14:textId="77777777" w:rsidR="006236CB" w:rsidRDefault="004D51F4">
            <w:pPr>
              <w:pStyle w:val="TableParagraph"/>
              <w:spacing w:before="76" w:line="254" w:lineRule="exact"/>
              <w:ind w:left="2303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658ABB19" w14:textId="77777777">
        <w:trPr>
          <w:trHeight w:val="356"/>
        </w:trPr>
        <w:tc>
          <w:tcPr>
            <w:tcW w:w="840" w:type="dxa"/>
            <w:tcBorders>
              <w:bottom w:val="nil"/>
            </w:tcBorders>
          </w:tcPr>
          <w:p w14:paraId="73F7FBA8" w14:textId="77777777" w:rsidR="006236CB" w:rsidRDefault="004D51F4">
            <w:pPr>
              <w:pStyle w:val="TableParagraph"/>
              <w:spacing w:before="71" w:line="26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0" w:type="dxa"/>
            <w:tcBorders>
              <w:bottom w:val="nil"/>
            </w:tcBorders>
          </w:tcPr>
          <w:p w14:paraId="0B7E5F89" w14:textId="77777777" w:rsidR="006236CB" w:rsidRDefault="004D51F4">
            <w:pPr>
              <w:pStyle w:val="TableParagraph"/>
              <w:spacing w:before="71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ПС3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8A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stay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should I</w:t>
            </w:r>
          </w:p>
        </w:tc>
        <w:tc>
          <w:tcPr>
            <w:tcW w:w="840" w:type="dxa"/>
            <w:tcBorders>
              <w:bottom w:val="nil"/>
            </w:tcBorders>
          </w:tcPr>
          <w:p w14:paraId="0A23B5DB" w14:textId="77777777" w:rsidR="006236CB" w:rsidRDefault="004D51F4">
            <w:pPr>
              <w:pStyle w:val="TableParagraph"/>
              <w:spacing w:before="71" w:line="26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1704570C" w14:textId="77777777" w:rsidR="006236CB" w:rsidRDefault="004D51F4">
            <w:pPr>
              <w:pStyle w:val="TableParagraph"/>
              <w:spacing w:before="71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20" w:type="dxa"/>
            <w:tcBorders>
              <w:bottom w:val="nil"/>
            </w:tcBorders>
          </w:tcPr>
          <w:p w14:paraId="1C8C1B96" w14:textId="77777777" w:rsidR="006236CB" w:rsidRDefault="004D51F4">
            <w:pPr>
              <w:pStyle w:val="TableParagraph"/>
              <w:spacing w:before="71"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460B141F" w14:textId="77777777" w:rsidR="006236CB" w:rsidRDefault="004D51F4">
            <w:pPr>
              <w:pStyle w:val="TableParagraph"/>
              <w:spacing w:before="71"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320FBFCE" w14:textId="77777777" w:rsidR="006236CB" w:rsidRDefault="004D51F4">
            <w:pPr>
              <w:pStyle w:val="TableParagraph"/>
              <w:spacing w:before="7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Тренингтер.</w:t>
            </w:r>
          </w:p>
        </w:tc>
        <w:tc>
          <w:tcPr>
            <w:tcW w:w="1120" w:type="dxa"/>
            <w:tcBorders>
              <w:bottom w:val="nil"/>
            </w:tcBorders>
          </w:tcPr>
          <w:p w14:paraId="213E13CF" w14:textId="77777777" w:rsidR="006236CB" w:rsidRDefault="004D51F4">
            <w:pPr>
              <w:pStyle w:val="TableParagraph"/>
              <w:spacing w:before="71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790A659C" w14:textId="77777777">
        <w:trPr>
          <w:trHeight w:val="292"/>
        </w:trPr>
        <w:tc>
          <w:tcPr>
            <w:tcW w:w="840" w:type="dxa"/>
            <w:tcBorders>
              <w:top w:val="nil"/>
              <w:bottom w:val="nil"/>
            </w:tcBorders>
          </w:tcPr>
          <w:p w14:paraId="1638923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134D08B1" w14:textId="77777777" w:rsidR="006236CB" w:rsidRDefault="004D51F4">
            <w:pPr>
              <w:pStyle w:val="TableParagraph"/>
              <w:spacing w:before="14"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go?;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D532C3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D32EFD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22BE7BE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0A4E8A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517EE374" w14:textId="77777777" w:rsidR="006236CB" w:rsidRDefault="004D51F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Жаттығулар.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BE8B23C" w14:textId="77777777" w:rsidR="006236CB" w:rsidRDefault="004D51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2AB28A1E" w14:textId="77777777">
        <w:trPr>
          <w:trHeight w:val="1275"/>
        </w:trPr>
        <w:tc>
          <w:tcPr>
            <w:tcW w:w="840" w:type="dxa"/>
            <w:tcBorders>
              <w:top w:val="nil"/>
              <w:bottom w:val="nil"/>
            </w:tcBorders>
          </w:tcPr>
          <w:p w14:paraId="1EE90C42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6D87F9BE" w14:textId="77777777" w:rsidR="006236CB" w:rsidRDefault="004D51F4">
            <w:pPr>
              <w:pStyle w:val="TableParagraph"/>
              <w:spacing w:before="37" w:line="273" w:lineRule="auto"/>
              <w:ind w:left="115" w:right="2588"/>
              <w:rPr>
                <w:sz w:val="24"/>
              </w:rPr>
            </w:pPr>
            <w:r>
              <w:rPr>
                <w:sz w:val="24"/>
              </w:rPr>
              <w:t>G: should;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get.</w:t>
            </w:r>
          </w:p>
          <w:p w14:paraId="1484EFF4" w14:textId="77777777" w:rsidR="006236CB" w:rsidRDefault="004D51F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Murphy’s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  <w:p w14:paraId="4AF615EB" w14:textId="77777777" w:rsidR="006236CB" w:rsidRDefault="004D51F4">
            <w:pPr>
              <w:pStyle w:val="TableParagraph"/>
              <w:spacing w:before="3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present,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will + infinitive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DB3ADA3" w14:textId="77777777" w:rsidR="006236CB" w:rsidRDefault="004D51F4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  <w:p w14:paraId="51193B2D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50001BF1" w14:textId="77777777" w:rsidR="006236CB" w:rsidRDefault="006236CB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F3CCA4A" w14:textId="77777777" w:rsidR="006236CB" w:rsidRDefault="004D51F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293546" w14:textId="77777777" w:rsidR="006236CB" w:rsidRDefault="004D51F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  <w:p w14:paraId="29EDA7B5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14:paraId="1D478619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  <w:p w14:paraId="5BF04186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2B0EA6B8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C1EB00A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70546F9C" w14:textId="77777777" w:rsidR="006236CB" w:rsidRDefault="004D51F4">
            <w:pPr>
              <w:pStyle w:val="TableParagraph"/>
              <w:tabs>
                <w:tab w:val="left" w:pos="1227"/>
              </w:tabs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VB</w:t>
            </w:r>
            <w:r>
              <w:rPr>
                <w:sz w:val="24"/>
              </w:rPr>
              <w:tab/>
              <w:t>да</w:t>
            </w:r>
          </w:p>
          <w:p w14:paraId="724A96CD" w14:textId="77777777" w:rsidR="006236CB" w:rsidRDefault="004D51F4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2881C4D" w14:textId="77777777" w:rsidR="006236CB" w:rsidRDefault="004D51F4">
            <w:pPr>
              <w:pStyle w:val="TableParagraph"/>
              <w:spacing w:line="247" w:lineRule="auto"/>
              <w:ind w:left="116" w:right="90"/>
              <w:jc w:val="both"/>
              <w:rPr>
                <w:sz w:val="24"/>
              </w:rPr>
            </w:pPr>
            <w:r>
              <w:rPr>
                <w:sz w:val="24"/>
              </w:rPr>
              <w:t>Zoom-да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бейнедə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ріс</w:t>
            </w:r>
          </w:p>
        </w:tc>
      </w:tr>
      <w:tr w:rsidR="006236CB" w14:paraId="4802307A" w14:textId="77777777">
        <w:trPr>
          <w:trHeight w:val="307"/>
        </w:trPr>
        <w:tc>
          <w:tcPr>
            <w:tcW w:w="840" w:type="dxa"/>
            <w:tcBorders>
              <w:top w:val="nil"/>
              <w:bottom w:val="nil"/>
            </w:tcBorders>
          </w:tcPr>
          <w:p w14:paraId="1E697A11" w14:textId="77777777" w:rsidR="006236CB" w:rsidRDefault="006236CB">
            <w:pPr>
              <w:pStyle w:val="TableParagraph"/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14:paraId="4F7C977F" w14:textId="77777777" w:rsidR="006236CB" w:rsidRDefault="004D51F4"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(first conditional)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9CCBB40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387778" w14:textId="77777777" w:rsidR="006236CB" w:rsidRDefault="006236CB">
            <w:pPr>
              <w:pStyle w:val="TableParagraph"/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14:paraId="174BFBC1" w14:textId="77777777" w:rsidR="006236CB" w:rsidRDefault="006236CB">
            <w:pPr>
              <w:pStyle w:val="TableParagrap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905E7B0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52963D34" w14:textId="77777777" w:rsidR="006236CB" w:rsidRDefault="006236CB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8B6CDCD" w14:textId="77777777" w:rsidR="006236CB" w:rsidRDefault="006236CB">
            <w:pPr>
              <w:pStyle w:val="TableParagraph"/>
            </w:pPr>
          </w:p>
        </w:tc>
      </w:tr>
      <w:tr w:rsidR="006236CB" w14:paraId="5021868B" w14:textId="77777777">
        <w:trPr>
          <w:trHeight w:val="318"/>
        </w:trPr>
        <w:tc>
          <w:tcPr>
            <w:tcW w:w="840" w:type="dxa"/>
            <w:tcBorders>
              <w:top w:val="nil"/>
            </w:tcBorders>
          </w:tcPr>
          <w:p w14:paraId="170A8D97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14:paraId="0AE6A875" w14:textId="77777777" w:rsidR="006236CB" w:rsidRDefault="004D51F4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840" w:type="dxa"/>
            <w:tcBorders>
              <w:top w:val="nil"/>
            </w:tcBorders>
          </w:tcPr>
          <w:p w14:paraId="4DD958BC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62E0209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4E10CFA9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75FB6FAA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49F7D4D4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43AC9D76" w14:textId="77777777" w:rsidR="006236CB" w:rsidRDefault="006236CB">
            <w:pPr>
              <w:pStyle w:val="TableParagraph"/>
              <w:rPr>
                <w:sz w:val="24"/>
              </w:rPr>
            </w:pPr>
          </w:p>
        </w:tc>
      </w:tr>
    </w:tbl>
    <w:p w14:paraId="313351B2" w14:textId="77777777" w:rsidR="006236CB" w:rsidRDefault="006236CB">
      <w:pPr>
        <w:rPr>
          <w:sz w:val="24"/>
        </w:rPr>
        <w:sectPr w:rsidR="006236CB">
          <w:pgSz w:w="11920" w:h="16840"/>
          <w:pgMar w:top="138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00"/>
        <w:gridCol w:w="840"/>
        <w:gridCol w:w="1020"/>
        <w:gridCol w:w="540"/>
        <w:gridCol w:w="600"/>
        <w:gridCol w:w="1580"/>
        <w:gridCol w:w="1120"/>
      </w:tblGrid>
      <w:tr w:rsidR="006236CB" w14:paraId="6DABEE03" w14:textId="77777777">
        <w:trPr>
          <w:trHeight w:val="2130"/>
        </w:trPr>
        <w:tc>
          <w:tcPr>
            <w:tcW w:w="860" w:type="dxa"/>
          </w:tcPr>
          <w:p w14:paraId="18D1F348" w14:textId="77777777" w:rsidR="006236CB" w:rsidRDefault="004D51F4">
            <w:pPr>
              <w:pStyle w:val="TableParagraph"/>
              <w:spacing w:before="81"/>
              <w:ind w:left="331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700" w:type="dxa"/>
          </w:tcPr>
          <w:p w14:paraId="496ECDEC" w14:textId="77777777" w:rsidR="006236CB" w:rsidRDefault="004D51F4">
            <w:pPr>
              <w:pStyle w:val="TableParagraph"/>
              <w:spacing w:before="8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  <w:p w14:paraId="3ADEBC7D" w14:textId="77777777" w:rsidR="006236CB" w:rsidRDefault="004D51F4">
            <w:pPr>
              <w:pStyle w:val="TableParagraph"/>
              <w:spacing w:before="7" w:line="249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Future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2.4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 learn(BE 1) . Week 3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MOOC, Module 9, Lesson 1.</w:t>
            </w:r>
          </w:p>
          <w:p w14:paraId="0DF1D484" w14:textId="77777777" w:rsidR="006236CB" w:rsidRDefault="004D51F4">
            <w:pPr>
              <w:pStyle w:val="TableParagraph"/>
              <w:tabs>
                <w:tab w:val="left" w:pos="1540"/>
                <w:tab w:val="left" w:pos="2260"/>
              </w:tabs>
              <w:spacing w:before="11" w:line="273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exercises.</w:t>
            </w:r>
          </w:p>
          <w:p w14:paraId="11727BE9" w14:textId="77777777" w:rsidR="006236CB" w:rsidRDefault="004D51F4">
            <w:pPr>
              <w:pStyle w:val="TableParagraph"/>
              <w:spacing w:before="1"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  <w:tc>
          <w:tcPr>
            <w:tcW w:w="840" w:type="dxa"/>
          </w:tcPr>
          <w:p w14:paraId="700856B5" w14:textId="77777777" w:rsidR="006236CB" w:rsidRDefault="004D51F4">
            <w:pPr>
              <w:pStyle w:val="TableParagraph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  <w:p w14:paraId="0AF35F62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  <w:p w14:paraId="359EEF5F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2D51CEE7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</w:tcPr>
          <w:p w14:paraId="367B4105" w14:textId="77777777" w:rsidR="006236CB" w:rsidRDefault="004D51F4">
            <w:pPr>
              <w:pStyle w:val="TableParagraph"/>
              <w:spacing w:before="81"/>
              <w:ind w:left="120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  <w:p w14:paraId="317A3323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  <w:p w14:paraId="380882C8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  <w:p w14:paraId="398E0DEB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</w:tcPr>
          <w:p w14:paraId="19B8D35B" w14:textId="77777777" w:rsidR="006236CB" w:rsidRDefault="004D51F4">
            <w:pPr>
              <w:pStyle w:val="TableParagraph"/>
              <w:spacing w:before="81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6290FB82" w14:textId="77777777" w:rsidR="006236CB" w:rsidRDefault="004D51F4">
            <w:pPr>
              <w:pStyle w:val="TableParagraph"/>
              <w:spacing w:before="81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</w:tcPr>
          <w:p w14:paraId="6F0DA5EE" w14:textId="77777777" w:rsidR="006236CB" w:rsidRDefault="004D51F4">
            <w:pPr>
              <w:pStyle w:val="TableParagraph"/>
              <w:spacing w:before="79" w:line="247" w:lineRule="auto"/>
              <w:ind w:left="106" w:right="264"/>
              <w:rPr>
                <w:sz w:val="24"/>
              </w:rPr>
            </w:pPr>
            <w:r>
              <w:rPr>
                <w:sz w:val="24"/>
              </w:rPr>
              <w:t>Сұрақтарға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жауап.</w:t>
            </w:r>
          </w:p>
          <w:p w14:paraId="79A39764" w14:textId="77777777" w:rsidR="006236CB" w:rsidRDefault="004D51F4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1120" w:type="dxa"/>
          </w:tcPr>
          <w:p w14:paraId="13F3C1F4" w14:textId="77777777" w:rsidR="006236CB" w:rsidRDefault="004D51F4">
            <w:pPr>
              <w:pStyle w:val="TableParagraph"/>
              <w:spacing w:before="81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  <w:p w14:paraId="09647367" w14:textId="77777777" w:rsidR="006236CB" w:rsidRDefault="004D51F4">
            <w:pPr>
              <w:pStyle w:val="TableParagraph"/>
              <w:spacing w:before="9" w:line="247" w:lineRule="auto"/>
              <w:ind w:left="116" w:right="90"/>
              <w:rPr>
                <w:sz w:val="24"/>
              </w:rPr>
            </w:pPr>
            <w:r>
              <w:rPr>
                <w:sz w:val="24"/>
              </w:rPr>
              <w:t>Teams/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Zoom-да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</w:tr>
      <w:tr w:rsidR="006236CB" w14:paraId="097902BD" w14:textId="77777777">
        <w:trPr>
          <w:trHeight w:val="349"/>
        </w:trPr>
        <w:tc>
          <w:tcPr>
            <w:tcW w:w="10260" w:type="dxa"/>
            <w:gridSpan w:val="8"/>
          </w:tcPr>
          <w:p w14:paraId="77D6E0BF" w14:textId="77777777" w:rsidR="006236CB" w:rsidRDefault="004D51F4">
            <w:pPr>
              <w:pStyle w:val="TableParagraph"/>
              <w:spacing w:before="81" w:line="249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ӨТС3,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2D06E157" w14:textId="77777777">
        <w:trPr>
          <w:trHeight w:val="361"/>
        </w:trPr>
        <w:tc>
          <w:tcPr>
            <w:tcW w:w="860" w:type="dxa"/>
            <w:tcBorders>
              <w:bottom w:val="nil"/>
            </w:tcBorders>
          </w:tcPr>
          <w:p w14:paraId="026AD02D" w14:textId="77777777" w:rsidR="006236CB" w:rsidRDefault="004D51F4">
            <w:pPr>
              <w:pStyle w:val="TableParagraph"/>
              <w:spacing w:before="76" w:line="266" w:lineRule="exact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0" w:type="dxa"/>
            <w:tcBorders>
              <w:bottom w:val="nil"/>
            </w:tcBorders>
          </w:tcPr>
          <w:p w14:paraId="56C0F4B6" w14:textId="77777777" w:rsidR="006236CB" w:rsidRDefault="004D51F4">
            <w:pPr>
              <w:pStyle w:val="TableParagraph"/>
              <w:spacing w:before="7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Vivienne?</w:t>
            </w:r>
          </w:p>
        </w:tc>
        <w:tc>
          <w:tcPr>
            <w:tcW w:w="840" w:type="dxa"/>
            <w:tcBorders>
              <w:bottom w:val="nil"/>
            </w:tcBorders>
          </w:tcPr>
          <w:p w14:paraId="4378C3F5" w14:textId="77777777" w:rsidR="006236CB" w:rsidRDefault="004D51F4">
            <w:pPr>
              <w:pStyle w:val="TableParagraph"/>
              <w:spacing w:before="7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0B0276AF" w14:textId="77777777" w:rsidR="006236CB" w:rsidRDefault="004D51F4">
            <w:pPr>
              <w:pStyle w:val="TableParagraph"/>
              <w:spacing w:before="7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788FC188" w14:textId="77777777" w:rsidR="006236CB" w:rsidRDefault="004D51F4">
            <w:pPr>
              <w:pStyle w:val="TableParagraph"/>
              <w:spacing w:before="76" w:line="266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14:paraId="3E0073D2" w14:textId="77777777" w:rsidR="006236CB" w:rsidRDefault="004D51F4">
            <w:pPr>
              <w:pStyle w:val="TableParagraph"/>
              <w:spacing w:before="76" w:line="266" w:lineRule="exact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32680B0B" w14:textId="77777777" w:rsidR="006236CB" w:rsidRDefault="004D51F4">
            <w:pPr>
              <w:pStyle w:val="TableParagraph"/>
              <w:spacing w:before="7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120" w:type="dxa"/>
            <w:tcBorders>
              <w:bottom w:val="nil"/>
            </w:tcBorders>
          </w:tcPr>
          <w:p w14:paraId="5C7C70F9" w14:textId="77777777" w:rsidR="006236CB" w:rsidRDefault="004D51F4">
            <w:pPr>
              <w:pStyle w:val="TableParagraph"/>
              <w:spacing w:before="7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6821E0A0" w14:textId="77777777">
        <w:trPr>
          <w:trHeight w:val="300"/>
        </w:trPr>
        <w:tc>
          <w:tcPr>
            <w:tcW w:w="860" w:type="dxa"/>
            <w:tcBorders>
              <w:top w:val="nil"/>
              <w:bottom w:val="nil"/>
            </w:tcBorders>
          </w:tcPr>
          <w:p w14:paraId="7BFF9B1F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7EEF045" w14:textId="77777777" w:rsidR="006236CB" w:rsidRDefault="004D51F4">
            <w:pPr>
              <w:pStyle w:val="TableParagraph"/>
              <w:spacing w:before="29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G: Possessive pronouns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4845238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530F4E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47ED876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142F863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113FDFC9" w14:textId="77777777" w:rsidR="006236CB" w:rsidRDefault="004D51F4">
            <w:pPr>
              <w:pStyle w:val="TableParagraph"/>
              <w:tabs>
                <w:tab w:val="left" w:pos="815"/>
              </w:tabs>
              <w:spacing w:before="14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</w:t>
            </w:r>
            <w:r>
              <w:rPr>
                <w:sz w:val="24"/>
              </w:rPr>
              <w:tab/>
              <w:t>сабақ.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A78D21F" w14:textId="77777777" w:rsidR="006236CB" w:rsidRDefault="004D51F4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7227E89D" w14:textId="77777777">
        <w:trPr>
          <w:trHeight w:val="562"/>
        </w:trPr>
        <w:tc>
          <w:tcPr>
            <w:tcW w:w="860" w:type="dxa"/>
            <w:tcBorders>
              <w:top w:val="nil"/>
              <w:bottom w:val="nil"/>
            </w:tcBorders>
          </w:tcPr>
          <w:p w14:paraId="76B35381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589785F4" w14:textId="77777777" w:rsidR="006236CB" w:rsidRDefault="004D51F4">
            <w:pPr>
              <w:pStyle w:val="TableParagraph"/>
              <w:spacing w:before="44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7FAD8DA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  <w:p w14:paraId="7D5DFCA8" w14:textId="77777777" w:rsidR="006236CB" w:rsidRDefault="004D51F4">
            <w:pPr>
              <w:pStyle w:val="TableParagraph"/>
              <w:spacing w:before="9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B2B497" w14:textId="77777777" w:rsidR="006236CB" w:rsidRDefault="004D51F4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  <w:p w14:paraId="77C6CC8F" w14:textId="77777777" w:rsidR="006236CB" w:rsidRDefault="004D51F4">
            <w:pPr>
              <w:pStyle w:val="TableParagraph"/>
              <w:spacing w:before="9"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0A283A3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5A0B718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519CD402" w14:textId="77777777" w:rsidR="006236CB" w:rsidRDefault="004D51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Жаттығулар.</w:t>
            </w:r>
          </w:p>
          <w:p w14:paraId="087E24BA" w14:textId="77777777" w:rsidR="006236CB" w:rsidRDefault="004D51F4">
            <w:pPr>
              <w:pStyle w:val="TableParagraph"/>
              <w:spacing w:before="9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Іскерлік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A53986F" w14:textId="77777777" w:rsidR="006236CB" w:rsidRDefault="004D51F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  <w:p w14:paraId="240BC240" w14:textId="77777777" w:rsidR="006236CB" w:rsidRDefault="004D51F4">
            <w:pPr>
              <w:pStyle w:val="TableParagraph"/>
              <w:spacing w:before="9"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бейнедə</w:t>
            </w:r>
          </w:p>
        </w:tc>
      </w:tr>
      <w:tr w:rsidR="006236CB" w14:paraId="5E4E03FF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0013C74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1D1769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BC0543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6C31D9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DC10E0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242EA5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C260638" w14:textId="77777777" w:rsidR="006236CB" w:rsidRDefault="004D51F4">
            <w:pPr>
              <w:pStyle w:val="TableParagraph"/>
              <w:spacing w:before="7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ойындар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9C965AB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ріс</w:t>
            </w:r>
          </w:p>
        </w:tc>
      </w:tr>
      <w:tr w:rsidR="006236CB" w14:paraId="6E81E202" w14:textId="77777777">
        <w:trPr>
          <w:trHeight w:val="380"/>
        </w:trPr>
        <w:tc>
          <w:tcPr>
            <w:tcW w:w="860" w:type="dxa"/>
            <w:tcBorders>
              <w:top w:val="nil"/>
            </w:tcBorders>
          </w:tcPr>
          <w:p w14:paraId="71FC3449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736ECEE0" w14:textId="77777777" w:rsidR="006236CB" w:rsidRDefault="006236CB">
            <w:pPr>
              <w:pStyle w:val="TableParagraph"/>
            </w:pPr>
          </w:p>
        </w:tc>
        <w:tc>
          <w:tcPr>
            <w:tcW w:w="840" w:type="dxa"/>
            <w:tcBorders>
              <w:top w:val="nil"/>
            </w:tcBorders>
          </w:tcPr>
          <w:p w14:paraId="7D03590A" w14:textId="77777777" w:rsidR="006236CB" w:rsidRDefault="004D51F4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047BC39B" w14:textId="77777777" w:rsidR="006236CB" w:rsidRDefault="004D51F4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1B0BC53D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14:paraId="2D9A63EB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</w:tcBorders>
          </w:tcPr>
          <w:p w14:paraId="16F7EF09" w14:textId="77777777" w:rsidR="006236CB" w:rsidRDefault="006236CB">
            <w:pPr>
              <w:pStyle w:val="TableParagraph"/>
            </w:pPr>
          </w:p>
        </w:tc>
        <w:tc>
          <w:tcPr>
            <w:tcW w:w="1120" w:type="dxa"/>
            <w:tcBorders>
              <w:top w:val="nil"/>
            </w:tcBorders>
          </w:tcPr>
          <w:p w14:paraId="4099FCBE" w14:textId="77777777" w:rsidR="006236CB" w:rsidRDefault="006236CB">
            <w:pPr>
              <w:pStyle w:val="TableParagraph"/>
            </w:pPr>
          </w:p>
        </w:tc>
      </w:tr>
      <w:tr w:rsidR="006236CB" w14:paraId="139C62DA" w14:textId="77777777">
        <w:trPr>
          <w:trHeight w:val="353"/>
        </w:trPr>
        <w:tc>
          <w:tcPr>
            <w:tcW w:w="860" w:type="dxa"/>
            <w:tcBorders>
              <w:bottom w:val="nil"/>
            </w:tcBorders>
          </w:tcPr>
          <w:p w14:paraId="07C85087" w14:textId="77777777" w:rsidR="006236CB" w:rsidRDefault="004D51F4">
            <w:pPr>
              <w:pStyle w:val="TableParagraph"/>
              <w:spacing w:before="76" w:line="257" w:lineRule="exact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0" w:type="dxa"/>
            <w:tcBorders>
              <w:bottom w:val="nil"/>
            </w:tcBorders>
          </w:tcPr>
          <w:p w14:paraId="2AC610CE" w14:textId="77777777" w:rsidR="006236CB" w:rsidRDefault="004D51F4">
            <w:pPr>
              <w:pStyle w:val="TableParagraph"/>
              <w:spacing w:before="76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0B7F6670" w14:textId="77777777" w:rsidR="006236CB" w:rsidRDefault="004D51F4">
            <w:pPr>
              <w:pStyle w:val="TableParagraph"/>
              <w:spacing w:before="76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3189819F" w14:textId="77777777" w:rsidR="006236CB" w:rsidRDefault="004D51F4">
            <w:pPr>
              <w:pStyle w:val="TableParagraph"/>
              <w:spacing w:before="76" w:line="257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033E8DAD" w14:textId="77777777" w:rsidR="006236CB" w:rsidRDefault="004D51F4">
            <w:pPr>
              <w:pStyle w:val="TableParagraph"/>
              <w:spacing w:before="76" w:line="257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14:paraId="11CDE251" w14:textId="77777777" w:rsidR="006236CB" w:rsidRDefault="004D51F4">
            <w:pPr>
              <w:pStyle w:val="TableParagraph"/>
              <w:spacing w:before="76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2270074F" w14:textId="77777777" w:rsidR="006236CB" w:rsidRDefault="004D51F4">
            <w:pPr>
              <w:pStyle w:val="TableParagraph"/>
              <w:spacing w:before="76"/>
              <w:ind w:left="106"/>
            </w:pPr>
            <w:r>
              <w:t>Онлайн</w:t>
            </w:r>
          </w:p>
        </w:tc>
        <w:tc>
          <w:tcPr>
            <w:tcW w:w="1120" w:type="dxa"/>
            <w:tcBorders>
              <w:bottom w:val="nil"/>
            </w:tcBorders>
          </w:tcPr>
          <w:p w14:paraId="3ED52FED" w14:textId="77777777" w:rsidR="006236CB" w:rsidRDefault="004D51F4">
            <w:pPr>
              <w:pStyle w:val="TableParagraph"/>
              <w:spacing w:before="76"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488A90A4" w14:textId="77777777">
        <w:trPr>
          <w:trHeight w:val="277"/>
        </w:trPr>
        <w:tc>
          <w:tcPr>
            <w:tcW w:w="860" w:type="dxa"/>
            <w:tcBorders>
              <w:top w:val="nil"/>
              <w:bottom w:val="nil"/>
            </w:tcBorders>
          </w:tcPr>
          <w:p w14:paraId="7189112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3264A5DE" w14:textId="77777777" w:rsidR="006236CB" w:rsidRDefault="004D51F4">
            <w:pPr>
              <w:pStyle w:val="TableParagraph"/>
              <w:spacing w:before="5"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2.5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A3C0A3E" w14:textId="77777777" w:rsidR="006236CB" w:rsidRDefault="004D51F4">
            <w:pPr>
              <w:pStyle w:val="TableParagraph"/>
              <w:spacing w:before="7"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61C922" w14:textId="77777777" w:rsidR="006236CB" w:rsidRDefault="004D51F4">
            <w:pPr>
              <w:pStyle w:val="TableParagraph"/>
              <w:spacing w:before="7"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E6E0AA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E9C42D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0BBD5AEC" w14:textId="77777777" w:rsidR="006236CB" w:rsidRDefault="004D51F4">
            <w:pPr>
              <w:pStyle w:val="TableParagraph"/>
              <w:spacing w:line="245" w:lineRule="exact"/>
              <w:ind w:left="106"/>
            </w:pPr>
            <w:r>
              <w:t>дөңгелек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A55CC46" w14:textId="77777777" w:rsidR="006236CB" w:rsidRDefault="004D51F4">
            <w:pPr>
              <w:pStyle w:val="TableParagraph"/>
              <w:spacing w:before="7" w:line="250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5ED35AAD" w14:textId="77777777">
        <w:trPr>
          <w:trHeight w:val="900"/>
        </w:trPr>
        <w:tc>
          <w:tcPr>
            <w:tcW w:w="860" w:type="dxa"/>
            <w:tcBorders>
              <w:top w:val="nil"/>
              <w:bottom w:val="nil"/>
            </w:tcBorders>
          </w:tcPr>
          <w:p w14:paraId="06DBBD1F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36F30410" w14:textId="77777777" w:rsidR="006236CB" w:rsidRDefault="004D51F4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23EF9D53" w14:textId="77777777" w:rsidR="006236CB" w:rsidRDefault="004D51F4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3A7345E1" w14:textId="77777777" w:rsidR="006236CB" w:rsidRDefault="004D51F4">
            <w:pPr>
              <w:pStyle w:val="TableParagraph"/>
              <w:tabs>
                <w:tab w:val="left" w:pos="1540"/>
                <w:tab w:val="left" w:pos="2260"/>
              </w:tabs>
              <w:spacing w:before="39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vocabulary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34CA293" w14:textId="77777777" w:rsidR="006236CB" w:rsidRDefault="004D51F4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5E05D970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73773B" w14:textId="77777777" w:rsidR="006236CB" w:rsidRDefault="004D51F4">
            <w:pPr>
              <w:pStyle w:val="TableParagraph"/>
              <w:spacing w:before="15"/>
              <w:ind w:left="120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  <w:p w14:paraId="65B1C83B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05B694E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DE3C86C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68CD770" w14:textId="77777777" w:rsidR="006236CB" w:rsidRDefault="004D51F4">
            <w:pPr>
              <w:pStyle w:val="TableParagraph"/>
              <w:spacing w:line="238" w:lineRule="exact"/>
              <w:ind w:left="106"/>
            </w:pPr>
            <w:r>
              <w:t>үстел</w:t>
            </w:r>
          </w:p>
          <w:p w14:paraId="0431B570" w14:textId="77777777" w:rsidR="006236CB" w:rsidRDefault="004D51F4">
            <w:pPr>
              <w:pStyle w:val="TableParagraph"/>
              <w:spacing w:before="17" w:line="256" w:lineRule="auto"/>
              <w:ind w:left="106" w:right="468"/>
            </w:pPr>
            <w:r>
              <w:t>түріндегі</w:t>
            </w:r>
            <w:r>
              <w:rPr>
                <w:spacing w:val="1"/>
              </w:rPr>
              <w:t xml:space="preserve"> </w:t>
            </w:r>
            <w:r>
              <w:t>пікірталас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20A43B0" w14:textId="77777777" w:rsidR="006236CB" w:rsidRDefault="004D51F4">
            <w:pPr>
              <w:pStyle w:val="TableParagraph"/>
              <w:spacing w:before="15" w:line="247" w:lineRule="auto"/>
              <w:ind w:left="116" w:right="72"/>
              <w:rPr>
                <w:sz w:val="24"/>
              </w:rPr>
            </w:pPr>
            <w:r>
              <w:rPr>
                <w:sz w:val="24"/>
              </w:rPr>
              <w:t>Zoom-да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</w:tr>
      <w:tr w:rsidR="006236CB" w14:paraId="0E413E2C" w14:textId="77777777">
        <w:trPr>
          <w:trHeight w:val="258"/>
        </w:trPr>
        <w:tc>
          <w:tcPr>
            <w:tcW w:w="860" w:type="dxa"/>
            <w:tcBorders>
              <w:top w:val="nil"/>
            </w:tcBorders>
          </w:tcPr>
          <w:p w14:paraId="6D4A9157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60B69610" w14:textId="77777777" w:rsidR="006236CB" w:rsidRDefault="004D51F4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sz w:val="24"/>
              </w:rPr>
              <w:t>exercises.</w:t>
            </w:r>
          </w:p>
        </w:tc>
        <w:tc>
          <w:tcPr>
            <w:tcW w:w="840" w:type="dxa"/>
            <w:tcBorders>
              <w:top w:val="nil"/>
            </w:tcBorders>
          </w:tcPr>
          <w:p w14:paraId="57A7CD89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B84E5EC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147570D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7875D2D8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5B26AF43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761E94D9" w14:textId="77777777" w:rsidR="006236CB" w:rsidRDefault="006236CB">
            <w:pPr>
              <w:pStyle w:val="TableParagraph"/>
              <w:rPr>
                <w:sz w:val="18"/>
              </w:rPr>
            </w:pPr>
          </w:p>
        </w:tc>
      </w:tr>
      <w:tr w:rsidR="006236CB" w14:paraId="724A13F2" w14:textId="77777777">
        <w:trPr>
          <w:trHeight w:val="356"/>
        </w:trPr>
        <w:tc>
          <w:tcPr>
            <w:tcW w:w="860" w:type="dxa"/>
            <w:vMerge w:val="restart"/>
          </w:tcPr>
          <w:p w14:paraId="77FAE2D7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bottom w:val="nil"/>
            </w:tcBorders>
          </w:tcPr>
          <w:p w14:paraId="6EDD4F88" w14:textId="77777777" w:rsidR="006236CB" w:rsidRDefault="004D51F4">
            <w:pPr>
              <w:pStyle w:val="TableParagraph"/>
              <w:spacing w:before="86" w:line="251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СОӨЖ</w:t>
            </w:r>
            <w:r>
              <w:rPr>
                <w:b/>
                <w:color w:val="201F1D"/>
                <w:spacing w:val="-3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1</w:t>
            </w:r>
            <w:r>
              <w:rPr>
                <w:b/>
                <w:color w:val="201F1D"/>
                <w:spacing w:val="-2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СӨЖ</w:t>
            </w:r>
            <w:r>
              <w:rPr>
                <w:b/>
                <w:color w:val="201F1D"/>
                <w:spacing w:val="-3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1</w:t>
            </w:r>
            <w:r>
              <w:rPr>
                <w:b/>
                <w:color w:val="201F1D"/>
                <w:spacing w:val="-2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орындау</w:t>
            </w:r>
          </w:p>
        </w:tc>
        <w:tc>
          <w:tcPr>
            <w:tcW w:w="840" w:type="dxa"/>
            <w:tcBorders>
              <w:bottom w:val="nil"/>
            </w:tcBorders>
          </w:tcPr>
          <w:p w14:paraId="3B41174E" w14:textId="77777777" w:rsidR="006236CB" w:rsidRDefault="004D51F4">
            <w:pPr>
              <w:pStyle w:val="TableParagraph"/>
              <w:spacing w:before="86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bottom w:val="nil"/>
            </w:tcBorders>
          </w:tcPr>
          <w:p w14:paraId="4B27F1C3" w14:textId="77777777" w:rsidR="006236CB" w:rsidRDefault="004D51F4">
            <w:pPr>
              <w:pStyle w:val="TableParagraph"/>
              <w:spacing w:before="86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vMerge w:val="restart"/>
          </w:tcPr>
          <w:p w14:paraId="5672AB4B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vMerge w:val="restart"/>
          </w:tcPr>
          <w:p w14:paraId="082233D7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vMerge w:val="restart"/>
          </w:tcPr>
          <w:p w14:paraId="232B7F8C" w14:textId="77777777" w:rsidR="006236CB" w:rsidRDefault="006236CB">
            <w:pPr>
              <w:pStyle w:val="TableParagraph"/>
            </w:pPr>
          </w:p>
        </w:tc>
        <w:tc>
          <w:tcPr>
            <w:tcW w:w="1120" w:type="dxa"/>
            <w:tcBorders>
              <w:bottom w:val="nil"/>
            </w:tcBorders>
          </w:tcPr>
          <w:p w14:paraId="56C8D96D" w14:textId="77777777" w:rsidR="006236CB" w:rsidRDefault="004D51F4">
            <w:pPr>
              <w:pStyle w:val="TableParagraph"/>
              <w:spacing w:before="86"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341FDA11" w14:textId="77777777">
        <w:trPr>
          <w:trHeight w:val="270"/>
        </w:trPr>
        <w:tc>
          <w:tcPr>
            <w:tcW w:w="860" w:type="dxa"/>
            <w:vMerge/>
            <w:tcBorders>
              <w:top w:val="nil"/>
            </w:tcBorders>
          </w:tcPr>
          <w:p w14:paraId="1EEC1397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61B85840" w14:textId="77777777" w:rsidR="006236CB" w:rsidRDefault="004D51F4">
            <w:pPr>
              <w:pStyle w:val="TableParagraph"/>
              <w:spacing w:before="14" w:line="236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бойынша</w:t>
            </w:r>
            <w:r>
              <w:rPr>
                <w:b/>
                <w:color w:val="201F1D"/>
                <w:spacing w:val="-5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кеңес</w:t>
            </w:r>
            <w:r>
              <w:rPr>
                <w:b/>
                <w:color w:val="201F1D"/>
                <w:spacing w:val="-5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беру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81E8BA1" w14:textId="77777777" w:rsidR="006236CB" w:rsidRDefault="004D51F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DF8D68" w14:textId="77777777" w:rsidR="006236CB" w:rsidRDefault="004D51F4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0940BA9B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13438E66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21BA9A7A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EC4EF5F" w14:textId="77777777" w:rsidR="006236CB" w:rsidRDefault="004D51F4">
            <w:pPr>
              <w:pStyle w:val="TableParagraph"/>
              <w:spacing w:line="250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47F2C0DC" w14:textId="77777777">
        <w:trPr>
          <w:trHeight w:val="863"/>
        </w:trPr>
        <w:tc>
          <w:tcPr>
            <w:tcW w:w="860" w:type="dxa"/>
            <w:vMerge/>
            <w:tcBorders>
              <w:top w:val="nil"/>
            </w:tcBorders>
          </w:tcPr>
          <w:p w14:paraId="44FD8DC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E33D4D8" w14:textId="77777777" w:rsidR="006236CB" w:rsidRDefault="004D51F4">
            <w:pPr>
              <w:pStyle w:val="TableParagraph"/>
              <w:spacing w:before="5" w:line="280" w:lineRule="atLeast"/>
              <w:ind w:left="115" w:right="677"/>
              <w:jc w:val="both"/>
              <w:rPr>
                <w:sz w:val="24"/>
              </w:rPr>
            </w:pPr>
            <w:r>
              <w:rPr>
                <w:sz w:val="24"/>
              </w:rPr>
              <w:t>Revision File 5. What do you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remember?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pp.62-63.</w:t>
            </w:r>
          </w:p>
        </w:tc>
        <w:tc>
          <w:tcPr>
            <w:tcW w:w="840" w:type="dxa"/>
            <w:tcBorders>
              <w:top w:val="nil"/>
            </w:tcBorders>
          </w:tcPr>
          <w:p w14:paraId="357930FF" w14:textId="77777777" w:rsidR="006236CB" w:rsidRDefault="004D51F4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  <w:p w14:paraId="055967E7" w14:textId="77777777" w:rsidR="006236CB" w:rsidRDefault="006236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1F3C469" w14:textId="77777777" w:rsidR="006236CB" w:rsidRDefault="004D51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 5</w:t>
            </w:r>
          </w:p>
        </w:tc>
        <w:tc>
          <w:tcPr>
            <w:tcW w:w="1020" w:type="dxa"/>
            <w:tcBorders>
              <w:top w:val="nil"/>
            </w:tcBorders>
          </w:tcPr>
          <w:p w14:paraId="0FC2D287" w14:textId="77777777" w:rsidR="006236CB" w:rsidRDefault="004D51F4">
            <w:pPr>
              <w:pStyle w:val="TableParagraph"/>
              <w:spacing w:line="245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  <w:p w14:paraId="40134B7A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  <w:p w14:paraId="3F435745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5.1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1577C4A4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2EBF818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03D7CEA4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091F1377" w14:textId="77777777" w:rsidR="006236CB" w:rsidRDefault="004D51F4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  <w:p w14:paraId="083A8451" w14:textId="77777777" w:rsidR="006236CB" w:rsidRDefault="004D51F4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вебин</w:t>
            </w:r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>р</w:t>
            </w:r>
          </w:p>
        </w:tc>
      </w:tr>
      <w:tr w:rsidR="006236CB" w14:paraId="758AF1A7" w14:textId="77777777">
        <w:trPr>
          <w:trHeight w:val="335"/>
        </w:trPr>
        <w:tc>
          <w:tcPr>
            <w:tcW w:w="860" w:type="dxa"/>
            <w:vMerge w:val="restart"/>
          </w:tcPr>
          <w:p w14:paraId="46DDA2EB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bottom w:val="nil"/>
            </w:tcBorders>
          </w:tcPr>
          <w:p w14:paraId="3FBFF9E5" w14:textId="77777777" w:rsidR="006236CB" w:rsidRDefault="004D51F4">
            <w:pPr>
              <w:pStyle w:val="TableParagraph"/>
              <w:spacing w:before="81" w:line="234" w:lineRule="exact"/>
              <w:ind w:left="115"/>
              <w:rPr>
                <w:sz w:val="24"/>
              </w:rPr>
            </w:pPr>
            <w:r>
              <w:rPr>
                <w:b/>
                <w:color w:val="201F1D"/>
                <w:sz w:val="24"/>
              </w:rPr>
              <w:t>СӨЖ 1 “</w:t>
            </w:r>
            <w:r>
              <w:rPr>
                <w:sz w:val="24"/>
              </w:rPr>
              <w:t>Great scientists”</w:t>
            </w:r>
          </w:p>
        </w:tc>
        <w:tc>
          <w:tcPr>
            <w:tcW w:w="840" w:type="dxa"/>
            <w:tcBorders>
              <w:bottom w:val="nil"/>
            </w:tcBorders>
          </w:tcPr>
          <w:p w14:paraId="42E2AEF1" w14:textId="77777777" w:rsidR="006236CB" w:rsidRDefault="004D51F4">
            <w:pPr>
              <w:pStyle w:val="TableParagraph"/>
              <w:spacing w:before="81"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bottom w:val="nil"/>
            </w:tcBorders>
          </w:tcPr>
          <w:p w14:paraId="0D5E2AD8" w14:textId="77777777" w:rsidR="006236CB" w:rsidRDefault="004D51F4">
            <w:pPr>
              <w:pStyle w:val="TableParagraph"/>
              <w:spacing w:before="81" w:line="234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vMerge w:val="restart"/>
          </w:tcPr>
          <w:p w14:paraId="709E6B65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bottom w:val="nil"/>
            </w:tcBorders>
          </w:tcPr>
          <w:p w14:paraId="088AF41C" w14:textId="77777777" w:rsidR="006236CB" w:rsidRDefault="004D51F4">
            <w:pPr>
              <w:pStyle w:val="TableParagraph"/>
              <w:spacing w:before="81"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 w14:paraId="55C397BC" w14:textId="77777777" w:rsidR="006236CB" w:rsidRDefault="004D51F4">
            <w:pPr>
              <w:pStyle w:val="TableParagraph"/>
              <w:spacing w:before="79" w:line="236" w:lineRule="exact"/>
              <w:ind w:left="106"/>
            </w:pPr>
            <w:r>
              <w:t>Презентациян</w:t>
            </w:r>
          </w:p>
        </w:tc>
        <w:tc>
          <w:tcPr>
            <w:tcW w:w="1120" w:type="dxa"/>
            <w:tcBorders>
              <w:bottom w:val="nil"/>
            </w:tcBorders>
          </w:tcPr>
          <w:p w14:paraId="4BA0DEAA" w14:textId="77777777" w:rsidR="006236CB" w:rsidRDefault="004D51F4">
            <w:pPr>
              <w:pStyle w:val="TableParagraph"/>
              <w:spacing w:before="81" w:line="234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490E0AEC" w14:textId="77777777">
        <w:trPr>
          <w:trHeight w:val="1024"/>
        </w:trPr>
        <w:tc>
          <w:tcPr>
            <w:tcW w:w="860" w:type="dxa"/>
            <w:vMerge/>
            <w:tcBorders>
              <w:top w:val="nil"/>
            </w:tcBorders>
          </w:tcPr>
          <w:p w14:paraId="6E6581F6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737A298" w14:textId="77777777" w:rsidR="006236CB" w:rsidRDefault="004D51F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тақырыбына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840" w:type="dxa"/>
            <w:tcBorders>
              <w:top w:val="nil"/>
            </w:tcBorders>
          </w:tcPr>
          <w:p w14:paraId="3C656E2C" w14:textId="77777777" w:rsidR="006236CB" w:rsidRDefault="004D51F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1A40565E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  <w:p w14:paraId="313E1975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5</w:t>
            </w:r>
          </w:p>
        </w:tc>
        <w:tc>
          <w:tcPr>
            <w:tcW w:w="1020" w:type="dxa"/>
            <w:tcBorders>
              <w:top w:val="nil"/>
            </w:tcBorders>
          </w:tcPr>
          <w:p w14:paraId="36637805" w14:textId="77777777" w:rsidR="006236CB" w:rsidRDefault="004D51F4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  <w:p w14:paraId="21001B7B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  <w:p w14:paraId="1C2AF1FC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5.2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3692222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1F34B7DD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</w:tcBorders>
          </w:tcPr>
          <w:p w14:paraId="447E6BA2" w14:textId="77777777" w:rsidR="006236CB" w:rsidRDefault="004D51F4">
            <w:pPr>
              <w:pStyle w:val="TableParagraph"/>
              <w:spacing w:line="222" w:lineRule="exact"/>
              <w:ind w:left="106"/>
            </w:pPr>
            <w:r>
              <w:rPr>
                <w:spacing w:val="-2"/>
              </w:rPr>
              <w:t>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қорғау.</w:t>
            </w:r>
          </w:p>
          <w:p w14:paraId="40F3F13B" w14:textId="77777777" w:rsidR="006236CB" w:rsidRDefault="004D51F4">
            <w:pPr>
              <w:pStyle w:val="TableParagraph"/>
              <w:spacing w:before="3" w:line="256" w:lineRule="auto"/>
              <w:ind w:left="106" w:right="178"/>
            </w:pPr>
            <w:r>
              <w:rPr>
                <w:spacing w:val="-1"/>
              </w:rPr>
              <w:t>Практикалық</w:t>
            </w:r>
            <w:r>
              <w:rPr>
                <w:spacing w:val="-52"/>
              </w:rPr>
              <w:t xml:space="preserve"> </w:t>
            </w:r>
            <w:r>
              <w:t>сабақта</w:t>
            </w:r>
          </w:p>
          <w:p w14:paraId="697A33EE" w14:textId="77777777" w:rsidR="006236CB" w:rsidRDefault="004D51F4">
            <w:pPr>
              <w:pStyle w:val="TableParagraph"/>
              <w:spacing w:line="238" w:lineRule="exact"/>
              <w:ind w:left="106"/>
            </w:pPr>
            <w:r>
              <w:t>сұрақ-жауап</w:t>
            </w:r>
          </w:p>
        </w:tc>
        <w:tc>
          <w:tcPr>
            <w:tcW w:w="1120" w:type="dxa"/>
            <w:tcBorders>
              <w:top w:val="nil"/>
            </w:tcBorders>
          </w:tcPr>
          <w:p w14:paraId="102726F4" w14:textId="77777777" w:rsidR="006236CB" w:rsidRDefault="004D51F4">
            <w:pPr>
              <w:pStyle w:val="TableParagraph"/>
              <w:spacing w:before="1" w:line="247" w:lineRule="auto"/>
              <w:ind w:left="116" w:right="90"/>
              <w:rPr>
                <w:sz w:val="24"/>
              </w:rPr>
            </w:pPr>
            <w:r>
              <w:rPr>
                <w:sz w:val="24"/>
              </w:rPr>
              <w:t>Teams/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Zoom-да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</w:tr>
      <w:tr w:rsidR="006236CB" w14:paraId="553B36ED" w14:textId="77777777">
        <w:trPr>
          <w:trHeight w:val="330"/>
        </w:trPr>
        <w:tc>
          <w:tcPr>
            <w:tcW w:w="10260" w:type="dxa"/>
            <w:gridSpan w:val="8"/>
          </w:tcPr>
          <w:p w14:paraId="3AC5E6FC" w14:textId="77777777" w:rsidR="006236CB" w:rsidRDefault="004D51F4">
            <w:pPr>
              <w:pStyle w:val="TableParagraph"/>
              <w:spacing w:before="71" w:line="239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727F4D3A" w14:textId="77777777">
        <w:trPr>
          <w:trHeight w:val="371"/>
        </w:trPr>
        <w:tc>
          <w:tcPr>
            <w:tcW w:w="860" w:type="dxa"/>
            <w:tcBorders>
              <w:bottom w:val="nil"/>
            </w:tcBorders>
          </w:tcPr>
          <w:p w14:paraId="5BB6F2B8" w14:textId="77777777" w:rsidR="006236CB" w:rsidRDefault="004D51F4">
            <w:pPr>
              <w:pStyle w:val="TableParagraph"/>
              <w:spacing w:before="86"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0" w:type="dxa"/>
            <w:tcBorders>
              <w:bottom w:val="nil"/>
            </w:tcBorders>
          </w:tcPr>
          <w:p w14:paraId="148A67C5" w14:textId="77777777" w:rsidR="006236CB" w:rsidRDefault="004D51F4">
            <w:pPr>
              <w:pStyle w:val="TableParagraph"/>
              <w:spacing w:before="8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9A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Beware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dog</w:t>
            </w:r>
          </w:p>
        </w:tc>
        <w:tc>
          <w:tcPr>
            <w:tcW w:w="840" w:type="dxa"/>
            <w:tcBorders>
              <w:bottom w:val="nil"/>
            </w:tcBorders>
          </w:tcPr>
          <w:p w14:paraId="1CBBABC3" w14:textId="77777777" w:rsidR="006236CB" w:rsidRDefault="004D51F4">
            <w:pPr>
              <w:pStyle w:val="TableParagraph"/>
              <w:spacing w:before="8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66B91E58" w14:textId="77777777" w:rsidR="006236CB" w:rsidRDefault="004D51F4">
            <w:pPr>
              <w:pStyle w:val="TableParagraph"/>
              <w:spacing w:before="8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66CE133F" w14:textId="77777777" w:rsidR="006236CB" w:rsidRDefault="004D51F4">
            <w:pPr>
              <w:pStyle w:val="TableParagraph"/>
              <w:spacing w:before="86" w:line="26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14:paraId="0AC54CB4" w14:textId="77777777" w:rsidR="006236CB" w:rsidRDefault="004D51F4">
            <w:pPr>
              <w:pStyle w:val="TableParagraph"/>
              <w:spacing w:before="86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4E1C4FAF" w14:textId="77777777" w:rsidR="006236CB" w:rsidRDefault="004D51F4">
            <w:pPr>
              <w:pStyle w:val="TableParagraph"/>
              <w:spacing w:before="8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120" w:type="dxa"/>
            <w:tcBorders>
              <w:bottom w:val="nil"/>
            </w:tcBorders>
          </w:tcPr>
          <w:p w14:paraId="2F29D28E" w14:textId="77777777" w:rsidR="006236CB" w:rsidRDefault="004D51F4">
            <w:pPr>
              <w:pStyle w:val="TableParagraph"/>
              <w:spacing w:before="8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1B66D00C" w14:textId="77777777">
        <w:trPr>
          <w:trHeight w:val="300"/>
        </w:trPr>
        <w:tc>
          <w:tcPr>
            <w:tcW w:w="860" w:type="dxa"/>
            <w:tcBorders>
              <w:top w:val="nil"/>
              <w:bottom w:val="nil"/>
            </w:tcBorders>
          </w:tcPr>
          <w:p w14:paraId="18C29A64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CA9AC97" w14:textId="77777777" w:rsidR="006236CB" w:rsidRDefault="004D51F4">
            <w:pPr>
              <w:pStyle w:val="TableParagraph"/>
              <w:spacing w:before="29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G: If + past, would + infinitive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44F1AE3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C73E06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BA33191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EB142CC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615C4BA6" w14:textId="77777777" w:rsidR="006236CB" w:rsidRDefault="004D51F4">
            <w:pPr>
              <w:pStyle w:val="TableParagraph"/>
              <w:tabs>
                <w:tab w:val="left" w:pos="678"/>
              </w:tabs>
              <w:spacing w:before="14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</w:t>
            </w:r>
            <w:r>
              <w:rPr>
                <w:sz w:val="24"/>
              </w:rPr>
              <w:tab/>
              <w:t>сабақта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CCEFA58" w14:textId="77777777" w:rsidR="006236CB" w:rsidRDefault="004D51F4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7AEA83C5" w14:textId="77777777">
        <w:trPr>
          <w:trHeight w:val="1275"/>
        </w:trPr>
        <w:tc>
          <w:tcPr>
            <w:tcW w:w="860" w:type="dxa"/>
            <w:tcBorders>
              <w:top w:val="nil"/>
              <w:bottom w:val="nil"/>
            </w:tcBorders>
          </w:tcPr>
          <w:p w14:paraId="52481A2D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33210491" w14:textId="77777777" w:rsidR="006236CB" w:rsidRDefault="004D51F4">
            <w:pPr>
              <w:pStyle w:val="TableParagraph"/>
              <w:spacing w:before="29" w:line="273" w:lineRule="auto"/>
              <w:ind w:left="115" w:right="1399"/>
              <w:rPr>
                <w:b/>
                <w:sz w:val="24"/>
              </w:rPr>
            </w:pPr>
            <w:r>
              <w:rPr>
                <w:sz w:val="24"/>
              </w:rPr>
              <w:t>(second conditional)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9B Fearfot.net;</w:t>
            </w:r>
          </w:p>
          <w:p w14:paraId="14B90ED0" w14:textId="77777777" w:rsidR="006236CB" w:rsidRDefault="004D51F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G: present perfect + for and since;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A79F6C4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  <w:p w14:paraId="53FC6F54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1647D737" w14:textId="77777777" w:rsidR="006236CB" w:rsidRDefault="006236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D180975" w14:textId="77777777" w:rsidR="006236CB" w:rsidRDefault="004D51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2FBB58" w14:textId="77777777" w:rsidR="006236CB" w:rsidRDefault="004D51F4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  <w:p w14:paraId="08332A1D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14:paraId="2DE359DA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  <w:p w14:paraId="05FAC655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0975EF5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A2299B2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C6F2073" w14:textId="77777777" w:rsidR="006236CB" w:rsidRDefault="004D51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сұрақ-жауап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E3CB877" w14:textId="77777777" w:rsidR="006236CB" w:rsidRDefault="004D51F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  <w:p w14:paraId="3A7D7B28" w14:textId="77777777" w:rsidR="006236CB" w:rsidRDefault="004D51F4">
            <w:pPr>
              <w:pStyle w:val="TableParagraph"/>
              <w:spacing w:before="9" w:line="247" w:lineRule="auto"/>
              <w:ind w:left="116" w:right="140"/>
              <w:rPr>
                <w:sz w:val="24"/>
              </w:rPr>
            </w:pPr>
            <w:r>
              <w:rPr>
                <w:spacing w:val="-1"/>
                <w:sz w:val="24"/>
              </w:rPr>
              <w:t>бейнедə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ріс</w:t>
            </w:r>
          </w:p>
        </w:tc>
      </w:tr>
      <w:tr w:rsidR="006236CB" w14:paraId="3D8742FB" w14:textId="77777777">
        <w:trPr>
          <w:trHeight w:val="307"/>
        </w:trPr>
        <w:tc>
          <w:tcPr>
            <w:tcW w:w="860" w:type="dxa"/>
            <w:tcBorders>
              <w:top w:val="nil"/>
              <w:bottom w:val="nil"/>
            </w:tcBorders>
          </w:tcPr>
          <w:p w14:paraId="11CE1F65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B971EDD" w14:textId="77777777" w:rsidR="006236CB" w:rsidRDefault="004D51F4">
            <w:pPr>
              <w:pStyle w:val="TableParagraph"/>
              <w:spacing w:before="14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F87CE76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087E53" w14:textId="77777777" w:rsidR="006236CB" w:rsidRDefault="006236CB">
            <w:pPr>
              <w:pStyle w:val="TableParagraph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8E320D9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C7017D9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34FB2C7" w14:textId="77777777" w:rsidR="006236CB" w:rsidRDefault="006236CB">
            <w:pPr>
              <w:pStyle w:val="TableParagraph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38A590F" w14:textId="77777777" w:rsidR="006236CB" w:rsidRDefault="006236CB">
            <w:pPr>
              <w:pStyle w:val="TableParagraph"/>
            </w:pPr>
          </w:p>
        </w:tc>
      </w:tr>
      <w:tr w:rsidR="006236CB" w14:paraId="1B257406" w14:textId="77777777">
        <w:trPr>
          <w:trHeight w:val="295"/>
        </w:trPr>
        <w:tc>
          <w:tcPr>
            <w:tcW w:w="860" w:type="dxa"/>
            <w:tcBorders>
              <w:top w:val="nil"/>
            </w:tcBorders>
          </w:tcPr>
          <w:p w14:paraId="0921694F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61D1B22C" w14:textId="77777777" w:rsidR="006236CB" w:rsidRDefault="004D51F4">
            <w:pPr>
              <w:pStyle w:val="TableParagraph"/>
              <w:spacing w:before="7"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with for and since.</w:t>
            </w:r>
          </w:p>
        </w:tc>
        <w:tc>
          <w:tcPr>
            <w:tcW w:w="840" w:type="dxa"/>
            <w:tcBorders>
              <w:top w:val="nil"/>
            </w:tcBorders>
          </w:tcPr>
          <w:p w14:paraId="44AD1DD9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405EDBD5" w14:textId="77777777" w:rsidR="006236CB" w:rsidRDefault="006236CB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</w:tcPr>
          <w:p w14:paraId="12245798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14:paraId="17411433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</w:tcBorders>
          </w:tcPr>
          <w:p w14:paraId="36B0A1EC" w14:textId="77777777" w:rsidR="006236CB" w:rsidRDefault="006236CB">
            <w:pPr>
              <w:pStyle w:val="TableParagraph"/>
            </w:pPr>
          </w:p>
        </w:tc>
        <w:tc>
          <w:tcPr>
            <w:tcW w:w="1120" w:type="dxa"/>
            <w:tcBorders>
              <w:top w:val="nil"/>
            </w:tcBorders>
          </w:tcPr>
          <w:p w14:paraId="3140B9D2" w14:textId="77777777" w:rsidR="006236CB" w:rsidRDefault="006236CB">
            <w:pPr>
              <w:pStyle w:val="TableParagraph"/>
            </w:pPr>
          </w:p>
        </w:tc>
      </w:tr>
      <w:tr w:rsidR="006236CB" w14:paraId="024A1EB9" w14:textId="77777777">
        <w:trPr>
          <w:trHeight w:val="356"/>
        </w:trPr>
        <w:tc>
          <w:tcPr>
            <w:tcW w:w="860" w:type="dxa"/>
            <w:tcBorders>
              <w:bottom w:val="nil"/>
            </w:tcBorders>
          </w:tcPr>
          <w:p w14:paraId="06E0CFA4" w14:textId="77777777" w:rsidR="006236CB" w:rsidRDefault="004D51F4">
            <w:pPr>
              <w:pStyle w:val="TableParagraph"/>
              <w:spacing w:before="86" w:line="251" w:lineRule="exact"/>
              <w:ind w:left="3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0" w:type="dxa"/>
            <w:vMerge w:val="restart"/>
          </w:tcPr>
          <w:p w14:paraId="798A88A9" w14:textId="77777777" w:rsidR="006236CB" w:rsidRDefault="004D51F4">
            <w:pPr>
              <w:pStyle w:val="TableParagraph"/>
              <w:spacing w:before="8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  <w:p w14:paraId="52A9C38A" w14:textId="77777777" w:rsidR="006236CB" w:rsidRDefault="004D51F4">
            <w:pPr>
              <w:pStyle w:val="TableParagraph"/>
              <w:spacing w:before="9" w:line="273" w:lineRule="auto"/>
              <w:ind w:left="115" w:right="1109"/>
              <w:rPr>
                <w:sz w:val="24"/>
              </w:rPr>
            </w:pPr>
            <w:r>
              <w:rPr>
                <w:color w:val="3A333A"/>
                <w:sz w:val="24"/>
              </w:rPr>
              <w:t>Future learn. Peer review</w:t>
            </w:r>
            <w:r>
              <w:rPr>
                <w:color w:val="3A333A"/>
                <w:spacing w:val="-57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(Certificate).</w:t>
            </w:r>
          </w:p>
          <w:p w14:paraId="55BF609F" w14:textId="77777777" w:rsidR="006236CB" w:rsidRDefault="004D51F4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29EA8549" w14:textId="77777777" w:rsidR="006236CB" w:rsidRDefault="004D51F4">
            <w:pPr>
              <w:pStyle w:val="TableParagraph"/>
              <w:tabs>
                <w:tab w:val="left" w:pos="1540"/>
                <w:tab w:val="left" w:pos="2260"/>
              </w:tabs>
              <w:spacing w:before="39" w:line="273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exercises.</w:t>
            </w:r>
          </w:p>
          <w:p w14:paraId="25080CF9" w14:textId="77777777" w:rsidR="006236CB" w:rsidRDefault="004D51F4">
            <w:pPr>
              <w:pStyle w:val="TableParagraph"/>
              <w:spacing w:before="1"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  <w:tc>
          <w:tcPr>
            <w:tcW w:w="840" w:type="dxa"/>
            <w:tcBorders>
              <w:bottom w:val="nil"/>
            </w:tcBorders>
          </w:tcPr>
          <w:p w14:paraId="40E682ED" w14:textId="77777777" w:rsidR="006236CB" w:rsidRDefault="004D51F4">
            <w:pPr>
              <w:pStyle w:val="TableParagraph"/>
              <w:spacing w:before="86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66398919" w14:textId="77777777" w:rsidR="006236CB" w:rsidRDefault="004D51F4">
            <w:pPr>
              <w:pStyle w:val="TableParagraph"/>
              <w:spacing w:before="86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484D7D77" w14:textId="77777777" w:rsidR="006236CB" w:rsidRDefault="004D51F4">
            <w:pPr>
              <w:pStyle w:val="TableParagraph"/>
              <w:spacing w:before="86" w:line="251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14:paraId="5FD321F5" w14:textId="77777777" w:rsidR="006236CB" w:rsidRDefault="004D51F4">
            <w:pPr>
              <w:pStyle w:val="TableParagraph"/>
              <w:spacing w:before="86"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41CAAB24" w14:textId="77777777" w:rsidR="006236CB" w:rsidRDefault="004D51F4">
            <w:pPr>
              <w:pStyle w:val="TableParagraph"/>
              <w:spacing w:before="86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Ойын</w:t>
            </w:r>
          </w:p>
        </w:tc>
        <w:tc>
          <w:tcPr>
            <w:tcW w:w="1120" w:type="dxa"/>
            <w:tcBorders>
              <w:bottom w:val="nil"/>
            </w:tcBorders>
          </w:tcPr>
          <w:p w14:paraId="17145694" w14:textId="77777777" w:rsidR="006236CB" w:rsidRDefault="004D51F4">
            <w:pPr>
              <w:pStyle w:val="TableParagraph"/>
              <w:spacing w:before="86"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00474E67" w14:textId="77777777">
        <w:trPr>
          <w:trHeight w:val="255"/>
        </w:trPr>
        <w:tc>
          <w:tcPr>
            <w:tcW w:w="860" w:type="dxa"/>
            <w:tcBorders>
              <w:top w:val="nil"/>
              <w:bottom w:val="nil"/>
            </w:tcBorders>
          </w:tcPr>
          <w:p w14:paraId="70894019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vMerge/>
            <w:tcBorders>
              <w:top w:val="nil"/>
            </w:tcBorders>
          </w:tcPr>
          <w:p w14:paraId="5C6CF552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B0C2D78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3936E5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6FBFB63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BE7B2BF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62C1228D" w14:textId="77777777" w:rsidR="006236CB" w:rsidRDefault="004D51F4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жобасын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6575AE8" w14:textId="77777777" w:rsidR="006236CB" w:rsidRDefault="004D51F4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3234EABD" w14:textId="77777777">
        <w:trPr>
          <w:trHeight w:val="255"/>
        </w:trPr>
        <w:tc>
          <w:tcPr>
            <w:tcW w:w="860" w:type="dxa"/>
            <w:tcBorders>
              <w:top w:val="nil"/>
              <w:bottom w:val="nil"/>
            </w:tcBorders>
          </w:tcPr>
          <w:p w14:paraId="4A9769E8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vMerge/>
            <w:tcBorders>
              <w:top w:val="nil"/>
            </w:tcBorders>
          </w:tcPr>
          <w:p w14:paraId="2DC6D4BB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FDBDDEE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DDBEB0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5E94DDE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25CEEBA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23F2E70" w14:textId="77777777" w:rsidR="006236CB" w:rsidRDefault="004D51F4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жасау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CE5427F" w14:textId="77777777" w:rsidR="006236CB" w:rsidRDefault="004D51F4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45EC8767" w14:textId="77777777">
        <w:trPr>
          <w:trHeight w:val="1253"/>
        </w:trPr>
        <w:tc>
          <w:tcPr>
            <w:tcW w:w="860" w:type="dxa"/>
            <w:tcBorders>
              <w:top w:val="nil"/>
            </w:tcBorders>
          </w:tcPr>
          <w:p w14:paraId="331E1E04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vMerge/>
            <w:tcBorders>
              <w:top w:val="nil"/>
            </w:tcBorders>
          </w:tcPr>
          <w:p w14:paraId="257252A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2DD88F6E" w14:textId="77777777" w:rsidR="006236CB" w:rsidRDefault="004D51F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6803377D" w14:textId="77777777" w:rsidR="006236CB" w:rsidRDefault="004D51F4">
            <w:pPr>
              <w:pStyle w:val="TableParagraph"/>
              <w:spacing w:line="26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</w:tcBorders>
          </w:tcPr>
          <w:p w14:paraId="5E74B004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14:paraId="3D918217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</w:tcBorders>
          </w:tcPr>
          <w:p w14:paraId="123870C5" w14:textId="77777777" w:rsidR="006236CB" w:rsidRDefault="006236CB">
            <w:pPr>
              <w:pStyle w:val="TableParagraph"/>
            </w:pPr>
          </w:p>
        </w:tc>
        <w:tc>
          <w:tcPr>
            <w:tcW w:w="1120" w:type="dxa"/>
            <w:tcBorders>
              <w:top w:val="nil"/>
            </w:tcBorders>
          </w:tcPr>
          <w:p w14:paraId="1A4AE2D3" w14:textId="77777777" w:rsidR="006236CB" w:rsidRDefault="004D51F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</w:tr>
    </w:tbl>
    <w:p w14:paraId="1E135097" w14:textId="77777777" w:rsidR="006236CB" w:rsidRDefault="006236CB">
      <w:pPr>
        <w:spacing w:line="260" w:lineRule="exact"/>
        <w:rPr>
          <w:sz w:val="24"/>
        </w:rPr>
        <w:sectPr w:rsidR="006236CB">
          <w:pgSz w:w="1192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00"/>
        <w:gridCol w:w="840"/>
        <w:gridCol w:w="1020"/>
        <w:gridCol w:w="540"/>
        <w:gridCol w:w="600"/>
        <w:gridCol w:w="1580"/>
        <w:gridCol w:w="1120"/>
      </w:tblGrid>
      <w:tr w:rsidR="006236CB" w14:paraId="036947E1" w14:textId="77777777">
        <w:trPr>
          <w:trHeight w:val="1210"/>
        </w:trPr>
        <w:tc>
          <w:tcPr>
            <w:tcW w:w="860" w:type="dxa"/>
          </w:tcPr>
          <w:p w14:paraId="66075FFC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</w:tcPr>
          <w:p w14:paraId="43FA2A0D" w14:textId="77777777" w:rsidR="006236CB" w:rsidRDefault="004D51F4">
            <w:pPr>
              <w:pStyle w:val="TableParagraph"/>
              <w:spacing w:before="71" w:line="247" w:lineRule="auto"/>
              <w:ind w:left="115" w:right="1084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СОӨЖ</w:t>
            </w:r>
            <w:r>
              <w:rPr>
                <w:b/>
                <w:color w:val="201F1D"/>
                <w:spacing w:val="-9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2</w:t>
            </w:r>
            <w:r>
              <w:rPr>
                <w:b/>
                <w:color w:val="201F1D"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АБ1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орындау</w:t>
            </w:r>
            <w:r>
              <w:rPr>
                <w:b/>
                <w:color w:val="201F1D"/>
                <w:spacing w:val="-57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бойынша</w:t>
            </w:r>
            <w:r>
              <w:rPr>
                <w:b/>
                <w:color w:val="201F1D"/>
                <w:spacing w:val="-3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кеңес</w:t>
            </w:r>
            <w:r>
              <w:rPr>
                <w:b/>
                <w:color w:val="201F1D"/>
                <w:spacing w:val="-3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беру</w:t>
            </w:r>
          </w:p>
        </w:tc>
        <w:tc>
          <w:tcPr>
            <w:tcW w:w="840" w:type="dxa"/>
          </w:tcPr>
          <w:p w14:paraId="6F2C16F3" w14:textId="77777777" w:rsidR="006236CB" w:rsidRDefault="004D51F4">
            <w:pPr>
              <w:pStyle w:val="TableParagraph"/>
              <w:spacing w:before="71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  <w:p w14:paraId="09796D81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  <w:p w14:paraId="126A9FD8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1F82DADE" w14:textId="77777777" w:rsidR="006236CB" w:rsidRDefault="004D51F4">
            <w:pPr>
              <w:pStyle w:val="TableParagraph"/>
              <w:spacing w:before="9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</w:tcPr>
          <w:p w14:paraId="7A132F5E" w14:textId="77777777" w:rsidR="006236CB" w:rsidRDefault="004D51F4">
            <w:pPr>
              <w:pStyle w:val="TableParagraph"/>
              <w:spacing w:before="71"/>
              <w:ind w:left="120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  <w:p w14:paraId="4D0D163E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  <w:p w14:paraId="0A1B3459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14:paraId="50B3FC6B" w14:textId="77777777" w:rsidR="006236CB" w:rsidRDefault="004D51F4">
            <w:pPr>
              <w:pStyle w:val="TableParagraph"/>
              <w:spacing w:before="9"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</w:tcPr>
          <w:p w14:paraId="23E776A8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14:paraId="01BFC016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3438B02F" w14:textId="77777777" w:rsidR="006236CB" w:rsidRDefault="004D51F4">
            <w:pPr>
              <w:pStyle w:val="TableParagraph"/>
              <w:spacing w:before="71"/>
              <w:ind w:left="106"/>
              <w:rPr>
                <w:sz w:val="24"/>
              </w:rPr>
            </w:pPr>
            <w:r>
              <w:rPr>
                <w:sz w:val="24"/>
              </w:rPr>
              <w:t>Қайталау</w:t>
            </w:r>
          </w:p>
        </w:tc>
        <w:tc>
          <w:tcPr>
            <w:tcW w:w="1120" w:type="dxa"/>
          </w:tcPr>
          <w:p w14:paraId="7DCBCAA6" w14:textId="77777777" w:rsidR="006236CB" w:rsidRDefault="004D51F4">
            <w:pPr>
              <w:pStyle w:val="TableParagraph"/>
              <w:spacing w:before="71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  <w:p w14:paraId="0E2A2F67" w14:textId="77777777" w:rsidR="006236CB" w:rsidRDefault="004D51F4">
            <w:pPr>
              <w:pStyle w:val="TableParagraph"/>
              <w:spacing w:before="3" w:line="280" w:lineRule="atLeast"/>
              <w:ind w:left="116" w:right="90"/>
              <w:rPr>
                <w:sz w:val="24"/>
              </w:rPr>
            </w:pPr>
            <w:r>
              <w:rPr>
                <w:sz w:val="24"/>
              </w:rPr>
              <w:t>Teams/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Zoom-да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</w:tr>
      <w:tr w:rsidR="006236CB" w14:paraId="3F06E201" w14:textId="77777777">
        <w:trPr>
          <w:trHeight w:val="1190"/>
        </w:trPr>
        <w:tc>
          <w:tcPr>
            <w:tcW w:w="860" w:type="dxa"/>
          </w:tcPr>
          <w:p w14:paraId="78F744D2" w14:textId="77777777" w:rsidR="006236CB" w:rsidRDefault="004D51F4">
            <w:pPr>
              <w:pStyle w:val="TableParagraph"/>
              <w:spacing w:before="61"/>
              <w:ind w:left="3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0" w:type="dxa"/>
          </w:tcPr>
          <w:p w14:paraId="4118346F" w14:textId="77777777" w:rsidR="006236CB" w:rsidRDefault="004D51F4">
            <w:pPr>
              <w:pStyle w:val="TableParagraph"/>
              <w:spacing w:before="61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БЖ1</w:t>
            </w:r>
            <w:r>
              <w:rPr>
                <w:b/>
                <w:color w:val="201F1D"/>
                <w:spacing w:val="-6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Тест</w:t>
            </w:r>
          </w:p>
        </w:tc>
        <w:tc>
          <w:tcPr>
            <w:tcW w:w="840" w:type="dxa"/>
          </w:tcPr>
          <w:p w14:paraId="58A061CF" w14:textId="77777777" w:rsidR="006236CB" w:rsidRDefault="004D51F4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  <w:p w14:paraId="1BD53A16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  <w:p w14:paraId="5E222972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5F9CD0E1" w14:textId="77777777" w:rsidR="006236CB" w:rsidRDefault="004D51F4">
            <w:pPr>
              <w:pStyle w:val="TableParagraph"/>
              <w:spacing w:before="9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</w:tcPr>
          <w:p w14:paraId="1E06391B" w14:textId="77777777" w:rsidR="006236CB" w:rsidRDefault="004D51F4">
            <w:pPr>
              <w:pStyle w:val="TableParagraph"/>
              <w:spacing w:before="61"/>
              <w:ind w:left="120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  <w:p w14:paraId="6FC993D4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  <w:p w14:paraId="23390FBF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  <w:p w14:paraId="5F1DE33C" w14:textId="77777777" w:rsidR="006236CB" w:rsidRDefault="004D51F4">
            <w:pPr>
              <w:pStyle w:val="TableParagraph"/>
              <w:spacing w:before="9"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</w:tcPr>
          <w:p w14:paraId="18A34E44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14:paraId="4BFE3588" w14:textId="77777777" w:rsidR="006236CB" w:rsidRDefault="004D51F4">
            <w:pPr>
              <w:pStyle w:val="TableParagraph"/>
              <w:spacing w:before="61"/>
              <w:ind w:left="57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0" w:type="dxa"/>
          </w:tcPr>
          <w:p w14:paraId="72589066" w14:textId="77777777" w:rsidR="006236CB" w:rsidRDefault="004D51F4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120" w:type="dxa"/>
          </w:tcPr>
          <w:p w14:paraId="4AA88BC5" w14:textId="77777777" w:rsidR="006236CB" w:rsidRDefault="004D51F4">
            <w:pPr>
              <w:pStyle w:val="TableParagraph"/>
              <w:spacing w:before="61"/>
              <w:ind w:left="116"/>
              <w:rPr>
                <w:sz w:val="24"/>
              </w:rPr>
            </w:pPr>
            <w:r>
              <w:rPr>
                <w:sz w:val="24"/>
              </w:rPr>
              <w:t>Moodle</w:t>
            </w:r>
          </w:p>
        </w:tc>
      </w:tr>
      <w:tr w:rsidR="006236CB" w14:paraId="57941B51" w14:textId="77777777">
        <w:trPr>
          <w:trHeight w:val="329"/>
        </w:trPr>
        <w:tc>
          <w:tcPr>
            <w:tcW w:w="860" w:type="dxa"/>
          </w:tcPr>
          <w:p w14:paraId="06190740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8280" w:type="dxa"/>
            <w:gridSpan w:val="6"/>
          </w:tcPr>
          <w:p w14:paraId="0937CF49" w14:textId="77777777" w:rsidR="006236CB" w:rsidRDefault="004D51F4">
            <w:pPr>
              <w:pStyle w:val="TableParagraph"/>
              <w:spacing w:before="56" w:line="254" w:lineRule="exact"/>
              <w:ind w:left="1140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  <w:tc>
          <w:tcPr>
            <w:tcW w:w="1120" w:type="dxa"/>
          </w:tcPr>
          <w:p w14:paraId="3D17DD5D" w14:textId="77777777" w:rsidR="006236CB" w:rsidRDefault="006236CB">
            <w:pPr>
              <w:pStyle w:val="TableParagraph"/>
              <w:rPr>
                <w:sz w:val="24"/>
              </w:rPr>
            </w:pPr>
          </w:p>
        </w:tc>
      </w:tr>
      <w:tr w:rsidR="006236CB" w14:paraId="00F313F4" w14:textId="77777777">
        <w:trPr>
          <w:trHeight w:val="589"/>
        </w:trPr>
        <w:tc>
          <w:tcPr>
            <w:tcW w:w="860" w:type="dxa"/>
          </w:tcPr>
          <w:p w14:paraId="67E8C6CB" w14:textId="77777777" w:rsidR="006236CB" w:rsidRDefault="004D51F4">
            <w:pPr>
              <w:pStyle w:val="TableParagraph"/>
              <w:spacing w:before="56"/>
              <w:ind w:left="3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0" w:type="dxa"/>
          </w:tcPr>
          <w:p w14:paraId="681F47D0" w14:textId="77777777" w:rsidR="006236CB" w:rsidRDefault="004D51F4">
            <w:pPr>
              <w:pStyle w:val="TableParagraph"/>
              <w:spacing w:before="56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АБ1</w:t>
            </w:r>
          </w:p>
        </w:tc>
        <w:tc>
          <w:tcPr>
            <w:tcW w:w="840" w:type="dxa"/>
          </w:tcPr>
          <w:p w14:paraId="1312F040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14:paraId="58977A20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46350447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14:paraId="7AF1EBC9" w14:textId="77777777" w:rsidR="006236CB" w:rsidRDefault="004D51F4">
            <w:pPr>
              <w:pStyle w:val="TableParagraph"/>
              <w:spacing w:before="56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80" w:type="dxa"/>
          </w:tcPr>
          <w:p w14:paraId="2DEF6F9D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14:paraId="55999B99" w14:textId="77777777" w:rsidR="006236CB" w:rsidRDefault="006236CB">
            <w:pPr>
              <w:pStyle w:val="TableParagraph"/>
              <w:rPr>
                <w:sz w:val="24"/>
              </w:rPr>
            </w:pPr>
          </w:p>
        </w:tc>
      </w:tr>
      <w:tr w:rsidR="006236CB" w14:paraId="7F4C89D6" w14:textId="77777777">
        <w:trPr>
          <w:trHeight w:val="330"/>
        </w:trPr>
        <w:tc>
          <w:tcPr>
            <w:tcW w:w="860" w:type="dxa"/>
          </w:tcPr>
          <w:p w14:paraId="0851232D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8280" w:type="dxa"/>
            <w:gridSpan w:val="6"/>
          </w:tcPr>
          <w:p w14:paraId="2BBF3D48" w14:textId="77777777" w:rsidR="006236CB" w:rsidRDefault="004D51F4">
            <w:pPr>
              <w:pStyle w:val="TableParagraph"/>
              <w:spacing w:before="66" w:line="244" w:lineRule="exact"/>
              <w:ind w:left="1140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20" w:type="dxa"/>
          </w:tcPr>
          <w:p w14:paraId="629EC085" w14:textId="77777777" w:rsidR="006236CB" w:rsidRDefault="006236CB">
            <w:pPr>
              <w:pStyle w:val="TableParagraph"/>
              <w:rPr>
                <w:sz w:val="24"/>
              </w:rPr>
            </w:pPr>
          </w:p>
        </w:tc>
      </w:tr>
      <w:tr w:rsidR="006236CB" w14:paraId="061559BF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3650E542" w14:textId="77777777" w:rsidR="006236CB" w:rsidRDefault="004D51F4">
            <w:pPr>
              <w:pStyle w:val="TableParagraph"/>
              <w:spacing w:before="66"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0" w:type="dxa"/>
            <w:tcBorders>
              <w:bottom w:val="nil"/>
            </w:tcBorders>
          </w:tcPr>
          <w:p w14:paraId="5877DB09" w14:textId="77777777" w:rsidR="006236CB" w:rsidRDefault="004D51F4">
            <w:pPr>
              <w:pStyle w:val="TableParagraph"/>
              <w:tabs>
                <w:tab w:val="left" w:pos="895"/>
              </w:tabs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ПС6</w:t>
            </w:r>
            <w:r>
              <w:rPr>
                <w:b/>
                <w:sz w:val="24"/>
              </w:rPr>
              <w:tab/>
              <w:t>9C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Scream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queens;</w:t>
            </w:r>
          </w:p>
        </w:tc>
        <w:tc>
          <w:tcPr>
            <w:tcW w:w="840" w:type="dxa"/>
            <w:tcBorders>
              <w:bottom w:val="nil"/>
            </w:tcBorders>
          </w:tcPr>
          <w:p w14:paraId="091ABBBE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61A128D6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7EA87826" w14:textId="77777777" w:rsidR="006236CB" w:rsidRDefault="004D51F4">
            <w:pPr>
              <w:pStyle w:val="TableParagraph"/>
              <w:spacing w:before="66" w:line="266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14:paraId="201644EA" w14:textId="77777777" w:rsidR="006236CB" w:rsidRDefault="004D51F4">
            <w:pPr>
              <w:pStyle w:val="TableParagraph"/>
              <w:spacing w:before="66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115E8945" w14:textId="77777777" w:rsidR="006236CB" w:rsidRDefault="004D51F4">
            <w:pPr>
              <w:pStyle w:val="TableParagraph"/>
              <w:spacing w:before="6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120" w:type="dxa"/>
            <w:tcBorders>
              <w:bottom w:val="nil"/>
            </w:tcBorders>
          </w:tcPr>
          <w:p w14:paraId="72C4E1BF" w14:textId="77777777" w:rsidR="006236CB" w:rsidRDefault="004D51F4">
            <w:pPr>
              <w:pStyle w:val="TableParagraph"/>
              <w:spacing w:before="6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33416CE1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7C20A38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B2DE276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G:present perfect or past simple?;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A5584B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D1FF28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C3679D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EE3FC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1F1147A7" w14:textId="77777777" w:rsidR="006236CB" w:rsidRDefault="004D51F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қ сабақ.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4F69866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63F95A6" w14:textId="77777777">
        <w:trPr>
          <w:trHeight w:val="292"/>
        </w:trPr>
        <w:tc>
          <w:tcPr>
            <w:tcW w:w="860" w:type="dxa"/>
            <w:tcBorders>
              <w:top w:val="nil"/>
              <w:bottom w:val="nil"/>
            </w:tcBorders>
          </w:tcPr>
          <w:p w14:paraId="6FFAB5E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021214F" w14:textId="77777777" w:rsidR="006236CB" w:rsidRDefault="004D51F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V:biographies.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20784C8" w14:textId="77777777" w:rsidR="006236CB" w:rsidRDefault="004D51F4">
            <w:pPr>
              <w:pStyle w:val="TableParagraph"/>
              <w:spacing w:before="14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7D9F29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F4FBA1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0A2303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59206234" w14:textId="77777777" w:rsidR="006236CB" w:rsidRDefault="004D51F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Жаттығулар.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A6455E2" w14:textId="77777777" w:rsidR="006236CB" w:rsidRDefault="004D51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4AEFCCCD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505CACE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E625BE9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Text: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E6CB762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C41E37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DC8085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DF3A0D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166EC974" w14:textId="77777777" w:rsidR="006236CB" w:rsidRDefault="004D51F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3331D17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бейнедə</w:t>
            </w:r>
          </w:p>
        </w:tc>
      </w:tr>
      <w:tr w:rsidR="006236CB" w14:paraId="27606900" w14:textId="77777777">
        <w:trPr>
          <w:trHeight w:val="277"/>
        </w:trPr>
        <w:tc>
          <w:tcPr>
            <w:tcW w:w="860" w:type="dxa"/>
            <w:tcBorders>
              <w:top w:val="nil"/>
              <w:bottom w:val="nil"/>
            </w:tcBorders>
          </w:tcPr>
          <w:p w14:paraId="6C90BF5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8088762" w14:textId="77777777" w:rsidR="006236CB" w:rsidRDefault="004D51F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p.p.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A3E5EF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CD210F" w14:textId="77777777" w:rsidR="006236CB" w:rsidRDefault="004D51F4">
            <w:pPr>
              <w:pStyle w:val="TableParagraph"/>
              <w:spacing w:line="25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97A30A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FA9B90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4D2C487D" w14:textId="77777777" w:rsidR="006236CB" w:rsidRDefault="004D51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meaning of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6E5C26C" w14:textId="77777777" w:rsidR="006236CB" w:rsidRDefault="004D51F4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ріс</w:t>
            </w:r>
          </w:p>
        </w:tc>
      </w:tr>
      <w:tr w:rsidR="006236CB" w14:paraId="06855B67" w14:textId="77777777">
        <w:trPr>
          <w:trHeight w:val="570"/>
        </w:trPr>
        <w:tc>
          <w:tcPr>
            <w:tcW w:w="860" w:type="dxa"/>
            <w:tcBorders>
              <w:top w:val="nil"/>
              <w:bottom w:val="nil"/>
            </w:tcBorders>
          </w:tcPr>
          <w:p w14:paraId="38A8EE95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3D58BD7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2629C68" w14:textId="77777777" w:rsidR="006236CB" w:rsidRDefault="004D51F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1731CC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0DE4E3B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B6BEF38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56C5239D" w14:textId="77777777" w:rsidR="006236CB" w:rsidRDefault="004D51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dreaming” та</w:t>
            </w:r>
          </w:p>
          <w:p w14:paraId="63F429EE" w14:textId="77777777" w:rsidR="006236CB" w:rsidRDefault="004D51F4">
            <w:pPr>
              <w:pStyle w:val="TableParagraph"/>
              <w:spacing w:before="9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қырыбына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8F97EE2" w14:textId="77777777" w:rsidR="006236CB" w:rsidRDefault="006236CB">
            <w:pPr>
              <w:pStyle w:val="TableParagraph"/>
              <w:rPr>
                <w:sz w:val="24"/>
              </w:rPr>
            </w:pPr>
          </w:p>
        </w:tc>
      </w:tr>
      <w:tr w:rsidR="006236CB" w14:paraId="145FB457" w14:textId="77777777">
        <w:trPr>
          <w:trHeight w:val="288"/>
        </w:trPr>
        <w:tc>
          <w:tcPr>
            <w:tcW w:w="860" w:type="dxa"/>
            <w:tcBorders>
              <w:top w:val="nil"/>
            </w:tcBorders>
          </w:tcPr>
          <w:p w14:paraId="451033D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19A1AC8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6A638BD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7F8425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5A160D3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1B071D9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7B067B9F" w14:textId="77777777" w:rsidR="006236CB" w:rsidRDefault="004D51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120" w:type="dxa"/>
            <w:tcBorders>
              <w:top w:val="nil"/>
            </w:tcBorders>
          </w:tcPr>
          <w:p w14:paraId="42C1803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</w:tr>
      <w:tr w:rsidR="006236CB" w14:paraId="5E4632DE" w14:textId="77777777">
        <w:trPr>
          <w:trHeight w:val="356"/>
        </w:trPr>
        <w:tc>
          <w:tcPr>
            <w:tcW w:w="860" w:type="dxa"/>
            <w:tcBorders>
              <w:bottom w:val="nil"/>
            </w:tcBorders>
          </w:tcPr>
          <w:p w14:paraId="36962D98" w14:textId="77777777" w:rsidR="006236CB" w:rsidRDefault="004D51F4">
            <w:pPr>
              <w:pStyle w:val="TableParagraph"/>
              <w:spacing w:before="71"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0" w:type="dxa"/>
            <w:tcBorders>
              <w:bottom w:val="nil"/>
            </w:tcBorders>
          </w:tcPr>
          <w:p w14:paraId="3A5FFEB4" w14:textId="77777777" w:rsidR="006236CB" w:rsidRDefault="004D51F4">
            <w:pPr>
              <w:pStyle w:val="TableParagraph"/>
              <w:spacing w:before="71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0FBB1B1B" w14:textId="77777777" w:rsidR="006236CB" w:rsidRDefault="004D51F4">
            <w:pPr>
              <w:pStyle w:val="TableParagraph"/>
              <w:spacing w:before="7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180B9AE0" w14:textId="77777777" w:rsidR="006236CB" w:rsidRDefault="004D51F4">
            <w:pPr>
              <w:pStyle w:val="TableParagraph"/>
              <w:spacing w:before="71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10414278" w14:textId="77777777" w:rsidR="006236CB" w:rsidRDefault="004D51F4">
            <w:pPr>
              <w:pStyle w:val="TableParagraph"/>
              <w:spacing w:before="71" w:line="266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14:paraId="329FA6D3" w14:textId="77777777" w:rsidR="006236CB" w:rsidRDefault="004D51F4">
            <w:pPr>
              <w:pStyle w:val="TableParagraph"/>
              <w:spacing w:before="71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31CFAD18" w14:textId="77777777" w:rsidR="006236CB" w:rsidRDefault="004D51F4">
            <w:pPr>
              <w:pStyle w:val="TableParagraph"/>
              <w:spacing w:before="7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1120" w:type="dxa"/>
            <w:tcBorders>
              <w:bottom w:val="nil"/>
            </w:tcBorders>
          </w:tcPr>
          <w:p w14:paraId="07302D4A" w14:textId="77777777" w:rsidR="006236CB" w:rsidRDefault="004D51F4">
            <w:pPr>
              <w:pStyle w:val="TableParagraph"/>
              <w:spacing w:before="71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2870E04D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461A575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B94DB79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2.5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8B4A65F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5F5643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57D3AA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041061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59939B3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EB748CF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3B65EBF" w14:textId="77777777">
        <w:trPr>
          <w:trHeight w:val="908"/>
        </w:trPr>
        <w:tc>
          <w:tcPr>
            <w:tcW w:w="860" w:type="dxa"/>
            <w:tcBorders>
              <w:top w:val="nil"/>
            </w:tcBorders>
          </w:tcPr>
          <w:p w14:paraId="0D59BF2B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7079C41" w14:textId="77777777" w:rsidR="006236CB" w:rsidRDefault="004D51F4">
            <w:pPr>
              <w:pStyle w:val="TableParagraph"/>
              <w:spacing w:before="74"/>
              <w:ind w:left="115"/>
              <w:rPr>
                <w:sz w:val="24"/>
              </w:rPr>
            </w:pPr>
            <w:r>
              <w:rPr>
                <w:color w:val="3A333A"/>
                <w:sz w:val="24"/>
              </w:rPr>
              <w:t>Future</w:t>
            </w:r>
            <w:r>
              <w:rPr>
                <w:color w:val="3A333A"/>
                <w:spacing w:val="-5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learn</w:t>
            </w:r>
            <w:r>
              <w:rPr>
                <w:color w:val="3A333A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color w:val="3A333A"/>
                <w:sz w:val="24"/>
              </w:rPr>
              <w:t>.</w:t>
            </w:r>
            <w:r>
              <w:rPr>
                <w:color w:val="3A333A"/>
                <w:spacing w:val="-8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Week</w:t>
            </w:r>
            <w:r>
              <w:rPr>
                <w:color w:val="3A333A"/>
                <w:spacing w:val="-4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1.</w:t>
            </w:r>
          </w:p>
          <w:p w14:paraId="0A0235F8" w14:textId="77777777" w:rsidR="006236CB" w:rsidRDefault="004D51F4">
            <w:pPr>
              <w:pStyle w:val="TableParagraph"/>
              <w:spacing w:before="84"/>
              <w:ind w:left="115"/>
              <w:rPr>
                <w:sz w:val="24"/>
              </w:rPr>
            </w:pPr>
            <w:r>
              <w:rPr>
                <w:sz w:val="24"/>
              </w:rPr>
              <w:t>MOOC, Module 9, Lesson 2.</w:t>
            </w:r>
          </w:p>
        </w:tc>
        <w:tc>
          <w:tcPr>
            <w:tcW w:w="840" w:type="dxa"/>
            <w:tcBorders>
              <w:top w:val="nil"/>
            </w:tcBorders>
          </w:tcPr>
          <w:p w14:paraId="11DD2218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6B71B2A1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03DEC85F" w14:textId="77777777" w:rsidR="006236CB" w:rsidRDefault="004D51F4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  <w:p w14:paraId="14B99DFC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</w:tcBorders>
          </w:tcPr>
          <w:p w14:paraId="2FEE8C3D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6D86C2C5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65EAEBC3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00637CC6" w14:textId="77777777" w:rsidR="006236CB" w:rsidRDefault="004D51F4">
            <w:pPr>
              <w:pStyle w:val="TableParagraph"/>
              <w:spacing w:line="247" w:lineRule="auto"/>
              <w:ind w:left="116" w:right="72"/>
              <w:rPr>
                <w:sz w:val="24"/>
              </w:rPr>
            </w:pPr>
            <w:r>
              <w:rPr>
                <w:sz w:val="24"/>
              </w:rPr>
              <w:t>Zoom-да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</w:tr>
      <w:tr w:rsidR="006236CB" w14:paraId="4B76D061" w14:textId="77777777">
        <w:trPr>
          <w:trHeight w:val="330"/>
        </w:trPr>
        <w:tc>
          <w:tcPr>
            <w:tcW w:w="10260" w:type="dxa"/>
            <w:gridSpan w:val="8"/>
          </w:tcPr>
          <w:p w14:paraId="065D7C51" w14:textId="77777777" w:rsidR="006236CB" w:rsidRDefault="004D51F4">
            <w:pPr>
              <w:pStyle w:val="TableParagraph"/>
              <w:spacing w:before="66" w:line="244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461D31DE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2824FF8F" w14:textId="77777777" w:rsidR="006236CB" w:rsidRDefault="004D51F4">
            <w:pPr>
              <w:pStyle w:val="TableParagraph"/>
              <w:spacing w:before="66"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0" w:type="dxa"/>
            <w:tcBorders>
              <w:bottom w:val="nil"/>
            </w:tcBorders>
          </w:tcPr>
          <w:p w14:paraId="2E6CE060" w14:textId="77777777" w:rsidR="006236CB" w:rsidRDefault="004D51F4">
            <w:pPr>
              <w:pStyle w:val="TableParagraph"/>
              <w:tabs>
                <w:tab w:val="left" w:pos="955"/>
              </w:tabs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ПС7</w:t>
            </w:r>
            <w:r>
              <w:rPr>
                <w:b/>
                <w:sz w:val="24"/>
              </w:rPr>
              <w:tab/>
              <w:t>10 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Into the net</w:t>
            </w:r>
          </w:p>
        </w:tc>
        <w:tc>
          <w:tcPr>
            <w:tcW w:w="840" w:type="dxa"/>
            <w:tcBorders>
              <w:bottom w:val="nil"/>
            </w:tcBorders>
          </w:tcPr>
          <w:p w14:paraId="21E88B08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712A88AC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07CA155D" w14:textId="77777777" w:rsidR="006236CB" w:rsidRDefault="004D51F4">
            <w:pPr>
              <w:pStyle w:val="TableParagraph"/>
              <w:spacing w:before="66" w:line="266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14:paraId="6EA25365" w14:textId="77777777" w:rsidR="006236CB" w:rsidRDefault="004D51F4">
            <w:pPr>
              <w:pStyle w:val="TableParagraph"/>
              <w:spacing w:before="66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646635E3" w14:textId="77777777" w:rsidR="006236CB" w:rsidRDefault="004D51F4">
            <w:pPr>
              <w:pStyle w:val="TableParagraph"/>
              <w:spacing w:before="6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Жаттығулар.</w:t>
            </w:r>
          </w:p>
        </w:tc>
        <w:tc>
          <w:tcPr>
            <w:tcW w:w="1120" w:type="dxa"/>
            <w:tcBorders>
              <w:bottom w:val="nil"/>
            </w:tcBorders>
          </w:tcPr>
          <w:p w14:paraId="402E2A65" w14:textId="77777777" w:rsidR="006236CB" w:rsidRDefault="004D51F4">
            <w:pPr>
              <w:pStyle w:val="TableParagraph"/>
              <w:spacing w:before="6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2FF14D89" w14:textId="77777777">
        <w:trPr>
          <w:trHeight w:val="292"/>
        </w:trPr>
        <w:tc>
          <w:tcPr>
            <w:tcW w:w="860" w:type="dxa"/>
            <w:tcBorders>
              <w:top w:val="nil"/>
              <w:bottom w:val="nil"/>
            </w:tcBorders>
          </w:tcPr>
          <w:p w14:paraId="690EEEE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CF12621" w14:textId="77777777" w:rsidR="006236CB" w:rsidRDefault="004D51F4">
            <w:pPr>
              <w:pStyle w:val="TableParagraph"/>
              <w:spacing w:before="14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G: expressing movement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A50C1F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2EE672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D4B6D9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1B8335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2956ED6" w14:textId="77777777" w:rsidR="006236CB" w:rsidRDefault="004D51F4">
            <w:pPr>
              <w:pStyle w:val="TableParagraph"/>
              <w:tabs>
                <w:tab w:val="left" w:pos="1221"/>
              </w:tabs>
              <w:spacing w:before="14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VB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9C9DB5C" w14:textId="77777777" w:rsidR="006236CB" w:rsidRDefault="004D51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796F5E8" w14:textId="77777777">
        <w:trPr>
          <w:trHeight w:val="292"/>
        </w:trPr>
        <w:tc>
          <w:tcPr>
            <w:tcW w:w="860" w:type="dxa"/>
            <w:tcBorders>
              <w:top w:val="nil"/>
              <w:bottom w:val="nil"/>
            </w:tcBorders>
          </w:tcPr>
          <w:p w14:paraId="573856F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76C0AAF" w14:textId="77777777" w:rsidR="006236CB" w:rsidRDefault="004D51F4">
            <w:pPr>
              <w:pStyle w:val="TableParagraph"/>
              <w:spacing w:before="22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6E298B6" w14:textId="77777777" w:rsidR="006236CB" w:rsidRDefault="004D51F4">
            <w:pPr>
              <w:pStyle w:val="TableParagraph"/>
              <w:spacing w:before="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0986B5" w14:textId="77777777" w:rsidR="006236CB" w:rsidRDefault="004D51F4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E81D30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58A78F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C4F23C0" w14:textId="77777777" w:rsidR="006236CB" w:rsidRDefault="004D51F4">
            <w:pPr>
              <w:pStyle w:val="TableParagraph"/>
              <w:spacing w:before="7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31B40EF" w14:textId="77777777" w:rsidR="006236CB" w:rsidRDefault="004D51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74E7BC38" w14:textId="77777777">
        <w:trPr>
          <w:trHeight w:val="893"/>
        </w:trPr>
        <w:tc>
          <w:tcPr>
            <w:tcW w:w="860" w:type="dxa"/>
            <w:tcBorders>
              <w:top w:val="nil"/>
            </w:tcBorders>
          </w:tcPr>
          <w:p w14:paraId="45647A08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3AAA59F3" w14:textId="77777777" w:rsidR="006236CB" w:rsidRDefault="004D51F4">
            <w:pPr>
              <w:pStyle w:val="TableParagraph"/>
              <w:spacing w:before="29" w:line="261" w:lineRule="auto"/>
              <w:ind w:left="115" w:right="453"/>
              <w:rPr>
                <w:sz w:val="24"/>
              </w:rPr>
            </w:pPr>
            <w:r>
              <w:rPr>
                <w:sz w:val="24"/>
              </w:rPr>
              <w:t>Text: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15-19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p.p.</w:t>
            </w:r>
          </w:p>
        </w:tc>
        <w:tc>
          <w:tcPr>
            <w:tcW w:w="840" w:type="dxa"/>
            <w:tcBorders>
              <w:top w:val="nil"/>
            </w:tcBorders>
          </w:tcPr>
          <w:p w14:paraId="34499F56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07727AD7" w14:textId="77777777" w:rsidR="006236CB" w:rsidRDefault="006236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DDF405A" w14:textId="77777777" w:rsidR="006236CB" w:rsidRDefault="004D51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08B4AA05" w14:textId="77777777" w:rsidR="006236CB" w:rsidRDefault="004D51F4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14:paraId="15EB35D2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  <w:p w14:paraId="7B7C6F02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6FBBA8FE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0D4F0F7D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2D11E196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220813A8" w14:textId="77777777" w:rsidR="006236CB" w:rsidRDefault="004D51F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бейнедə</w:t>
            </w:r>
          </w:p>
          <w:p w14:paraId="2AE6D78B" w14:textId="77777777" w:rsidR="006236CB" w:rsidRDefault="004D51F4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ріс</w:t>
            </w:r>
          </w:p>
        </w:tc>
      </w:tr>
      <w:tr w:rsidR="006236CB" w14:paraId="5CBDBBF0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792CB08B" w14:textId="77777777" w:rsidR="006236CB" w:rsidRDefault="004D51F4">
            <w:pPr>
              <w:pStyle w:val="TableParagraph"/>
              <w:spacing w:before="61"/>
              <w:ind w:left="47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700" w:type="dxa"/>
            <w:tcBorders>
              <w:bottom w:val="nil"/>
            </w:tcBorders>
          </w:tcPr>
          <w:p w14:paraId="427DBC9B" w14:textId="77777777" w:rsidR="006236CB" w:rsidRDefault="004D51F4">
            <w:pPr>
              <w:pStyle w:val="TableParagraph"/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6CB966BD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1FA75819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71EB7F3C" w14:textId="77777777" w:rsidR="006236CB" w:rsidRDefault="004D51F4">
            <w:pPr>
              <w:pStyle w:val="TableParagraph"/>
              <w:spacing w:before="66" w:line="266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14:paraId="727D1DED" w14:textId="77777777" w:rsidR="006236CB" w:rsidRDefault="004D51F4">
            <w:pPr>
              <w:pStyle w:val="TableParagraph"/>
              <w:spacing w:before="66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44F1F420" w14:textId="77777777" w:rsidR="006236CB" w:rsidRDefault="004D51F4">
            <w:pPr>
              <w:pStyle w:val="TableParagraph"/>
              <w:spacing w:before="6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Эссе.</w:t>
            </w:r>
          </w:p>
        </w:tc>
        <w:tc>
          <w:tcPr>
            <w:tcW w:w="1120" w:type="dxa"/>
            <w:tcBorders>
              <w:bottom w:val="nil"/>
            </w:tcBorders>
          </w:tcPr>
          <w:p w14:paraId="112F402D" w14:textId="77777777" w:rsidR="006236CB" w:rsidRDefault="004D51F4">
            <w:pPr>
              <w:pStyle w:val="TableParagraph"/>
              <w:spacing w:before="6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7E8D44E1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75DFCBD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59CC9C9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2.6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AF5D819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6FF3C7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5E7D1B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9652AB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4924115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7B9D0D6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41E9B1DC" w14:textId="77777777">
        <w:trPr>
          <w:trHeight w:val="673"/>
        </w:trPr>
        <w:tc>
          <w:tcPr>
            <w:tcW w:w="860" w:type="dxa"/>
            <w:tcBorders>
              <w:top w:val="nil"/>
            </w:tcBorders>
          </w:tcPr>
          <w:p w14:paraId="0C987336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F88A1AD" w14:textId="77777777" w:rsidR="006236CB" w:rsidRDefault="004D51F4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color w:val="3A333A"/>
                <w:sz w:val="24"/>
              </w:rPr>
              <w:t>Future</w:t>
            </w:r>
            <w:r>
              <w:rPr>
                <w:color w:val="3A333A"/>
                <w:spacing w:val="-5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learn</w:t>
            </w:r>
            <w:r>
              <w:rPr>
                <w:color w:val="3A333A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color w:val="3A333A"/>
                <w:sz w:val="24"/>
              </w:rPr>
              <w:t>.</w:t>
            </w:r>
            <w:r>
              <w:rPr>
                <w:color w:val="3A333A"/>
                <w:spacing w:val="-8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Week</w:t>
            </w:r>
            <w:r>
              <w:rPr>
                <w:color w:val="3A333A"/>
                <w:spacing w:val="-4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2.</w:t>
            </w:r>
          </w:p>
          <w:p w14:paraId="47AF597E" w14:textId="77777777" w:rsidR="006236CB" w:rsidRDefault="004D51F4">
            <w:pPr>
              <w:pStyle w:val="TableParagraph"/>
              <w:spacing w:before="69"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MOOC, Module 6, Lesson 1.</w:t>
            </w:r>
          </w:p>
        </w:tc>
        <w:tc>
          <w:tcPr>
            <w:tcW w:w="840" w:type="dxa"/>
            <w:tcBorders>
              <w:top w:val="nil"/>
            </w:tcBorders>
          </w:tcPr>
          <w:p w14:paraId="2D0902FA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4DC4003E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734A390A" w14:textId="77777777" w:rsidR="006236CB" w:rsidRDefault="004D51F4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  <w:p w14:paraId="017B31C4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</w:tcBorders>
          </w:tcPr>
          <w:p w14:paraId="6E30ECDD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65FBD11F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08927ACA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767D59C4" w14:textId="77777777" w:rsidR="006236CB" w:rsidRDefault="004D51F4">
            <w:pPr>
              <w:pStyle w:val="TableParagraph"/>
              <w:spacing w:line="247" w:lineRule="auto"/>
              <w:ind w:left="116" w:right="72"/>
              <w:rPr>
                <w:sz w:val="24"/>
              </w:rPr>
            </w:pPr>
            <w:r>
              <w:rPr>
                <w:sz w:val="24"/>
              </w:rPr>
              <w:t>Zoom-да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</w:tr>
      <w:tr w:rsidR="006236CB" w14:paraId="1CC4CA1F" w14:textId="77777777">
        <w:trPr>
          <w:trHeight w:val="330"/>
        </w:trPr>
        <w:tc>
          <w:tcPr>
            <w:tcW w:w="10260" w:type="dxa"/>
            <w:gridSpan w:val="8"/>
          </w:tcPr>
          <w:p w14:paraId="3D590FED" w14:textId="77777777" w:rsidR="006236CB" w:rsidRDefault="004D51F4">
            <w:pPr>
              <w:pStyle w:val="TableParagraph"/>
              <w:spacing w:before="61" w:line="249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ӨТС7,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75780A78" w14:textId="77777777">
        <w:trPr>
          <w:trHeight w:val="346"/>
        </w:trPr>
        <w:tc>
          <w:tcPr>
            <w:tcW w:w="860" w:type="dxa"/>
            <w:tcBorders>
              <w:bottom w:val="nil"/>
            </w:tcBorders>
          </w:tcPr>
          <w:p w14:paraId="448AC4A1" w14:textId="77777777" w:rsidR="006236CB" w:rsidRDefault="004D51F4">
            <w:pPr>
              <w:pStyle w:val="TableParagraph"/>
              <w:spacing w:before="61"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0" w:type="dxa"/>
            <w:tcBorders>
              <w:bottom w:val="nil"/>
            </w:tcBorders>
          </w:tcPr>
          <w:p w14:paraId="1AA62543" w14:textId="77777777" w:rsidR="006236CB" w:rsidRDefault="004D51F4">
            <w:pPr>
              <w:pStyle w:val="TableParagraph"/>
              <w:spacing w:before="61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ПС8</w:t>
            </w:r>
          </w:p>
        </w:tc>
        <w:tc>
          <w:tcPr>
            <w:tcW w:w="840" w:type="dxa"/>
            <w:tcBorders>
              <w:bottom w:val="nil"/>
            </w:tcBorders>
          </w:tcPr>
          <w:p w14:paraId="72F04DD5" w14:textId="77777777" w:rsidR="006236CB" w:rsidRDefault="004D51F4">
            <w:pPr>
              <w:pStyle w:val="TableParagraph"/>
              <w:spacing w:before="6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07E6E40F" w14:textId="77777777" w:rsidR="006236CB" w:rsidRDefault="004D51F4">
            <w:pPr>
              <w:pStyle w:val="TableParagraph"/>
              <w:spacing w:before="61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3FC7DAB5" w14:textId="77777777" w:rsidR="006236CB" w:rsidRDefault="004D51F4">
            <w:pPr>
              <w:pStyle w:val="TableParagraph"/>
              <w:spacing w:before="61" w:line="266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14:paraId="711E21A0" w14:textId="77777777" w:rsidR="006236CB" w:rsidRDefault="004D51F4">
            <w:pPr>
              <w:pStyle w:val="TableParagraph"/>
              <w:spacing w:before="61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2BFCE918" w14:textId="77777777" w:rsidR="006236CB" w:rsidRDefault="004D51F4">
            <w:pPr>
              <w:pStyle w:val="TableParagraph"/>
              <w:spacing w:before="6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120" w:type="dxa"/>
            <w:tcBorders>
              <w:bottom w:val="nil"/>
            </w:tcBorders>
          </w:tcPr>
          <w:p w14:paraId="2086FBD6" w14:textId="77777777" w:rsidR="006236CB" w:rsidRDefault="004D51F4">
            <w:pPr>
              <w:pStyle w:val="TableParagraph"/>
              <w:spacing w:before="61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367303FA" w14:textId="77777777">
        <w:trPr>
          <w:trHeight w:val="292"/>
        </w:trPr>
        <w:tc>
          <w:tcPr>
            <w:tcW w:w="860" w:type="dxa"/>
            <w:tcBorders>
              <w:top w:val="nil"/>
              <w:bottom w:val="nil"/>
            </w:tcBorders>
          </w:tcPr>
          <w:p w14:paraId="1936939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5DC97E71" w14:textId="77777777" w:rsidR="006236CB" w:rsidRDefault="004D51F4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 B Early birds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604ACC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657EE6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CC21C4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DC326F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72BA5F24" w14:textId="77777777" w:rsidR="006236CB" w:rsidRDefault="004D51F4">
            <w:pPr>
              <w:pStyle w:val="TableParagraph"/>
              <w:tabs>
                <w:tab w:val="left" w:pos="815"/>
              </w:tabs>
              <w:spacing w:before="1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</w:t>
            </w:r>
            <w:r>
              <w:rPr>
                <w:sz w:val="24"/>
              </w:rPr>
              <w:tab/>
              <w:t>сабақ.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2E0D5B2" w14:textId="77777777" w:rsidR="006236CB" w:rsidRDefault="004D51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160F31A2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756C607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59BD9C7B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G: word order of phrasal verbs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A290036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F9F62D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D65FF0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F591E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3EBF788" w14:textId="77777777" w:rsidR="006236CB" w:rsidRDefault="004D51F4">
            <w:pPr>
              <w:pStyle w:val="TableParagraph"/>
              <w:spacing w:before="7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Жаттығулар.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E83EC5B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3B6F32DE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5FEFCDC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DB5E812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phrasal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694A46D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74B1AD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AD1300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62BA7B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3CE4CB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C628AB0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бейнедə</w:t>
            </w:r>
          </w:p>
        </w:tc>
      </w:tr>
      <w:tr w:rsidR="006236CB" w14:paraId="73A008A3" w14:textId="77777777">
        <w:trPr>
          <w:trHeight w:val="277"/>
        </w:trPr>
        <w:tc>
          <w:tcPr>
            <w:tcW w:w="860" w:type="dxa"/>
            <w:tcBorders>
              <w:top w:val="nil"/>
              <w:bottom w:val="nil"/>
            </w:tcBorders>
          </w:tcPr>
          <w:p w14:paraId="33FF399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6150AED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F4F6FC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7FF5B1" w14:textId="77777777" w:rsidR="006236CB" w:rsidRDefault="004D51F4">
            <w:pPr>
              <w:pStyle w:val="TableParagraph"/>
              <w:spacing w:line="25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9015D6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468BA3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0BCB79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2DC972A" w14:textId="77777777" w:rsidR="006236CB" w:rsidRDefault="004D51F4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ріс</w:t>
            </w:r>
          </w:p>
        </w:tc>
      </w:tr>
      <w:tr w:rsidR="006236CB" w14:paraId="40014714" w14:textId="77777777">
        <w:trPr>
          <w:trHeight w:val="303"/>
        </w:trPr>
        <w:tc>
          <w:tcPr>
            <w:tcW w:w="860" w:type="dxa"/>
            <w:tcBorders>
              <w:top w:val="nil"/>
            </w:tcBorders>
          </w:tcPr>
          <w:p w14:paraId="5D784202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69893D09" w14:textId="77777777" w:rsidR="006236CB" w:rsidRDefault="006236CB">
            <w:pPr>
              <w:pStyle w:val="TableParagraph"/>
            </w:pPr>
          </w:p>
        </w:tc>
        <w:tc>
          <w:tcPr>
            <w:tcW w:w="840" w:type="dxa"/>
            <w:tcBorders>
              <w:top w:val="nil"/>
            </w:tcBorders>
          </w:tcPr>
          <w:p w14:paraId="50F77B34" w14:textId="77777777" w:rsidR="006236CB" w:rsidRDefault="004D51F4">
            <w:pPr>
              <w:pStyle w:val="TableParagraph"/>
              <w:spacing w:before="29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413E5A2C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1016337D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14:paraId="3EC1EC4C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</w:tcBorders>
          </w:tcPr>
          <w:p w14:paraId="3092E7B1" w14:textId="77777777" w:rsidR="006236CB" w:rsidRDefault="006236CB">
            <w:pPr>
              <w:pStyle w:val="TableParagraph"/>
            </w:pPr>
          </w:p>
        </w:tc>
        <w:tc>
          <w:tcPr>
            <w:tcW w:w="1120" w:type="dxa"/>
            <w:tcBorders>
              <w:top w:val="nil"/>
            </w:tcBorders>
          </w:tcPr>
          <w:p w14:paraId="0ECF411A" w14:textId="77777777" w:rsidR="006236CB" w:rsidRDefault="006236CB">
            <w:pPr>
              <w:pStyle w:val="TableParagraph"/>
            </w:pPr>
          </w:p>
        </w:tc>
      </w:tr>
    </w:tbl>
    <w:p w14:paraId="0C10B2CB" w14:textId="77777777" w:rsidR="006236CB" w:rsidRDefault="006236CB">
      <w:pPr>
        <w:sectPr w:rsidR="006236CB">
          <w:pgSz w:w="11920" w:h="16840"/>
          <w:pgMar w:top="140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00"/>
        <w:gridCol w:w="840"/>
        <w:gridCol w:w="1020"/>
        <w:gridCol w:w="540"/>
        <w:gridCol w:w="600"/>
        <w:gridCol w:w="1580"/>
        <w:gridCol w:w="1120"/>
      </w:tblGrid>
      <w:tr w:rsidR="006236CB" w14:paraId="534D8666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77A7D821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bottom w:val="nil"/>
            </w:tcBorders>
          </w:tcPr>
          <w:p w14:paraId="7D1B67A4" w14:textId="77777777" w:rsidR="006236CB" w:rsidRDefault="004D51F4">
            <w:pPr>
              <w:pStyle w:val="TableParagraph"/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1F63EFF2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57F8EA02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0336396E" w14:textId="77777777" w:rsidR="006236CB" w:rsidRDefault="004D51F4">
            <w:pPr>
              <w:pStyle w:val="TableParagraph"/>
              <w:spacing w:before="66" w:line="26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14:paraId="5245D740" w14:textId="77777777" w:rsidR="006236CB" w:rsidRDefault="004D51F4">
            <w:pPr>
              <w:pStyle w:val="TableParagraph"/>
              <w:spacing w:before="66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5C5F851F" w14:textId="77777777" w:rsidR="006236CB" w:rsidRDefault="004D51F4">
            <w:pPr>
              <w:pStyle w:val="TableParagraph"/>
              <w:spacing w:before="6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Ойын</w:t>
            </w:r>
          </w:p>
        </w:tc>
        <w:tc>
          <w:tcPr>
            <w:tcW w:w="1120" w:type="dxa"/>
            <w:tcBorders>
              <w:bottom w:val="nil"/>
            </w:tcBorders>
          </w:tcPr>
          <w:p w14:paraId="5782E30E" w14:textId="77777777" w:rsidR="006236CB" w:rsidRDefault="004D51F4">
            <w:pPr>
              <w:pStyle w:val="TableParagraph"/>
              <w:spacing w:before="6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3D8F91A4" w14:textId="77777777">
        <w:trPr>
          <w:trHeight w:val="570"/>
        </w:trPr>
        <w:tc>
          <w:tcPr>
            <w:tcW w:w="860" w:type="dxa"/>
            <w:tcBorders>
              <w:top w:val="nil"/>
              <w:bottom w:val="nil"/>
            </w:tcBorders>
          </w:tcPr>
          <w:p w14:paraId="6029C9A0" w14:textId="77777777" w:rsidR="006236CB" w:rsidRDefault="004D51F4">
            <w:pPr>
              <w:pStyle w:val="TableParagraph"/>
              <w:spacing w:before="149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3E28DF69" w14:textId="77777777" w:rsidR="006236CB" w:rsidRDefault="004D51F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2.7</w:t>
            </w:r>
          </w:p>
          <w:p w14:paraId="410F8248" w14:textId="77777777" w:rsidR="006236CB" w:rsidRDefault="004D51F4">
            <w:pPr>
              <w:pStyle w:val="TableParagraph"/>
              <w:spacing w:before="9" w:line="266" w:lineRule="exact"/>
              <w:ind w:left="115"/>
              <w:rPr>
                <w:sz w:val="24"/>
              </w:rPr>
            </w:pPr>
            <w:r>
              <w:rPr>
                <w:color w:val="3A333A"/>
                <w:sz w:val="24"/>
              </w:rPr>
              <w:t>Future</w:t>
            </w:r>
            <w:r>
              <w:rPr>
                <w:color w:val="3A333A"/>
                <w:spacing w:val="-4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learn</w:t>
            </w:r>
            <w:r>
              <w:rPr>
                <w:color w:val="3A333A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color w:val="3A333A"/>
                <w:sz w:val="24"/>
              </w:rPr>
              <w:t>.</w:t>
            </w:r>
            <w:r>
              <w:rPr>
                <w:color w:val="3A333A"/>
                <w:spacing w:val="-8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Week</w:t>
            </w:r>
            <w:r>
              <w:rPr>
                <w:color w:val="3A333A"/>
                <w:spacing w:val="-3"/>
                <w:sz w:val="24"/>
              </w:rPr>
              <w:t xml:space="preserve"> </w:t>
            </w:r>
            <w:r>
              <w:rPr>
                <w:color w:val="3A333A"/>
                <w:sz w:val="24"/>
              </w:rPr>
              <w:t>3.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B05D468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  <w:p w14:paraId="79B261DC" w14:textId="77777777" w:rsidR="006236CB" w:rsidRDefault="004D51F4">
            <w:pPr>
              <w:pStyle w:val="TableParagraph"/>
              <w:spacing w:before="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612B15" w14:textId="77777777" w:rsidR="006236CB" w:rsidRDefault="004D51F4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  <w:p w14:paraId="69BEAFB3" w14:textId="77777777" w:rsidR="006236CB" w:rsidRDefault="004D51F4">
            <w:pPr>
              <w:pStyle w:val="TableParagraph"/>
              <w:spacing w:before="9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3675585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E48B3F2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062C2296" w14:textId="77777777" w:rsidR="006236CB" w:rsidRDefault="004D51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жобасын</w:t>
            </w:r>
          </w:p>
          <w:p w14:paraId="66377589" w14:textId="77777777" w:rsidR="006236CB" w:rsidRDefault="004D51F4">
            <w:pPr>
              <w:pStyle w:val="TableParagraph"/>
              <w:spacing w:before="9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жасау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8A4E694" w14:textId="77777777" w:rsidR="006236CB" w:rsidRDefault="004D51F4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  <w:p w14:paraId="692EA57D" w14:textId="77777777" w:rsidR="006236CB" w:rsidRDefault="004D51F4">
            <w:pPr>
              <w:pStyle w:val="TableParagraph"/>
              <w:spacing w:before="9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7AC2EA97" w14:textId="77777777">
        <w:trPr>
          <w:trHeight w:val="288"/>
        </w:trPr>
        <w:tc>
          <w:tcPr>
            <w:tcW w:w="860" w:type="dxa"/>
            <w:tcBorders>
              <w:top w:val="nil"/>
            </w:tcBorders>
          </w:tcPr>
          <w:p w14:paraId="47D3034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0531148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46EC79AC" w14:textId="77777777" w:rsidR="006236CB" w:rsidRDefault="004D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79048908" w14:textId="77777777" w:rsidR="006236CB" w:rsidRDefault="004D51F4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</w:tcBorders>
          </w:tcPr>
          <w:p w14:paraId="3E09F80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1F7D3C2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22785CB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7E8977B9" w14:textId="77777777" w:rsidR="006236CB" w:rsidRDefault="004D51F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</w:tr>
      <w:tr w:rsidR="006236CB" w14:paraId="708D78A1" w14:textId="77777777">
        <w:trPr>
          <w:trHeight w:val="326"/>
        </w:trPr>
        <w:tc>
          <w:tcPr>
            <w:tcW w:w="860" w:type="dxa"/>
            <w:vMerge w:val="restart"/>
          </w:tcPr>
          <w:p w14:paraId="22AEA2C3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bottom w:val="nil"/>
            </w:tcBorders>
          </w:tcPr>
          <w:p w14:paraId="20A6C8B7" w14:textId="77777777" w:rsidR="006236CB" w:rsidRDefault="004D51F4">
            <w:pPr>
              <w:pStyle w:val="TableParagraph"/>
              <w:spacing w:before="56" w:line="251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СОӨЖ</w:t>
            </w:r>
            <w:r>
              <w:rPr>
                <w:b/>
                <w:color w:val="201F1D"/>
                <w:spacing w:val="-3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3</w:t>
            </w:r>
            <w:r>
              <w:rPr>
                <w:b/>
                <w:color w:val="201F1D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СӨЖ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орындау</w:t>
            </w:r>
          </w:p>
        </w:tc>
        <w:tc>
          <w:tcPr>
            <w:tcW w:w="840" w:type="dxa"/>
            <w:tcBorders>
              <w:bottom w:val="nil"/>
            </w:tcBorders>
          </w:tcPr>
          <w:p w14:paraId="396EDEF6" w14:textId="77777777" w:rsidR="006236CB" w:rsidRDefault="004D51F4">
            <w:pPr>
              <w:pStyle w:val="TableParagraph"/>
              <w:spacing w:before="56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bottom w:val="nil"/>
            </w:tcBorders>
          </w:tcPr>
          <w:p w14:paraId="6D6C4BF8" w14:textId="77777777" w:rsidR="006236CB" w:rsidRDefault="004D51F4">
            <w:pPr>
              <w:pStyle w:val="TableParagraph"/>
              <w:spacing w:before="56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vMerge w:val="restart"/>
          </w:tcPr>
          <w:p w14:paraId="6EAB69AB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vMerge w:val="restart"/>
          </w:tcPr>
          <w:p w14:paraId="4101B9A3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vMerge w:val="restart"/>
          </w:tcPr>
          <w:p w14:paraId="7A3B6712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14:paraId="53EE1AF8" w14:textId="77777777" w:rsidR="006236CB" w:rsidRDefault="004D51F4">
            <w:pPr>
              <w:pStyle w:val="TableParagraph"/>
              <w:spacing w:before="56"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62A73028" w14:textId="77777777">
        <w:trPr>
          <w:trHeight w:val="270"/>
        </w:trPr>
        <w:tc>
          <w:tcPr>
            <w:tcW w:w="860" w:type="dxa"/>
            <w:vMerge/>
            <w:tcBorders>
              <w:top w:val="nil"/>
            </w:tcBorders>
          </w:tcPr>
          <w:p w14:paraId="7E599ED6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F2F7CBD" w14:textId="77777777" w:rsidR="006236CB" w:rsidRDefault="004D51F4">
            <w:pPr>
              <w:pStyle w:val="TableParagraph"/>
              <w:spacing w:before="14" w:line="236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бойынша</w:t>
            </w:r>
            <w:r>
              <w:rPr>
                <w:b/>
                <w:color w:val="201F1D"/>
                <w:spacing w:val="-5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кеңес</w:t>
            </w:r>
            <w:r>
              <w:rPr>
                <w:b/>
                <w:color w:val="201F1D"/>
                <w:spacing w:val="-5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беру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BD14862" w14:textId="77777777" w:rsidR="006236CB" w:rsidRDefault="004D51F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D2BCC1" w14:textId="77777777" w:rsidR="006236CB" w:rsidRDefault="004D51F4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6DA01A58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321F80D4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7D9E1D5A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5D90BD1" w14:textId="77777777" w:rsidR="006236CB" w:rsidRDefault="004D51F4">
            <w:pPr>
              <w:pStyle w:val="TableParagraph"/>
              <w:spacing w:line="250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75745B22" w14:textId="77777777">
        <w:trPr>
          <w:trHeight w:val="870"/>
        </w:trPr>
        <w:tc>
          <w:tcPr>
            <w:tcW w:w="860" w:type="dxa"/>
            <w:vMerge/>
            <w:tcBorders>
              <w:top w:val="nil"/>
            </w:tcBorders>
          </w:tcPr>
          <w:p w14:paraId="42EF699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5B19CE4" w14:textId="77777777" w:rsidR="006236CB" w:rsidRDefault="004D51F4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Future learn. Revision.</w:t>
            </w:r>
          </w:p>
          <w:p w14:paraId="39DCC007" w14:textId="77777777" w:rsidR="006236CB" w:rsidRDefault="004D51F4">
            <w:pPr>
              <w:pStyle w:val="TableParagraph"/>
              <w:spacing w:line="280" w:lineRule="atLeast"/>
              <w:ind w:left="115" w:right="209"/>
              <w:rPr>
                <w:sz w:val="24"/>
              </w:rPr>
            </w:pPr>
            <w:r>
              <w:rPr>
                <w:sz w:val="24"/>
              </w:rPr>
              <w:t>Files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remember?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 can you do? pp.74-75,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4BFA747" w14:textId="77777777" w:rsidR="006236CB" w:rsidRDefault="004D51F4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  <w:p w14:paraId="27814DB9" w14:textId="77777777" w:rsidR="006236CB" w:rsidRDefault="006236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68F8082" w14:textId="77777777" w:rsidR="006236CB" w:rsidRDefault="004D51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 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41CDF2" w14:textId="77777777" w:rsidR="006236CB" w:rsidRDefault="004D51F4">
            <w:pPr>
              <w:pStyle w:val="TableParagraph"/>
              <w:spacing w:line="245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  <w:p w14:paraId="7986AB21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  <w:p w14:paraId="3E60189C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5.1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079CE9D3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29C2EC44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35EEB16A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118F8A4" w14:textId="77777777" w:rsidR="006236CB" w:rsidRDefault="004D51F4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  <w:p w14:paraId="560769D8" w14:textId="77777777" w:rsidR="006236CB" w:rsidRDefault="004D51F4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</w:tr>
      <w:tr w:rsidR="006236CB" w14:paraId="6F254F75" w14:textId="77777777">
        <w:trPr>
          <w:trHeight w:val="253"/>
        </w:trPr>
        <w:tc>
          <w:tcPr>
            <w:tcW w:w="860" w:type="dxa"/>
            <w:vMerge/>
            <w:tcBorders>
              <w:top w:val="nil"/>
            </w:tcBorders>
          </w:tcPr>
          <w:p w14:paraId="0BD9152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220C2426" w14:textId="77777777" w:rsidR="006236CB" w:rsidRDefault="004D51F4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pp.86-87.</w:t>
            </w:r>
          </w:p>
        </w:tc>
        <w:tc>
          <w:tcPr>
            <w:tcW w:w="840" w:type="dxa"/>
            <w:tcBorders>
              <w:top w:val="nil"/>
            </w:tcBorders>
          </w:tcPr>
          <w:p w14:paraId="46D3902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D4D496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5905170E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335267DA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7B66E20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34F9D320" w14:textId="77777777" w:rsidR="006236CB" w:rsidRDefault="006236CB">
            <w:pPr>
              <w:pStyle w:val="TableParagraph"/>
              <w:rPr>
                <w:sz w:val="18"/>
              </w:rPr>
            </w:pPr>
          </w:p>
        </w:tc>
      </w:tr>
      <w:tr w:rsidR="006236CB" w14:paraId="6A8F9FA4" w14:textId="77777777">
        <w:trPr>
          <w:trHeight w:val="331"/>
        </w:trPr>
        <w:tc>
          <w:tcPr>
            <w:tcW w:w="860" w:type="dxa"/>
            <w:vMerge w:val="restart"/>
          </w:tcPr>
          <w:p w14:paraId="05663DBC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bottom w:val="nil"/>
            </w:tcBorders>
          </w:tcPr>
          <w:p w14:paraId="3E5AFD16" w14:textId="77777777" w:rsidR="006236CB" w:rsidRDefault="004D51F4">
            <w:pPr>
              <w:pStyle w:val="TableParagraph"/>
              <w:spacing w:before="61" w:line="251" w:lineRule="exact"/>
              <w:ind w:left="115"/>
              <w:rPr>
                <w:sz w:val="24"/>
              </w:rPr>
            </w:pPr>
            <w:r>
              <w:rPr>
                <w:b/>
                <w:color w:val="201F1D"/>
                <w:sz w:val="24"/>
              </w:rPr>
              <w:t xml:space="preserve">СӨЖ 2 </w:t>
            </w:r>
            <w:r>
              <w:rPr>
                <w:sz w:val="24"/>
              </w:rPr>
              <w:t>“My future career”</w:t>
            </w:r>
          </w:p>
        </w:tc>
        <w:tc>
          <w:tcPr>
            <w:tcW w:w="840" w:type="dxa"/>
            <w:tcBorders>
              <w:bottom w:val="nil"/>
            </w:tcBorders>
          </w:tcPr>
          <w:p w14:paraId="43ABF9C7" w14:textId="77777777" w:rsidR="006236CB" w:rsidRDefault="004D51F4">
            <w:pPr>
              <w:pStyle w:val="TableParagraph"/>
              <w:spacing w:before="61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bottom w:val="nil"/>
            </w:tcBorders>
          </w:tcPr>
          <w:p w14:paraId="379A1764" w14:textId="77777777" w:rsidR="006236CB" w:rsidRDefault="004D51F4">
            <w:pPr>
              <w:pStyle w:val="TableParagraph"/>
              <w:spacing w:before="61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vMerge w:val="restart"/>
          </w:tcPr>
          <w:p w14:paraId="2D8037D6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2AEAE4C9" w14:textId="77777777" w:rsidR="006236CB" w:rsidRDefault="004D51F4">
            <w:pPr>
              <w:pStyle w:val="TableParagraph"/>
              <w:spacing w:before="61" w:line="251" w:lineRule="exact"/>
              <w:ind w:left="27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 w14:paraId="1057B6E8" w14:textId="77777777" w:rsidR="006236CB" w:rsidRDefault="004D51F4">
            <w:pPr>
              <w:pStyle w:val="TableParagraph"/>
              <w:spacing w:before="61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120" w:type="dxa"/>
            <w:tcBorders>
              <w:bottom w:val="nil"/>
            </w:tcBorders>
          </w:tcPr>
          <w:p w14:paraId="1010AB7D" w14:textId="77777777" w:rsidR="006236CB" w:rsidRDefault="004D51F4">
            <w:pPr>
              <w:pStyle w:val="TableParagraph"/>
              <w:spacing w:before="61"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363F0164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22EC507D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5ED89331" w14:textId="77777777" w:rsidR="006236CB" w:rsidRDefault="004D51F4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тақырыбына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5939917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64DC79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0A6AF4FD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4453818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E85D4AD" w14:textId="77777777" w:rsidR="006236CB" w:rsidRDefault="004D51F4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қорғау.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F3CB029" w14:textId="77777777" w:rsidR="006236CB" w:rsidRDefault="004D51F4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5CDCABC1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2A2533C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03FC94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A18C7C2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B45524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3832FCA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71268F5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85148E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165E3B0" w14:textId="77777777" w:rsidR="006236CB" w:rsidRDefault="004D51F4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291D49FE" w14:textId="77777777">
        <w:trPr>
          <w:trHeight w:val="258"/>
        </w:trPr>
        <w:tc>
          <w:tcPr>
            <w:tcW w:w="860" w:type="dxa"/>
            <w:vMerge/>
            <w:tcBorders>
              <w:top w:val="nil"/>
            </w:tcBorders>
          </w:tcPr>
          <w:p w14:paraId="18B5FCA2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18A98D73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3BA429E7" w14:textId="77777777" w:rsidR="006236CB" w:rsidRDefault="004D51F4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5</w:t>
            </w:r>
          </w:p>
        </w:tc>
        <w:tc>
          <w:tcPr>
            <w:tcW w:w="1020" w:type="dxa"/>
            <w:tcBorders>
              <w:top w:val="nil"/>
            </w:tcBorders>
          </w:tcPr>
          <w:p w14:paraId="23E85471" w14:textId="77777777" w:rsidR="006236CB" w:rsidRDefault="004D51F4">
            <w:pPr>
              <w:pStyle w:val="TableParagraph"/>
              <w:spacing w:line="23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5.2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22FC3E81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41F6B155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2FFDD4E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37DCB51F" w14:textId="77777777" w:rsidR="006236CB" w:rsidRDefault="004D51F4"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</w:tr>
      <w:tr w:rsidR="006236CB" w14:paraId="67D3ACDA" w14:textId="77777777">
        <w:trPr>
          <w:trHeight w:val="330"/>
        </w:trPr>
        <w:tc>
          <w:tcPr>
            <w:tcW w:w="10260" w:type="dxa"/>
            <w:gridSpan w:val="8"/>
          </w:tcPr>
          <w:p w14:paraId="63AC660B" w14:textId="77777777" w:rsidR="006236CB" w:rsidRDefault="004D51F4">
            <w:pPr>
              <w:pStyle w:val="TableParagraph"/>
              <w:spacing w:before="56" w:line="254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ӨТС8,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18CE12BB" w14:textId="77777777">
        <w:trPr>
          <w:trHeight w:val="341"/>
        </w:trPr>
        <w:tc>
          <w:tcPr>
            <w:tcW w:w="860" w:type="dxa"/>
            <w:tcBorders>
              <w:bottom w:val="nil"/>
            </w:tcBorders>
          </w:tcPr>
          <w:p w14:paraId="3E9B26E0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bottom w:val="nil"/>
            </w:tcBorders>
          </w:tcPr>
          <w:p w14:paraId="612F26A1" w14:textId="77777777" w:rsidR="006236CB" w:rsidRDefault="004D51F4">
            <w:pPr>
              <w:pStyle w:val="TableParagraph"/>
              <w:spacing w:before="5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ПС9</w:t>
            </w:r>
          </w:p>
        </w:tc>
        <w:tc>
          <w:tcPr>
            <w:tcW w:w="840" w:type="dxa"/>
            <w:tcBorders>
              <w:bottom w:val="nil"/>
            </w:tcBorders>
          </w:tcPr>
          <w:p w14:paraId="68E9E4B9" w14:textId="77777777" w:rsidR="006236CB" w:rsidRDefault="004D51F4">
            <w:pPr>
              <w:pStyle w:val="TableParagraph"/>
              <w:spacing w:before="5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6FF87F2C" w14:textId="77777777" w:rsidR="006236CB" w:rsidRDefault="004D51F4">
            <w:pPr>
              <w:pStyle w:val="TableParagraph"/>
              <w:spacing w:before="5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2B339F64" w14:textId="77777777" w:rsidR="006236CB" w:rsidRDefault="004D51F4">
            <w:pPr>
              <w:pStyle w:val="TableParagraph"/>
              <w:spacing w:before="56" w:line="26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14:paraId="76768216" w14:textId="77777777" w:rsidR="006236CB" w:rsidRDefault="004D51F4">
            <w:pPr>
              <w:pStyle w:val="TableParagraph"/>
              <w:spacing w:before="56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3B698020" w14:textId="77777777" w:rsidR="006236CB" w:rsidRDefault="004D51F4">
            <w:pPr>
              <w:pStyle w:val="TableParagraph"/>
              <w:spacing w:before="5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120" w:type="dxa"/>
            <w:tcBorders>
              <w:bottom w:val="nil"/>
            </w:tcBorders>
          </w:tcPr>
          <w:p w14:paraId="59652876" w14:textId="77777777" w:rsidR="006236CB" w:rsidRDefault="004D51F4">
            <w:pPr>
              <w:pStyle w:val="TableParagraph"/>
              <w:spacing w:before="5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795D85E3" w14:textId="77777777">
        <w:trPr>
          <w:trHeight w:val="292"/>
        </w:trPr>
        <w:tc>
          <w:tcPr>
            <w:tcW w:w="860" w:type="dxa"/>
            <w:tcBorders>
              <w:top w:val="nil"/>
              <w:bottom w:val="nil"/>
            </w:tcBorders>
          </w:tcPr>
          <w:p w14:paraId="34B15DE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36D770A" w14:textId="77777777" w:rsidR="006236CB" w:rsidRDefault="004D51F4">
            <w:pPr>
              <w:pStyle w:val="TableParagraph"/>
              <w:spacing w:before="14"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 C International inventions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97C6C9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5F7C6E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B35670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ABEFE1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C26A42E" w14:textId="77777777" w:rsidR="006236CB" w:rsidRDefault="004D51F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қ сабақ.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1753ACD" w14:textId="77777777" w:rsidR="006236CB" w:rsidRDefault="004D51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59D0275A" w14:textId="77777777">
        <w:trPr>
          <w:trHeight w:val="847"/>
        </w:trPr>
        <w:tc>
          <w:tcPr>
            <w:tcW w:w="860" w:type="dxa"/>
            <w:tcBorders>
              <w:top w:val="nil"/>
              <w:bottom w:val="nil"/>
            </w:tcBorders>
          </w:tcPr>
          <w:p w14:paraId="13E6573E" w14:textId="77777777" w:rsidR="006236CB" w:rsidRDefault="004D51F4">
            <w:pPr>
              <w:pStyle w:val="TableParagraph"/>
              <w:spacing w:before="157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6ADB015" w14:textId="77777777" w:rsidR="006236CB" w:rsidRDefault="004D51F4">
            <w:pPr>
              <w:pStyle w:val="TableParagraph"/>
              <w:spacing w:before="17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passive</w:t>
            </w:r>
          </w:p>
          <w:p w14:paraId="5048BED7" w14:textId="77777777" w:rsidR="006236CB" w:rsidRDefault="004D51F4">
            <w:pPr>
              <w:pStyle w:val="TableParagraph"/>
              <w:spacing w:before="7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V: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countries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1CE1434" w14:textId="77777777" w:rsidR="006236CB" w:rsidRDefault="004D51F4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  <w:p w14:paraId="29E9B70E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20555A" w14:textId="77777777" w:rsidR="006236CB" w:rsidRDefault="004D51F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  <w:p w14:paraId="21771931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14:paraId="710E28D1" w14:textId="77777777" w:rsidR="006236CB" w:rsidRDefault="004D51F4">
            <w:pPr>
              <w:pStyle w:val="TableParagraph"/>
              <w:spacing w:before="9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740C6B9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B147728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7B2C0C19" w14:textId="77777777" w:rsidR="006236CB" w:rsidRDefault="004D51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Жаттығулар.</w:t>
            </w:r>
          </w:p>
          <w:p w14:paraId="63D921BA" w14:textId="77777777" w:rsidR="006236CB" w:rsidRDefault="004D51F4">
            <w:pPr>
              <w:pStyle w:val="TableParagraph"/>
              <w:spacing w:line="280" w:lineRule="atLeast"/>
              <w:ind w:left="106" w:right="530"/>
              <w:rPr>
                <w:sz w:val="24"/>
              </w:rPr>
            </w:pPr>
            <w:r>
              <w:rPr>
                <w:sz w:val="24"/>
              </w:rPr>
              <w:t>Ситуаци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ялық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тап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BEFC626" w14:textId="77777777" w:rsidR="006236CB" w:rsidRDefault="004D51F4">
            <w:pPr>
              <w:pStyle w:val="TableParagraph"/>
              <w:spacing w:line="247" w:lineRule="auto"/>
              <w:ind w:left="116" w:right="72"/>
              <w:rPr>
                <w:sz w:val="24"/>
              </w:rPr>
            </w:pPr>
            <w:r>
              <w:rPr>
                <w:sz w:val="24"/>
              </w:rPr>
              <w:t>Zoom-да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бейнедə</w:t>
            </w:r>
          </w:p>
          <w:p w14:paraId="589150A8" w14:textId="77777777" w:rsidR="006236CB" w:rsidRDefault="004D51F4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ріс</w:t>
            </w:r>
          </w:p>
        </w:tc>
      </w:tr>
      <w:tr w:rsidR="006236CB" w14:paraId="3106A027" w14:textId="77777777">
        <w:trPr>
          <w:trHeight w:val="308"/>
        </w:trPr>
        <w:tc>
          <w:tcPr>
            <w:tcW w:w="860" w:type="dxa"/>
            <w:tcBorders>
              <w:top w:val="nil"/>
            </w:tcBorders>
          </w:tcPr>
          <w:p w14:paraId="21829E3C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2AFD24E9" w14:textId="77777777" w:rsidR="006236CB" w:rsidRDefault="006236CB">
            <w:pPr>
              <w:pStyle w:val="TableParagraph"/>
            </w:pPr>
          </w:p>
        </w:tc>
        <w:tc>
          <w:tcPr>
            <w:tcW w:w="840" w:type="dxa"/>
            <w:tcBorders>
              <w:top w:val="nil"/>
            </w:tcBorders>
          </w:tcPr>
          <w:p w14:paraId="4C7DD290" w14:textId="77777777" w:rsidR="006236CB" w:rsidRDefault="004D51F4">
            <w:pPr>
              <w:pStyle w:val="TableParagraph"/>
              <w:spacing w:before="29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1203C8F0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364064DF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14:paraId="5F6A9600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</w:tcBorders>
          </w:tcPr>
          <w:p w14:paraId="170979C9" w14:textId="77777777" w:rsidR="006236CB" w:rsidRDefault="004D51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сырмалар</w:t>
            </w:r>
          </w:p>
        </w:tc>
        <w:tc>
          <w:tcPr>
            <w:tcW w:w="1120" w:type="dxa"/>
            <w:tcBorders>
              <w:top w:val="nil"/>
            </w:tcBorders>
          </w:tcPr>
          <w:p w14:paraId="6191CA31" w14:textId="77777777" w:rsidR="006236CB" w:rsidRDefault="006236CB">
            <w:pPr>
              <w:pStyle w:val="TableParagraph"/>
            </w:pPr>
          </w:p>
        </w:tc>
      </w:tr>
      <w:tr w:rsidR="006236CB" w14:paraId="5073496C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663AD6A7" w14:textId="77777777" w:rsidR="006236CB" w:rsidRDefault="004D51F4">
            <w:pPr>
              <w:pStyle w:val="TableParagraph"/>
              <w:spacing w:before="66" w:line="26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0" w:type="dxa"/>
            <w:tcBorders>
              <w:bottom w:val="nil"/>
            </w:tcBorders>
          </w:tcPr>
          <w:p w14:paraId="7A49A061" w14:textId="77777777" w:rsidR="006236CB" w:rsidRDefault="004D51F4">
            <w:pPr>
              <w:pStyle w:val="TableParagraph"/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759A8FAA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45865249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4D0F9927" w14:textId="77777777" w:rsidR="006236CB" w:rsidRDefault="004D51F4">
            <w:pPr>
              <w:pStyle w:val="TableParagraph"/>
              <w:spacing w:before="66" w:line="26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14:paraId="6A7356D1" w14:textId="77777777" w:rsidR="006236CB" w:rsidRDefault="004D51F4">
            <w:pPr>
              <w:pStyle w:val="TableParagraph"/>
              <w:spacing w:before="66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65D66E1C" w14:textId="77777777" w:rsidR="006236CB" w:rsidRDefault="004D51F4">
            <w:pPr>
              <w:pStyle w:val="TableParagraph"/>
              <w:spacing w:before="6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Рөльдік</w:t>
            </w:r>
          </w:p>
        </w:tc>
        <w:tc>
          <w:tcPr>
            <w:tcW w:w="1120" w:type="dxa"/>
            <w:tcBorders>
              <w:bottom w:val="nil"/>
            </w:tcBorders>
          </w:tcPr>
          <w:p w14:paraId="6E4B0E5F" w14:textId="77777777" w:rsidR="006236CB" w:rsidRDefault="004D51F4">
            <w:pPr>
              <w:pStyle w:val="TableParagraph"/>
              <w:spacing w:before="6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75B6BB2F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71D4984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3E22EFD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3.3-3.4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7316213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8C354A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9E52F2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84F9C4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612B1BD8" w14:textId="77777777" w:rsidR="006236CB" w:rsidRDefault="004D51F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ойындар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DD81552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53AB6E10" w14:textId="77777777">
        <w:trPr>
          <w:trHeight w:val="853"/>
        </w:trPr>
        <w:tc>
          <w:tcPr>
            <w:tcW w:w="860" w:type="dxa"/>
            <w:tcBorders>
              <w:top w:val="nil"/>
            </w:tcBorders>
          </w:tcPr>
          <w:p w14:paraId="7E37F674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3F6AE0F" w14:textId="77777777" w:rsidR="006236CB" w:rsidRDefault="004D51F4">
            <w:pPr>
              <w:pStyle w:val="TableParagraph"/>
              <w:spacing w:before="59"/>
              <w:ind w:left="115"/>
              <w:rPr>
                <w:b/>
                <w:sz w:val="24"/>
              </w:rPr>
            </w:pPr>
            <w:r>
              <w:rPr>
                <w:b/>
                <w:color w:val="3A333A"/>
                <w:sz w:val="24"/>
              </w:rPr>
              <w:t>Future</w:t>
            </w:r>
            <w:r>
              <w:rPr>
                <w:b/>
                <w:color w:val="3A333A"/>
                <w:spacing w:val="-4"/>
                <w:sz w:val="24"/>
              </w:rPr>
              <w:t xml:space="preserve"> </w:t>
            </w:r>
            <w:r>
              <w:rPr>
                <w:b/>
                <w:color w:val="3A333A"/>
                <w:sz w:val="24"/>
              </w:rPr>
              <w:t>learn</w:t>
            </w:r>
            <w:r>
              <w:rPr>
                <w:b/>
                <w:color w:val="3A333A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b/>
                <w:color w:val="3A333A"/>
                <w:sz w:val="24"/>
              </w:rPr>
              <w:t>.</w:t>
            </w:r>
            <w:r>
              <w:rPr>
                <w:b/>
                <w:color w:val="3A333A"/>
                <w:spacing w:val="-7"/>
                <w:sz w:val="24"/>
              </w:rPr>
              <w:t xml:space="preserve"> </w:t>
            </w:r>
            <w:r>
              <w:rPr>
                <w:b/>
                <w:color w:val="3A333A"/>
                <w:sz w:val="24"/>
              </w:rPr>
              <w:t>Week</w:t>
            </w:r>
            <w:r>
              <w:rPr>
                <w:b/>
                <w:color w:val="3A333A"/>
                <w:spacing w:val="-3"/>
                <w:sz w:val="24"/>
              </w:rPr>
              <w:t xml:space="preserve"> </w:t>
            </w:r>
            <w:r>
              <w:rPr>
                <w:b/>
                <w:color w:val="3A333A"/>
                <w:sz w:val="24"/>
              </w:rPr>
              <w:t>4.</w:t>
            </w:r>
          </w:p>
          <w:p w14:paraId="69806145" w14:textId="77777777" w:rsidR="006236CB" w:rsidRDefault="004D51F4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z w:val="24"/>
              </w:rPr>
              <w:t>MOOC, Module 7, Lesson 1, 2.</w:t>
            </w:r>
          </w:p>
        </w:tc>
        <w:tc>
          <w:tcPr>
            <w:tcW w:w="840" w:type="dxa"/>
            <w:tcBorders>
              <w:top w:val="nil"/>
            </w:tcBorders>
          </w:tcPr>
          <w:p w14:paraId="7D207C83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6255B5BC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0D29C8CA" w14:textId="77777777" w:rsidR="006236CB" w:rsidRDefault="004D51F4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  <w:p w14:paraId="1708988B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</w:tcBorders>
          </w:tcPr>
          <w:p w14:paraId="3FD0D7F3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49F95BBF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7E417963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30DAC45A" w14:textId="77777777" w:rsidR="006236CB" w:rsidRDefault="004D51F4">
            <w:pPr>
              <w:pStyle w:val="TableParagraph"/>
              <w:spacing w:line="247" w:lineRule="auto"/>
              <w:ind w:left="116" w:right="72"/>
              <w:rPr>
                <w:sz w:val="24"/>
              </w:rPr>
            </w:pPr>
            <w:r>
              <w:rPr>
                <w:sz w:val="24"/>
              </w:rPr>
              <w:t>Zoom-да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</w:tr>
      <w:tr w:rsidR="006236CB" w14:paraId="057D48FE" w14:textId="77777777">
        <w:trPr>
          <w:trHeight w:val="330"/>
        </w:trPr>
        <w:tc>
          <w:tcPr>
            <w:tcW w:w="10260" w:type="dxa"/>
            <w:gridSpan w:val="8"/>
          </w:tcPr>
          <w:p w14:paraId="72AA2C95" w14:textId="77777777" w:rsidR="006236CB" w:rsidRDefault="004D51F4">
            <w:pPr>
              <w:pStyle w:val="TableParagraph"/>
              <w:spacing w:before="61" w:line="249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ӨТС9,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42A0A58A" w14:textId="77777777">
        <w:trPr>
          <w:trHeight w:val="346"/>
        </w:trPr>
        <w:tc>
          <w:tcPr>
            <w:tcW w:w="860" w:type="dxa"/>
            <w:tcBorders>
              <w:bottom w:val="nil"/>
            </w:tcBorders>
          </w:tcPr>
          <w:p w14:paraId="3265EB4D" w14:textId="77777777" w:rsidR="006236CB" w:rsidRDefault="004D51F4">
            <w:pPr>
              <w:pStyle w:val="TableParagraph"/>
              <w:spacing w:before="61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0" w:type="dxa"/>
            <w:tcBorders>
              <w:bottom w:val="nil"/>
            </w:tcBorders>
          </w:tcPr>
          <w:p w14:paraId="0B00B734" w14:textId="77777777" w:rsidR="006236CB" w:rsidRDefault="004D51F4">
            <w:pPr>
              <w:pStyle w:val="TableParagraph"/>
              <w:spacing w:before="61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ПС10</w:t>
            </w:r>
          </w:p>
        </w:tc>
        <w:tc>
          <w:tcPr>
            <w:tcW w:w="840" w:type="dxa"/>
            <w:tcBorders>
              <w:bottom w:val="nil"/>
            </w:tcBorders>
          </w:tcPr>
          <w:p w14:paraId="3580EB48" w14:textId="77777777" w:rsidR="006236CB" w:rsidRDefault="004D51F4">
            <w:pPr>
              <w:pStyle w:val="TableParagraph"/>
              <w:spacing w:before="6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2DCEF523" w14:textId="77777777" w:rsidR="006236CB" w:rsidRDefault="004D51F4">
            <w:pPr>
              <w:pStyle w:val="TableParagraph"/>
              <w:spacing w:before="61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779EFA3B" w14:textId="77777777" w:rsidR="006236CB" w:rsidRDefault="004D51F4">
            <w:pPr>
              <w:pStyle w:val="TableParagraph"/>
              <w:spacing w:before="61" w:line="26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14:paraId="28F2A451" w14:textId="77777777" w:rsidR="006236CB" w:rsidRDefault="004D51F4">
            <w:pPr>
              <w:pStyle w:val="TableParagraph"/>
              <w:spacing w:before="61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7F968D11" w14:textId="77777777" w:rsidR="006236CB" w:rsidRDefault="004D51F4">
            <w:pPr>
              <w:pStyle w:val="TableParagraph"/>
              <w:spacing w:before="6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120" w:type="dxa"/>
            <w:tcBorders>
              <w:bottom w:val="nil"/>
            </w:tcBorders>
          </w:tcPr>
          <w:p w14:paraId="4DAEB69E" w14:textId="77777777" w:rsidR="006236CB" w:rsidRDefault="004D51F4">
            <w:pPr>
              <w:pStyle w:val="TableParagraph"/>
              <w:spacing w:before="61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32BFD741" w14:textId="77777777">
        <w:trPr>
          <w:trHeight w:val="292"/>
        </w:trPr>
        <w:tc>
          <w:tcPr>
            <w:tcW w:w="860" w:type="dxa"/>
            <w:tcBorders>
              <w:top w:val="nil"/>
              <w:bottom w:val="nil"/>
            </w:tcBorders>
          </w:tcPr>
          <w:p w14:paraId="27FB665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290FA54" w14:textId="77777777" w:rsidR="006236CB" w:rsidRDefault="004D51F4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teacher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EE05E9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9A1DFA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37CC61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4C8BBD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73DA422D" w14:textId="77777777" w:rsidR="006236CB" w:rsidRDefault="004D51F4">
            <w:pPr>
              <w:pStyle w:val="TableParagraph"/>
              <w:tabs>
                <w:tab w:val="left" w:pos="815"/>
              </w:tabs>
              <w:spacing w:before="1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</w:t>
            </w:r>
            <w:r>
              <w:rPr>
                <w:sz w:val="24"/>
              </w:rPr>
              <w:tab/>
              <w:t>сабақ.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7299EDA" w14:textId="77777777" w:rsidR="006236CB" w:rsidRDefault="004D51F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A1A39C1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04B1AC1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F2388CE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G: used 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1442540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55B6A2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94C290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9CF2ED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4C452498" w14:textId="77777777" w:rsidR="006236CB" w:rsidRDefault="004D51F4">
            <w:pPr>
              <w:pStyle w:val="TableParagraph"/>
              <w:spacing w:before="7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Іскерлік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399B0A4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732275DF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2B26611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A6800ED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2F8862D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402C6A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FF49D9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64EE52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1BBACD16" w14:textId="77777777" w:rsidR="006236CB" w:rsidRDefault="004D51F4">
            <w:pPr>
              <w:pStyle w:val="TableParagraph"/>
              <w:spacing w:before="7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ойындар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85A8162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бейнедə</w:t>
            </w:r>
          </w:p>
        </w:tc>
      </w:tr>
      <w:tr w:rsidR="006236CB" w14:paraId="0857B33F" w14:textId="77777777">
        <w:trPr>
          <w:trHeight w:val="277"/>
        </w:trPr>
        <w:tc>
          <w:tcPr>
            <w:tcW w:w="860" w:type="dxa"/>
            <w:tcBorders>
              <w:top w:val="nil"/>
              <w:bottom w:val="nil"/>
            </w:tcBorders>
          </w:tcPr>
          <w:p w14:paraId="0C10F41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1709E14" w14:textId="77777777" w:rsidR="006236CB" w:rsidRDefault="004D51F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86D0D9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AEB5F7" w14:textId="77777777" w:rsidR="006236CB" w:rsidRDefault="004D51F4">
            <w:pPr>
              <w:pStyle w:val="TableParagraph"/>
              <w:spacing w:line="25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B87A9C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E8A455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0991E31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CC262DE" w14:textId="77777777" w:rsidR="006236CB" w:rsidRDefault="004D51F4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ріс</w:t>
            </w:r>
          </w:p>
        </w:tc>
      </w:tr>
      <w:tr w:rsidR="006236CB" w14:paraId="2882B86F" w14:textId="77777777">
        <w:trPr>
          <w:trHeight w:val="303"/>
        </w:trPr>
        <w:tc>
          <w:tcPr>
            <w:tcW w:w="860" w:type="dxa"/>
            <w:tcBorders>
              <w:top w:val="nil"/>
            </w:tcBorders>
          </w:tcPr>
          <w:p w14:paraId="27842E23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14EABBAD" w14:textId="77777777" w:rsidR="006236CB" w:rsidRDefault="004D51F4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Text: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20-22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p.p.</w:t>
            </w:r>
          </w:p>
        </w:tc>
        <w:tc>
          <w:tcPr>
            <w:tcW w:w="840" w:type="dxa"/>
            <w:tcBorders>
              <w:top w:val="nil"/>
            </w:tcBorders>
          </w:tcPr>
          <w:p w14:paraId="0C2E8FDA" w14:textId="77777777" w:rsidR="006236CB" w:rsidRDefault="004D51F4">
            <w:pPr>
              <w:pStyle w:val="TableParagraph"/>
              <w:spacing w:before="29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715153EB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580D4146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14:paraId="0F8E11A5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</w:tcBorders>
          </w:tcPr>
          <w:p w14:paraId="58479A0B" w14:textId="77777777" w:rsidR="006236CB" w:rsidRDefault="006236CB">
            <w:pPr>
              <w:pStyle w:val="TableParagraph"/>
            </w:pPr>
          </w:p>
        </w:tc>
        <w:tc>
          <w:tcPr>
            <w:tcW w:w="1120" w:type="dxa"/>
            <w:tcBorders>
              <w:top w:val="nil"/>
            </w:tcBorders>
          </w:tcPr>
          <w:p w14:paraId="4DED6D30" w14:textId="77777777" w:rsidR="006236CB" w:rsidRDefault="006236CB">
            <w:pPr>
              <w:pStyle w:val="TableParagraph"/>
            </w:pPr>
          </w:p>
        </w:tc>
      </w:tr>
      <w:tr w:rsidR="006236CB" w14:paraId="112191E1" w14:textId="77777777">
        <w:trPr>
          <w:trHeight w:val="341"/>
        </w:trPr>
        <w:tc>
          <w:tcPr>
            <w:tcW w:w="860" w:type="dxa"/>
            <w:tcBorders>
              <w:bottom w:val="nil"/>
            </w:tcBorders>
          </w:tcPr>
          <w:p w14:paraId="39EA46AD" w14:textId="77777777" w:rsidR="006236CB" w:rsidRDefault="004D51F4">
            <w:pPr>
              <w:pStyle w:val="TableParagraph"/>
              <w:spacing w:before="56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0" w:type="dxa"/>
            <w:tcBorders>
              <w:bottom w:val="nil"/>
            </w:tcBorders>
          </w:tcPr>
          <w:p w14:paraId="6BA63835" w14:textId="77777777" w:rsidR="006236CB" w:rsidRDefault="004D51F4">
            <w:pPr>
              <w:pStyle w:val="TableParagraph"/>
              <w:spacing w:before="56" w:line="26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ЖТ</w:t>
            </w:r>
            <w:r>
              <w:rPr>
                <w:sz w:val="24"/>
              </w:rPr>
              <w:t>.</w:t>
            </w:r>
          </w:p>
        </w:tc>
        <w:tc>
          <w:tcPr>
            <w:tcW w:w="840" w:type="dxa"/>
            <w:tcBorders>
              <w:bottom w:val="nil"/>
            </w:tcBorders>
          </w:tcPr>
          <w:p w14:paraId="62C72F87" w14:textId="77777777" w:rsidR="006236CB" w:rsidRDefault="004D51F4">
            <w:pPr>
              <w:pStyle w:val="TableParagraph"/>
              <w:spacing w:before="5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0E774C00" w14:textId="77777777" w:rsidR="006236CB" w:rsidRDefault="004D51F4">
            <w:pPr>
              <w:pStyle w:val="TableParagraph"/>
              <w:spacing w:before="5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11AB5C71" w14:textId="77777777" w:rsidR="006236CB" w:rsidRDefault="004D51F4">
            <w:pPr>
              <w:pStyle w:val="TableParagraph"/>
              <w:spacing w:before="56" w:line="26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14:paraId="7606169E" w14:textId="77777777" w:rsidR="006236CB" w:rsidRDefault="004D51F4">
            <w:pPr>
              <w:pStyle w:val="TableParagraph"/>
              <w:spacing w:before="56" w:line="266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 w14:paraId="629E94BF" w14:textId="77777777" w:rsidR="006236CB" w:rsidRDefault="004D51F4">
            <w:pPr>
              <w:pStyle w:val="TableParagraph"/>
              <w:spacing w:before="56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Сабақтар,</w:t>
            </w:r>
          </w:p>
        </w:tc>
        <w:tc>
          <w:tcPr>
            <w:tcW w:w="1120" w:type="dxa"/>
            <w:tcBorders>
              <w:bottom w:val="nil"/>
            </w:tcBorders>
          </w:tcPr>
          <w:p w14:paraId="78BD4C35" w14:textId="77777777" w:rsidR="006236CB" w:rsidRDefault="004D51F4">
            <w:pPr>
              <w:pStyle w:val="TableParagraph"/>
              <w:spacing w:before="56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01339E3C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4FE62BB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C272607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Future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3.5-3.6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4EAB6A2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6D2166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4A6F08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366B79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569E3DED" w14:textId="77777777" w:rsidR="006236CB" w:rsidRDefault="004D51F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конкурстар,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FBA82AB" w14:textId="77777777" w:rsidR="006236CB" w:rsidRDefault="004D51F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2925E5CD" w14:textId="77777777">
        <w:trPr>
          <w:trHeight w:val="300"/>
        </w:trPr>
        <w:tc>
          <w:tcPr>
            <w:tcW w:w="860" w:type="dxa"/>
            <w:tcBorders>
              <w:top w:val="nil"/>
              <w:bottom w:val="nil"/>
            </w:tcBorders>
          </w:tcPr>
          <w:p w14:paraId="344A1B8B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A0F82BC" w14:textId="77777777" w:rsidR="006236CB" w:rsidRDefault="004D51F4">
            <w:pPr>
              <w:pStyle w:val="TableParagraph"/>
              <w:spacing w:before="29" w:line="251" w:lineRule="exact"/>
              <w:ind w:left="115"/>
              <w:rPr>
                <w:sz w:val="24"/>
              </w:rPr>
            </w:pPr>
            <w:r>
              <w:rPr>
                <w:color w:val="3A333A"/>
                <w:sz w:val="24"/>
              </w:rPr>
              <w:t>Future learn. Peer review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017201A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3777AC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4F6EB22" w14:textId="77777777" w:rsidR="006236CB" w:rsidRDefault="006236CB">
            <w:pPr>
              <w:pStyle w:val="TableParagrap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FA755B0" w14:textId="77777777" w:rsidR="006236CB" w:rsidRDefault="006236CB">
            <w:pPr>
              <w:pStyle w:val="TableParagraph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718F0EB6" w14:textId="77777777" w:rsidR="006236CB" w:rsidRDefault="004D51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шығармалар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8344ACA" w14:textId="77777777" w:rsidR="006236CB" w:rsidRDefault="004D51F4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3B5B6F82" w14:textId="77777777">
        <w:trPr>
          <w:trHeight w:val="345"/>
        </w:trPr>
        <w:tc>
          <w:tcPr>
            <w:tcW w:w="860" w:type="dxa"/>
            <w:tcBorders>
              <w:top w:val="nil"/>
              <w:bottom w:val="nil"/>
            </w:tcBorders>
          </w:tcPr>
          <w:p w14:paraId="2DEDA8B7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16E33A6" w14:textId="77777777" w:rsidR="006236CB" w:rsidRDefault="004D51F4">
            <w:pPr>
              <w:pStyle w:val="TableParagraph"/>
              <w:spacing w:before="44"/>
              <w:ind w:left="115"/>
              <w:rPr>
                <w:sz w:val="24"/>
              </w:rPr>
            </w:pPr>
            <w:r>
              <w:rPr>
                <w:color w:val="3A333A"/>
                <w:sz w:val="24"/>
              </w:rPr>
              <w:t>(Certificate).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BC01F80" w14:textId="77777777" w:rsidR="006236CB" w:rsidRDefault="004D51F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85542F" w14:textId="77777777" w:rsidR="006236CB" w:rsidRDefault="004D51F4">
            <w:pPr>
              <w:pStyle w:val="TableParagraph"/>
              <w:spacing w:line="26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9FB4B05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79BE48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6185A439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EFA1744" w14:textId="77777777" w:rsidR="006236CB" w:rsidRDefault="004D51F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</w:tr>
      <w:tr w:rsidR="006236CB" w14:paraId="0773ACC8" w14:textId="77777777">
        <w:trPr>
          <w:trHeight w:val="278"/>
        </w:trPr>
        <w:tc>
          <w:tcPr>
            <w:tcW w:w="860" w:type="dxa"/>
            <w:tcBorders>
              <w:top w:val="nil"/>
            </w:tcBorders>
          </w:tcPr>
          <w:p w14:paraId="3DD1A5F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2ED8E978" w14:textId="77777777" w:rsidR="006236CB" w:rsidRDefault="004D51F4">
            <w:pPr>
              <w:pStyle w:val="TableParagraph"/>
              <w:spacing w:before="14"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MOOC, Module 14, Lesson 1, 2.</w:t>
            </w:r>
          </w:p>
        </w:tc>
        <w:tc>
          <w:tcPr>
            <w:tcW w:w="840" w:type="dxa"/>
            <w:tcBorders>
              <w:top w:val="nil"/>
            </w:tcBorders>
          </w:tcPr>
          <w:p w14:paraId="52817A4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C3D064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5C25CD3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313FB75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746A3D9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2AC94BF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</w:tr>
      <w:tr w:rsidR="006236CB" w14:paraId="6CC5E9F9" w14:textId="77777777">
        <w:trPr>
          <w:trHeight w:val="336"/>
        </w:trPr>
        <w:tc>
          <w:tcPr>
            <w:tcW w:w="860" w:type="dxa"/>
            <w:tcBorders>
              <w:bottom w:val="nil"/>
            </w:tcBorders>
          </w:tcPr>
          <w:p w14:paraId="7BB81FA9" w14:textId="77777777" w:rsidR="006236CB" w:rsidRDefault="004D51F4">
            <w:pPr>
              <w:pStyle w:val="TableParagraph"/>
              <w:spacing w:before="66" w:line="251" w:lineRule="exact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0" w:type="dxa"/>
            <w:tcBorders>
              <w:bottom w:val="nil"/>
            </w:tcBorders>
          </w:tcPr>
          <w:p w14:paraId="61A3A0A3" w14:textId="77777777" w:rsidR="006236CB" w:rsidRDefault="004D51F4">
            <w:pPr>
              <w:pStyle w:val="TableParagraph"/>
              <w:spacing w:before="66" w:line="251" w:lineRule="exact"/>
              <w:ind w:left="115"/>
              <w:rPr>
                <w:sz w:val="24"/>
              </w:rPr>
            </w:pPr>
            <w:r>
              <w:rPr>
                <w:color w:val="201F1D"/>
                <w:sz w:val="24"/>
              </w:rPr>
              <w:t xml:space="preserve">СОӨЖ 4 </w:t>
            </w:r>
            <w:r>
              <w:rPr>
                <w:sz w:val="24"/>
              </w:rPr>
              <w:t>МТ (Midterm Exam)</w:t>
            </w:r>
          </w:p>
        </w:tc>
        <w:tc>
          <w:tcPr>
            <w:tcW w:w="840" w:type="dxa"/>
            <w:tcBorders>
              <w:bottom w:val="nil"/>
            </w:tcBorders>
          </w:tcPr>
          <w:p w14:paraId="5D566BFF" w14:textId="77777777" w:rsidR="006236CB" w:rsidRDefault="004D51F4">
            <w:pPr>
              <w:pStyle w:val="TableParagraph"/>
              <w:spacing w:before="66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577A0D39" w14:textId="77777777" w:rsidR="006236CB" w:rsidRDefault="004D51F4">
            <w:pPr>
              <w:pStyle w:val="TableParagraph"/>
              <w:spacing w:before="66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vMerge w:val="restart"/>
          </w:tcPr>
          <w:p w14:paraId="005A19A7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vMerge w:val="restart"/>
          </w:tcPr>
          <w:p w14:paraId="1B96DC42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14:paraId="058C997D" w14:textId="77777777" w:rsidR="006236CB" w:rsidRDefault="004D51F4">
            <w:pPr>
              <w:pStyle w:val="TableParagraph"/>
              <w:spacing w:before="66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Қайталау</w:t>
            </w:r>
          </w:p>
        </w:tc>
        <w:tc>
          <w:tcPr>
            <w:tcW w:w="1120" w:type="dxa"/>
            <w:tcBorders>
              <w:bottom w:val="nil"/>
            </w:tcBorders>
          </w:tcPr>
          <w:p w14:paraId="7DE8F32C" w14:textId="77777777" w:rsidR="006236CB" w:rsidRDefault="004D51F4">
            <w:pPr>
              <w:pStyle w:val="TableParagraph"/>
              <w:spacing w:before="66"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7C752672" w14:textId="77777777">
        <w:trPr>
          <w:trHeight w:val="255"/>
        </w:trPr>
        <w:tc>
          <w:tcPr>
            <w:tcW w:w="860" w:type="dxa"/>
            <w:tcBorders>
              <w:top w:val="nil"/>
              <w:bottom w:val="nil"/>
            </w:tcBorders>
          </w:tcPr>
          <w:p w14:paraId="7FADF38F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F65A9C3" w14:textId="77777777" w:rsidR="006236CB" w:rsidRDefault="004D51F4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color w:val="201F1D"/>
                <w:sz w:val="24"/>
              </w:rPr>
              <w:t>орындау</w:t>
            </w:r>
            <w:r>
              <w:rPr>
                <w:color w:val="201F1D"/>
                <w:spacing w:val="-6"/>
                <w:sz w:val="24"/>
              </w:rPr>
              <w:t xml:space="preserve"> </w:t>
            </w:r>
            <w:r>
              <w:rPr>
                <w:color w:val="201F1D"/>
                <w:sz w:val="24"/>
              </w:rPr>
              <w:t>бойынша</w:t>
            </w:r>
            <w:r>
              <w:rPr>
                <w:color w:val="201F1D"/>
                <w:spacing w:val="-5"/>
                <w:sz w:val="24"/>
              </w:rPr>
              <w:t xml:space="preserve"> </w:t>
            </w:r>
            <w:r>
              <w:rPr>
                <w:color w:val="201F1D"/>
                <w:sz w:val="24"/>
              </w:rPr>
              <w:t>кеңес</w:t>
            </w:r>
            <w:r>
              <w:rPr>
                <w:color w:val="201F1D"/>
                <w:spacing w:val="-5"/>
                <w:sz w:val="24"/>
              </w:rPr>
              <w:t xml:space="preserve"> </w:t>
            </w:r>
            <w:r>
              <w:rPr>
                <w:color w:val="201F1D"/>
                <w:sz w:val="24"/>
              </w:rPr>
              <w:t>беру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A2E7E93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BA93FC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74CC086E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526C54A7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20F86BB4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548947B" w14:textId="77777777" w:rsidR="006236CB" w:rsidRDefault="004D51F4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7FBC5B35" w14:textId="77777777">
        <w:trPr>
          <w:trHeight w:val="255"/>
        </w:trPr>
        <w:tc>
          <w:tcPr>
            <w:tcW w:w="860" w:type="dxa"/>
            <w:tcBorders>
              <w:top w:val="nil"/>
              <w:bottom w:val="nil"/>
            </w:tcBorders>
          </w:tcPr>
          <w:p w14:paraId="3550D5AE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9224E3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41EDA23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A341DD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78228A42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601EF10C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1E1248EE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E8497B2" w14:textId="77777777" w:rsidR="006236CB" w:rsidRDefault="004D51F4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Zoom-да</w:t>
            </w:r>
          </w:p>
        </w:tc>
      </w:tr>
      <w:tr w:rsidR="006236CB" w14:paraId="41AADAEF" w14:textId="77777777">
        <w:trPr>
          <w:trHeight w:val="253"/>
        </w:trPr>
        <w:tc>
          <w:tcPr>
            <w:tcW w:w="860" w:type="dxa"/>
            <w:tcBorders>
              <w:top w:val="nil"/>
            </w:tcBorders>
          </w:tcPr>
          <w:p w14:paraId="7803EE65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9DD997E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555659E7" w14:textId="77777777" w:rsidR="006236CB" w:rsidRDefault="004D51F4">
            <w:pPr>
              <w:pStyle w:val="TableParagraph"/>
              <w:spacing w:line="23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6CC3D8AB" w14:textId="77777777" w:rsidR="006236CB" w:rsidRDefault="004D51F4">
            <w:pPr>
              <w:pStyle w:val="TableParagraph"/>
              <w:spacing w:line="23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305C0B96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56354FE2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56467B80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68FCB4A4" w14:textId="77777777" w:rsidR="006236CB" w:rsidRDefault="004D51F4">
            <w:pPr>
              <w:pStyle w:val="TableParagraph"/>
              <w:spacing w:line="233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</w:tr>
      <w:tr w:rsidR="006236CB" w14:paraId="57C46E2B" w14:textId="77777777">
        <w:trPr>
          <w:trHeight w:val="331"/>
        </w:trPr>
        <w:tc>
          <w:tcPr>
            <w:tcW w:w="860" w:type="dxa"/>
            <w:vMerge w:val="restart"/>
          </w:tcPr>
          <w:p w14:paraId="529DD71E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bottom w:val="nil"/>
            </w:tcBorders>
          </w:tcPr>
          <w:p w14:paraId="0C528101" w14:textId="77777777" w:rsidR="006236CB" w:rsidRDefault="004D51F4">
            <w:pPr>
              <w:pStyle w:val="TableParagraph"/>
              <w:spacing w:before="61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БЖ2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840" w:type="dxa"/>
            <w:tcBorders>
              <w:bottom w:val="nil"/>
            </w:tcBorders>
          </w:tcPr>
          <w:p w14:paraId="542BB471" w14:textId="77777777" w:rsidR="006236CB" w:rsidRDefault="004D51F4">
            <w:pPr>
              <w:pStyle w:val="TableParagraph"/>
              <w:spacing w:before="61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2BB62BEB" w14:textId="77777777" w:rsidR="006236CB" w:rsidRDefault="004D51F4">
            <w:pPr>
              <w:pStyle w:val="TableParagraph"/>
              <w:spacing w:before="61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vMerge w:val="restart"/>
          </w:tcPr>
          <w:p w14:paraId="06BF9A2F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7F8ABF4F" w14:textId="77777777" w:rsidR="006236CB" w:rsidRDefault="004D51F4">
            <w:pPr>
              <w:pStyle w:val="TableParagraph"/>
              <w:spacing w:before="61" w:line="251" w:lineRule="exact"/>
              <w:ind w:left="86" w:right="5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 w14:paraId="08DA296C" w14:textId="77777777" w:rsidR="006236CB" w:rsidRDefault="004D51F4">
            <w:pPr>
              <w:pStyle w:val="TableParagraph"/>
              <w:spacing w:before="61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120" w:type="dxa"/>
            <w:tcBorders>
              <w:bottom w:val="nil"/>
            </w:tcBorders>
          </w:tcPr>
          <w:p w14:paraId="3473C11E" w14:textId="77777777" w:rsidR="006236CB" w:rsidRDefault="004D51F4">
            <w:pPr>
              <w:pStyle w:val="TableParagraph"/>
              <w:spacing w:before="61"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Moodle</w:t>
            </w:r>
          </w:p>
        </w:tc>
      </w:tr>
      <w:tr w:rsidR="006236CB" w14:paraId="7B1B5DF1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25C3526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513CC050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2AA8BD0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C280BC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57D15B6D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5AD481B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33B3EFAD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8FE9EB6" w14:textId="77777777" w:rsidR="006236CB" w:rsidRDefault="006236CB">
            <w:pPr>
              <w:pStyle w:val="TableParagraph"/>
              <w:rPr>
                <w:sz w:val="18"/>
              </w:rPr>
            </w:pPr>
          </w:p>
        </w:tc>
      </w:tr>
      <w:tr w:rsidR="006236CB" w14:paraId="1BE2AF70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63EFDEBC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440B9A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21DF51C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50FFAD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486D54C8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55A5AB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14:paraId="1656109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EC66376" w14:textId="77777777" w:rsidR="006236CB" w:rsidRDefault="006236CB">
            <w:pPr>
              <w:pStyle w:val="TableParagraph"/>
              <w:rPr>
                <w:sz w:val="18"/>
              </w:rPr>
            </w:pPr>
          </w:p>
        </w:tc>
      </w:tr>
      <w:tr w:rsidR="006236CB" w14:paraId="6F89C6AC" w14:textId="77777777">
        <w:trPr>
          <w:trHeight w:val="258"/>
        </w:trPr>
        <w:tc>
          <w:tcPr>
            <w:tcW w:w="860" w:type="dxa"/>
            <w:vMerge/>
            <w:tcBorders>
              <w:top w:val="nil"/>
            </w:tcBorders>
          </w:tcPr>
          <w:p w14:paraId="6271220B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2933EF57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4871B34C" w14:textId="77777777" w:rsidR="006236CB" w:rsidRDefault="004D51F4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4CF84A84" w14:textId="77777777" w:rsidR="006236CB" w:rsidRDefault="004D51F4">
            <w:pPr>
              <w:pStyle w:val="TableParagraph"/>
              <w:spacing w:line="23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6C4F96F9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445FB350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266ECA6C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03585A38" w14:textId="77777777" w:rsidR="006236CB" w:rsidRDefault="006236CB">
            <w:pPr>
              <w:pStyle w:val="TableParagraph"/>
              <w:rPr>
                <w:sz w:val="18"/>
              </w:rPr>
            </w:pPr>
          </w:p>
        </w:tc>
      </w:tr>
    </w:tbl>
    <w:p w14:paraId="13979465" w14:textId="77777777" w:rsidR="006236CB" w:rsidRDefault="006236CB">
      <w:pPr>
        <w:rPr>
          <w:sz w:val="18"/>
        </w:rPr>
        <w:sectPr w:rsidR="006236CB">
          <w:pgSz w:w="1192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8280"/>
        <w:gridCol w:w="1120"/>
      </w:tblGrid>
      <w:tr w:rsidR="006236CB" w14:paraId="6E170A58" w14:textId="77777777">
        <w:trPr>
          <w:trHeight w:val="330"/>
        </w:trPr>
        <w:tc>
          <w:tcPr>
            <w:tcW w:w="860" w:type="dxa"/>
          </w:tcPr>
          <w:p w14:paraId="3924AD59" w14:textId="77777777" w:rsidR="006236CB" w:rsidRDefault="006236CB">
            <w:pPr>
              <w:pStyle w:val="TableParagraph"/>
            </w:pPr>
          </w:p>
        </w:tc>
        <w:tc>
          <w:tcPr>
            <w:tcW w:w="8280" w:type="dxa"/>
          </w:tcPr>
          <w:p w14:paraId="4F1B142F" w14:textId="77777777" w:rsidR="006236CB" w:rsidRDefault="004D51F4">
            <w:pPr>
              <w:pStyle w:val="TableParagraph"/>
              <w:spacing w:before="66" w:line="244" w:lineRule="exact"/>
              <w:ind w:left="1140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ӨТС10,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  <w:tc>
          <w:tcPr>
            <w:tcW w:w="1120" w:type="dxa"/>
          </w:tcPr>
          <w:p w14:paraId="5CE23BA5" w14:textId="77777777" w:rsidR="006236CB" w:rsidRDefault="006236CB">
            <w:pPr>
              <w:pStyle w:val="TableParagraph"/>
            </w:pPr>
          </w:p>
        </w:tc>
      </w:tr>
    </w:tbl>
    <w:p w14:paraId="04F4D745" w14:textId="77777777" w:rsidR="006236CB" w:rsidRDefault="006236C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00"/>
        <w:gridCol w:w="840"/>
        <w:gridCol w:w="1020"/>
        <w:gridCol w:w="540"/>
        <w:gridCol w:w="780"/>
        <w:gridCol w:w="1500"/>
        <w:gridCol w:w="1020"/>
      </w:tblGrid>
      <w:tr w:rsidR="006236CB" w14:paraId="527C8D31" w14:textId="77777777">
        <w:trPr>
          <w:trHeight w:val="570"/>
        </w:trPr>
        <w:tc>
          <w:tcPr>
            <w:tcW w:w="860" w:type="dxa"/>
          </w:tcPr>
          <w:p w14:paraId="3FF32AF0" w14:textId="77777777" w:rsidR="006236CB" w:rsidRDefault="004D51F4">
            <w:pPr>
              <w:pStyle w:val="TableParagraph"/>
              <w:spacing w:before="66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0" w:type="dxa"/>
          </w:tcPr>
          <w:p w14:paraId="6EC30DDB" w14:textId="77777777" w:rsidR="006236CB" w:rsidRDefault="004D51F4">
            <w:pPr>
              <w:pStyle w:val="TableParagraph"/>
              <w:spacing w:before="6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МТ (Midterm Exam)</w:t>
            </w:r>
          </w:p>
        </w:tc>
        <w:tc>
          <w:tcPr>
            <w:tcW w:w="840" w:type="dxa"/>
          </w:tcPr>
          <w:p w14:paraId="4BF76E23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</w:tcPr>
          <w:p w14:paraId="6E491DFD" w14:textId="77777777" w:rsidR="006236CB" w:rsidRDefault="006236CB">
            <w:pPr>
              <w:pStyle w:val="TableParagraph"/>
            </w:pPr>
          </w:p>
        </w:tc>
        <w:tc>
          <w:tcPr>
            <w:tcW w:w="540" w:type="dxa"/>
          </w:tcPr>
          <w:p w14:paraId="0610549F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</w:tcPr>
          <w:p w14:paraId="3B8B05D8" w14:textId="77777777" w:rsidR="006236CB" w:rsidRDefault="004D51F4">
            <w:pPr>
              <w:pStyle w:val="TableParagraph"/>
              <w:spacing w:before="6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00" w:type="dxa"/>
          </w:tcPr>
          <w:p w14:paraId="5F6BFE24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</w:tcPr>
          <w:p w14:paraId="4D01A0A4" w14:textId="77777777" w:rsidR="006236CB" w:rsidRDefault="006236CB">
            <w:pPr>
              <w:pStyle w:val="TableParagraph"/>
            </w:pPr>
          </w:p>
        </w:tc>
      </w:tr>
      <w:tr w:rsidR="006236CB" w14:paraId="5D095736" w14:textId="77777777">
        <w:trPr>
          <w:trHeight w:val="330"/>
        </w:trPr>
        <w:tc>
          <w:tcPr>
            <w:tcW w:w="10260" w:type="dxa"/>
            <w:gridSpan w:val="8"/>
          </w:tcPr>
          <w:p w14:paraId="0F4173EF" w14:textId="77777777" w:rsidR="006236CB" w:rsidRDefault="004D51F4">
            <w:pPr>
              <w:pStyle w:val="TableParagraph"/>
              <w:spacing w:before="66" w:line="244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236CB" w14:paraId="095713D9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4A63A615" w14:textId="77777777" w:rsidR="006236CB" w:rsidRDefault="004D51F4">
            <w:pPr>
              <w:pStyle w:val="TableParagraph"/>
              <w:spacing w:before="66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0" w:type="dxa"/>
            <w:tcBorders>
              <w:bottom w:val="nil"/>
            </w:tcBorders>
          </w:tcPr>
          <w:p w14:paraId="6BE749F2" w14:textId="77777777" w:rsidR="006236CB" w:rsidRDefault="004D51F4">
            <w:pPr>
              <w:pStyle w:val="TableParagraph"/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ПС11</w:t>
            </w:r>
          </w:p>
        </w:tc>
        <w:tc>
          <w:tcPr>
            <w:tcW w:w="840" w:type="dxa"/>
            <w:tcBorders>
              <w:bottom w:val="nil"/>
            </w:tcBorders>
          </w:tcPr>
          <w:p w14:paraId="230CAC59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383C874F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051FA54A" w14:textId="77777777" w:rsidR="006236CB" w:rsidRDefault="004D51F4">
            <w:pPr>
              <w:pStyle w:val="TableParagraph"/>
              <w:spacing w:before="66"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14:paraId="2A14B537" w14:textId="77777777" w:rsidR="006236CB" w:rsidRDefault="004D51F4">
            <w:pPr>
              <w:pStyle w:val="TableParagraph"/>
              <w:spacing w:before="66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7778D4B2" w14:textId="77777777" w:rsidR="006236CB" w:rsidRDefault="004D51F4">
            <w:pPr>
              <w:pStyle w:val="TableParagraph"/>
              <w:spacing w:before="66"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020" w:type="dxa"/>
            <w:tcBorders>
              <w:bottom w:val="nil"/>
            </w:tcBorders>
          </w:tcPr>
          <w:p w14:paraId="7184A912" w14:textId="77777777" w:rsidR="006236CB" w:rsidRDefault="004D51F4">
            <w:pPr>
              <w:pStyle w:val="TableParagraph"/>
              <w:spacing w:before="66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23AEDCBE" w14:textId="77777777">
        <w:trPr>
          <w:trHeight w:val="300"/>
        </w:trPr>
        <w:tc>
          <w:tcPr>
            <w:tcW w:w="860" w:type="dxa"/>
            <w:tcBorders>
              <w:top w:val="nil"/>
              <w:bottom w:val="nil"/>
            </w:tcBorders>
          </w:tcPr>
          <w:p w14:paraId="6CA12C7E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E34D49B" w14:textId="77777777" w:rsidR="006236CB" w:rsidRDefault="004D51F4">
            <w:pPr>
              <w:pStyle w:val="TableParagraph"/>
              <w:spacing w:before="29"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Help!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can’t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decide!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BCD41CF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6273A6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7FB6BCB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5362FEF8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7DC6117" w14:textId="77777777" w:rsidR="006236CB" w:rsidRDefault="004D51F4">
            <w:pPr>
              <w:pStyle w:val="TableParagraph"/>
              <w:tabs>
                <w:tab w:val="left" w:pos="759"/>
              </w:tabs>
              <w:spacing w:before="14"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қ</w:t>
            </w:r>
            <w:r>
              <w:rPr>
                <w:sz w:val="24"/>
              </w:rPr>
              <w:tab/>
              <w:t>сабақ.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855F88" w14:textId="77777777" w:rsidR="006236CB" w:rsidRDefault="004D51F4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FC0358E" w14:textId="77777777">
        <w:trPr>
          <w:trHeight w:val="1278"/>
        </w:trPr>
        <w:tc>
          <w:tcPr>
            <w:tcW w:w="860" w:type="dxa"/>
            <w:tcBorders>
              <w:top w:val="nil"/>
            </w:tcBorders>
          </w:tcPr>
          <w:p w14:paraId="06573414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5A758894" w14:textId="77777777" w:rsidR="006236CB" w:rsidRDefault="004D51F4">
            <w:pPr>
              <w:pStyle w:val="TableParagraph"/>
              <w:spacing w:before="4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G: might</w:t>
            </w:r>
          </w:p>
          <w:p w14:paraId="6A058123" w14:textId="77777777" w:rsidR="006236CB" w:rsidRDefault="004D51F4">
            <w:pPr>
              <w:pStyle w:val="TableParagraph"/>
              <w:spacing w:before="5" w:line="310" w:lineRule="atLeast"/>
              <w:ind w:left="100" w:right="309" w:firstLine="15"/>
              <w:jc w:val="both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26-28 p.p.</w:t>
            </w:r>
          </w:p>
        </w:tc>
        <w:tc>
          <w:tcPr>
            <w:tcW w:w="840" w:type="dxa"/>
            <w:tcBorders>
              <w:top w:val="nil"/>
            </w:tcBorders>
          </w:tcPr>
          <w:p w14:paraId="703800B7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  <w:p w14:paraId="2F8066FD" w14:textId="77777777" w:rsidR="006236CB" w:rsidRDefault="004D51F4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  <w:p w14:paraId="6BFBD126" w14:textId="77777777" w:rsidR="006236CB" w:rsidRDefault="006236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6938575" w14:textId="77777777" w:rsidR="006236CB" w:rsidRDefault="004D51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5473ADA6" w14:textId="77777777" w:rsidR="006236CB" w:rsidRDefault="004D51F4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  <w:p w14:paraId="74D99277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14:paraId="59D4E547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  <w:p w14:paraId="576CACFC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7F35115D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</w:tcPr>
          <w:p w14:paraId="31E82A7A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</w:tcBorders>
          </w:tcPr>
          <w:p w14:paraId="32B25061" w14:textId="77777777" w:rsidR="006236CB" w:rsidRDefault="004D51F4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Жаттығулар</w:t>
            </w:r>
          </w:p>
          <w:p w14:paraId="7DC26CB4" w14:textId="77777777" w:rsidR="006236CB" w:rsidRDefault="004D51F4">
            <w:pPr>
              <w:pStyle w:val="TableParagraph"/>
              <w:spacing w:before="9"/>
              <w:ind w:left="9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20" w:type="dxa"/>
            <w:tcBorders>
              <w:top w:val="nil"/>
            </w:tcBorders>
          </w:tcPr>
          <w:p w14:paraId="26D142EF" w14:textId="77777777" w:rsidR="006236CB" w:rsidRDefault="004D51F4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  <w:p w14:paraId="450182F2" w14:textId="77777777" w:rsidR="006236CB" w:rsidRDefault="004D51F4">
            <w:pPr>
              <w:pStyle w:val="TableParagraph"/>
              <w:spacing w:before="9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14:paraId="660959A0" w14:textId="77777777" w:rsidR="006236CB" w:rsidRDefault="004D51F4">
            <w:pPr>
              <w:pStyle w:val="TableParagraph"/>
              <w:spacing w:before="9" w:line="247" w:lineRule="auto"/>
              <w:ind w:left="121" w:right="140"/>
              <w:rPr>
                <w:sz w:val="24"/>
              </w:rPr>
            </w:pPr>
            <w:r>
              <w:rPr>
                <w:spacing w:val="-1"/>
                <w:sz w:val="24"/>
              </w:rPr>
              <w:t>бейнед</w:t>
            </w:r>
            <w:r>
              <w:rPr>
                <w:sz w:val="24"/>
              </w:rPr>
              <w:t xml:space="preserve"> ə ріс</w:t>
            </w:r>
          </w:p>
        </w:tc>
      </w:tr>
      <w:tr w:rsidR="006236CB" w14:paraId="7A602D26" w14:textId="77777777">
        <w:trPr>
          <w:trHeight w:val="356"/>
        </w:trPr>
        <w:tc>
          <w:tcPr>
            <w:tcW w:w="860" w:type="dxa"/>
            <w:tcBorders>
              <w:bottom w:val="nil"/>
            </w:tcBorders>
          </w:tcPr>
          <w:p w14:paraId="5BD347AD" w14:textId="77777777" w:rsidR="006236CB" w:rsidRDefault="004D51F4">
            <w:pPr>
              <w:pStyle w:val="TableParagraph"/>
              <w:spacing w:before="71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0" w:type="dxa"/>
            <w:tcBorders>
              <w:bottom w:val="nil"/>
            </w:tcBorders>
          </w:tcPr>
          <w:p w14:paraId="53718F70" w14:textId="77777777" w:rsidR="006236CB" w:rsidRDefault="004D51F4">
            <w:pPr>
              <w:pStyle w:val="TableParagraph"/>
              <w:spacing w:before="71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4698A27D" w14:textId="77777777" w:rsidR="006236CB" w:rsidRDefault="004D51F4">
            <w:pPr>
              <w:pStyle w:val="TableParagraph"/>
              <w:spacing w:before="7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689E7757" w14:textId="77777777" w:rsidR="006236CB" w:rsidRDefault="004D51F4">
            <w:pPr>
              <w:pStyle w:val="TableParagraph"/>
              <w:spacing w:before="71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22552DF5" w14:textId="77777777" w:rsidR="006236CB" w:rsidRDefault="004D51F4">
            <w:pPr>
              <w:pStyle w:val="TableParagraph"/>
              <w:spacing w:before="71"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14:paraId="38D0D251" w14:textId="77777777" w:rsidR="006236CB" w:rsidRDefault="004D51F4">
            <w:pPr>
              <w:pStyle w:val="TableParagraph"/>
              <w:spacing w:before="71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3E213DC0" w14:textId="77777777" w:rsidR="006236CB" w:rsidRDefault="004D51F4">
            <w:pPr>
              <w:pStyle w:val="TableParagraph"/>
              <w:spacing w:before="71"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1020" w:type="dxa"/>
            <w:tcBorders>
              <w:bottom w:val="nil"/>
            </w:tcBorders>
          </w:tcPr>
          <w:p w14:paraId="1C4ABDCD" w14:textId="77777777" w:rsidR="006236CB" w:rsidRDefault="004D51F4">
            <w:pPr>
              <w:pStyle w:val="TableParagraph"/>
              <w:spacing w:before="71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3C8C81E2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56B0F62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5DE1016D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MOOC, Module 14, Lesson 1, 2.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C008DB7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495429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42E88F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0848CD3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BF65368" w14:textId="77777777" w:rsidR="006236CB" w:rsidRDefault="004D51F4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sz w:val="24"/>
              </w:rPr>
              <w:t>Эссе.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EAAA1A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53B9342F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755F9E2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043435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F7A4BB9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B7D531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47AA29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5FBCB3B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546DE5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CCF3FD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03222404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0313D1E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A687B2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549B17C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2AA781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A68E85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5A526F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BD5C7A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580770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6236CB" w14:paraId="79BBB6A2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4FCC562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6D116EC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0D2E47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946B5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9E70A4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5F83051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0660F8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6E8A48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вебина</w:t>
            </w:r>
          </w:p>
        </w:tc>
      </w:tr>
      <w:tr w:rsidR="006236CB" w14:paraId="789F59A6" w14:textId="77777777">
        <w:trPr>
          <w:trHeight w:val="273"/>
        </w:trPr>
        <w:tc>
          <w:tcPr>
            <w:tcW w:w="860" w:type="dxa"/>
            <w:tcBorders>
              <w:top w:val="nil"/>
            </w:tcBorders>
          </w:tcPr>
          <w:p w14:paraId="315A53D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714E799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6A9AF7E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624802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5154427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288685D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4BC9E5F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1B892D66" w14:textId="77777777" w:rsidR="006236CB" w:rsidRDefault="004D51F4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</w:tr>
      <w:tr w:rsidR="006236CB" w14:paraId="56ACDCB7" w14:textId="77777777">
        <w:trPr>
          <w:trHeight w:val="330"/>
        </w:trPr>
        <w:tc>
          <w:tcPr>
            <w:tcW w:w="10260" w:type="dxa"/>
            <w:gridSpan w:val="8"/>
          </w:tcPr>
          <w:p w14:paraId="143F2CF8" w14:textId="77777777" w:rsidR="006236CB" w:rsidRDefault="004D51F4">
            <w:pPr>
              <w:pStyle w:val="TableParagraph"/>
              <w:spacing w:before="56" w:line="254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ӨТС11,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ЖТ11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0C88CCF0" w14:textId="77777777">
        <w:trPr>
          <w:trHeight w:val="341"/>
        </w:trPr>
        <w:tc>
          <w:tcPr>
            <w:tcW w:w="860" w:type="dxa"/>
            <w:tcBorders>
              <w:bottom w:val="nil"/>
            </w:tcBorders>
          </w:tcPr>
          <w:p w14:paraId="409C4248" w14:textId="77777777" w:rsidR="006236CB" w:rsidRDefault="004D51F4">
            <w:pPr>
              <w:pStyle w:val="TableParagraph"/>
              <w:spacing w:before="56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0" w:type="dxa"/>
            <w:tcBorders>
              <w:bottom w:val="nil"/>
            </w:tcBorders>
          </w:tcPr>
          <w:p w14:paraId="45A789EA" w14:textId="77777777" w:rsidR="006236CB" w:rsidRDefault="004D51F4">
            <w:pPr>
              <w:pStyle w:val="TableParagraph"/>
              <w:spacing w:before="5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ПС12</w:t>
            </w:r>
          </w:p>
        </w:tc>
        <w:tc>
          <w:tcPr>
            <w:tcW w:w="840" w:type="dxa"/>
            <w:tcBorders>
              <w:bottom w:val="nil"/>
            </w:tcBorders>
          </w:tcPr>
          <w:p w14:paraId="4762B3F8" w14:textId="77777777" w:rsidR="006236CB" w:rsidRDefault="004D51F4">
            <w:pPr>
              <w:pStyle w:val="TableParagraph"/>
              <w:spacing w:before="5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309F0264" w14:textId="77777777" w:rsidR="006236CB" w:rsidRDefault="004D51F4">
            <w:pPr>
              <w:pStyle w:val="TableParagraph"/>
              <w:spacing w:before="5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5F2B933D" w14:textId="77777777" w:rsidR="006236CB" w:rsidRDefault="004D51F4">
            <w:pPr>
              <w:pStyle w:val="TableParagraph"/>
              <w:spacing w:before="56"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14:paraId="25BC6DFE" w14:textId="77777777" w:rsidR="006236CB" w:rsidRDefault="004D51F4">
            <w:pPr>
              <w:pStyle w:val="TableParagraph"/>
              <w:spacing w:before="56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48D47327" w14:textId="77777777" w:rsidR="006236CB" w:rsidRDefault="004D51F4">
            <w:pPr>
              <w:pStyle w:val="TableParagraph"/>
              <w:spacing w:before="56"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020" w:type="dxa"/>
            <w:tcBorders>
              <w:bottom w:val="nil"/>
            </w:tcBorders>
          </w:tcPr>
          <w:p w14:paraId="19527CC2" w14:textId="77777777" w:rsidR="006236CB" w:rsidRDefault="004D51F4">
            <w:pPr>
              <w:pStyle w:val="TableParagraph"/>
              <w:spacing w:before="56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6DB4B545" w14:textId="77777777">
        <w:trPr>
          <w:trHeight w:val="296"/>
        </w:trPr>
        <w:tc>
          <w:tcPr>
            <w:tcW w:w="860" w:type="dxa"/>
            <w:tcBorders>
              <w:top w:val="nil"/>
              <w:bottom w:val="nil"/>
            </w:tcBorders>
          </w:tcPr>
          <w:p w14:paraId="772AB7F9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3CE0D2C7" w14:textId="77777777" w:rsidR="006236CB" w:rsidRDefault="004D51F4">
            <w:pPr>
              <w:pStyle w:val="TableParagraph"/>
              <w:spacing w:before="10" w:line="267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Twinstrangers.net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802F7EF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EE44EB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3D6D4F3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3B41F21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01B1F51" w14:textId="77777777" w:rsidR="006236CB" w:rsidRDefault="004D51F4">
            <w:pPr>
              <w:pStyle w:val="TableParagraph"/>
              <w:tabs>
                <w:tab w:val="left" w:pos="759"/>
              </w:tabs>
              <w:spacing w:before="14" w:line="262" w:lineRule="exact"/>
              <w:ind w:left="92"/>
              <w:rPr>
                <w:sz w:val="24"/>
              </w:rPr>
            </w:pPr>
            <w:r>
              <w:rPr>
                <w:sz w:val="24"/>
              </w:rPr>
              <w:t>қ</w:t>
            </w:r>
            <w:r>
              <w:rPr>
                <w:sz w:val="24"/>
              </w:rPr>
              <w:tab/>
              <w:t>сабақ.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8D103C" w14:textId="77777777" w:rsidR="006236CB" w:rsidRDefault="004D51F4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4B8B920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489B126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01EAAE8" w14:textId="77777777" w:rsidR="006236CB" w:rsidRDefault="004D51F4">
            <w:pPr>
              <w:pStyle w:val="TableParagraph"/>
              <w:spacing w:line="265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neither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+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auxiliaries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38F2873" w14:textId="77777777" w:rsidR="006236CB" w:rsidRDefault="004D51F4">
            <w:pPr>
              <w:pStyle w:val="TableParagraph"/>
              <w:spacing w:before="3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0F9707" w14:textId="77777777" w:rsidR="006236CB" w:rsidRDefault="004D51F4">
            <w:pPr>
              <w:pStyle w:val="TableParagraph"/>
              <w:spacing w:line="264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F21A1D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784A74B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B6C98EC" w14:textId="77777777" w:rsidR="006236CB" w:rsidRDefault="004D51F4">
            <w:pPr>
              <w:pStyle w:val="TableParagraph"/>
              <w:spacing w:before="3" w:line="262" w:lineRule="exact"/>
              <w:ind w:left="91"/>
              <w:rPr>
                <w:sz w:val="24"/>
              </w:rPr>
            </w:pPr>
            <w:r>
              <w:rPr>
                <w:sz w:val="24"/>
              </w:rPr>
              <w:t>Жаттығулар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338D18" w14:textId="77777777" w:rsidR="006236CB" w:rsidRDefault="004D51F4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2E128CF7" w14:textId="77777777">
        <w:trPr>
          <w:trHeight w:val="558"/>
        </w:trPr>
        <w:tc>
          <w:tcPr>
            <w:tcW w:w="860" w:type="dxa"/>
            <w:tcBorders>
              <w:top w:val="nil"/>
              <w:bottom w:val="nil"/>
            </w:tcBorders>
          </w:tcPr>
          <w:p w14:paraId="3DA2A737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3F5B15D" w14:textId="77777777" w:rsidR="006236CB" w:rsidRDefault="004D51F4">
            <w:pPr>
              <w:pStyle w:val="TableParagraph"/>
              <w:spacing w:line="291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similarities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differences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3A20219" w14:textId="77777777" w:rsidR="006236CB" w:rsidRDefault="004D51F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372D3C" w14:textId="77777777" w:rsidR="006236CB" w:rsidRDefault="004D51F4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  <w:p w14:paraId="74CF1A74" w14:textId="77777777" w:rsidR="006236CB" w:rsidRDefault="004D51F4">
            <w:pPr>
              <w:pStyle w:val="TableParagraph"/>
              <w:spacing w:before="9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836D52B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7A9CA45D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65A8A81" w14:textId="77777777" w:rsidR="006236CB" w:rsidRDefault="004D51F4"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80677B" w14:textId="77777777" w:rsidR="006236CB" w:rsidRDefault="004D51F4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14:paraId="6B0EB3BF" w14:textId="77777777" w:rsidR="006236CB" w:rsidRDefault="004D51F4">
            <w:pPr>
              <w:pStyle w:val="TableParagraph"/>
              <w:spacing w:before="9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бейнед</w:t>
            </w:r>
          </w:p>
        </w:tc>
      </w:tr>
      <w:tr w:rsidR="006236CB" w14:paraId="299A0F9E" w14:textId="77777777">
        <w:trPr>
          <w:trHeight w:val="968"/>
        </w:trPr>
        <w:tc>
          <w:tcPr>
            <w:tcW w:w="860" w:type="dxa"/>
            <w:tcBorders>
              <w:top w:val="nil"/>
            </w:tcBorders>
          </w:tcPr>
          <w:p w14:paraId="18B6ACD6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33113DB3" w14:textId="77777777" w:rsidR="006236CB" w:rsidRDefault="006236CB">
            <w:pPr>
              <w:pStyle w:val="TableParagraph"/>
            </w:pPr>
          </w:p>
        </w:tc>
        <w:tc>
          <w:tcPr>
            <w:tcW w:w="840" w:type="dxa"/>
            <w:tcBorders>
              <w:top w:val="nil"/>
            </w:tcBorders>
          </w:tcPr>
          <w:p w14:paraId="3778B918" w14:textId="77777777" w:rsidR="006236CB" w:rsidRDefault="004D51F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2D61A8FC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169C882B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</w:tcPr>
          <w:p w14:paraId="0E208B14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</w:tcBorders>
          </w:tcPr>
          <w:p w14:paraId="11842D40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16C89F75" w14:textId="77777777" w:rsidR="006236CB" w:rsidRDefault="004D51F4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ə ріс</w:t>
            </w:r>
          </w:p>
        </w:tc>
      </w:tr>
      <w:tr w:rsidR="006236CB" w14:paraId="2B25B497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1655D826" w14:textId="77777777" w:rsidR="006236CB" w:rsidRDefault="004D51F4">
            <w:pPr>
              <w:pStyle w:val="TableParagraph"/>
              <w:spacing w:before="66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0" w:type="dxa"/>
            <w:tcBorders>
              <w:bottom w:val="nil"/>
            </w:tcBorders>
          </w:tcPr>
          <w:p w14:paraId="7651E2AC" w14:textId="77777777" w:rsidR="006236CB" w:rsidRDefault="004D51F4">
            <w:pPr>
              <w:pStyle w:val="TableParagraph"/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3E71DB84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30FF3AAF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4A7B1C59" w14:textId="77777777" w:rsidR="006236CB" w:rsidRDefault="004D51F4">
            <w:pPr>
              <w:pStyle w:val="TableParagraph"/>
              <w:spacing w:before="66"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14:paraId="6FFB54D3" w14:textId="77777777" w:rsidR="006236CB" w:rsidRDefault="004D51F4">
            <w:pPr>
              <w:pStyle w:val="TableParagraph"/>
              <w:spacing w:before="66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17F22255" w14:textId="77777777" w:rsidR="006236CB" w:rsidRDefault="004D51F4">
            <w:pPr>
              <w:pStyle w:val="TableParagraph"/>
              <w:spacing w:before="66"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Ситуациялы</w:t>
            </w:r>
          </w:p>
        </w:tc>
        <w:tc>
          <w:tcPr>
            <w:tcW w:w="1020" w:type="dxa"/>
            <w:tcBorders>
              <w:bottom w:val="nil"/>
            </w:tcBorders>
          </w:tcPr>
          <w:p w14:paraId="3F1BDE23" w14:textId="77777777" w:rsidR="006236CB" w:rsidRDefault="004D51F4">
            <w:pPr>
              <w:pStyle w:val="TableParagraph"/>
              <w:spacing w:before="66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167527F2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608DD07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3B82FCE9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MOOC, Module 15, Lesson 1.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B2D3968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001E8E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CA0E3E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3542F9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FB1D5D3" w14:textId="77777777" w:rsidR="006236CB" w:rsidRDefault="004D51F4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sz w:val="24"/>
              </w:rPr>
              <w:t>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тапсыр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64B4B4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E4B91C1" w14:textId="77777777">
        <w:trPr>
          <w:trHeight w:val="300"/>
        </w:trPr>
        <w:tc>
          <w:tcPr>
            <w:tcW w:w="860" w:type="dxa"/>
            <w:tcBorders>
              <w:top w:val="nil"/>
              <w:bottom w:val="nil"/>
            </w:tcBorders>
          </w:tcPr>
          <w:p w14:paraId="278A3E7D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D8C1780" w14:textId="77777777" w:rsidR="006236CB" w:rsidRDefault="004D51F4">
            <w:pPr>
              <w:pStyle w:val="TableParagraph"/>
              <w:tabs>
                <w:tab w:val="left" w:pos="1540"/>
                <w:tab w:val="left" w:pos="2260"/>
              </w:tabs>
              <w:spacing w:before="29"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vocabulary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26E7E64" w14:textId="77777777" w:rsidR="006236CB" w:rsidRDefault="004D51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F38397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00C19B8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B435480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10D963B" w14:textId="77777777" w:rsidR="006236CB" w:rsidRDefault="004D51F4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малар.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492635" w14:textId="77777777" w:rsidR="006236CB" w:rsidRDefault="004D51F4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6C83E509" w14:textId="77777777">
        <w:trPr>
          <w:trHeight w:val="813"/>
        </w:trPr>
        <w:tc>
          <w:tcPr>
            <w:tcW w:w="860" w:type="dxa"/>
            <w:tcBorders>
              <w:top w:val="nil"/>
            </w:tcBorders>
          </w:tcPr>
          <w:p w14:paraId="04234C12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5929EF6E" w14:textId="77777777" w:rsidR="006236CB" w:rsidRDefault="004D51F4">
            <w:pPr>
              <w:pStyle w:val="TableParagraph"/>
              <w:spacing w:before="44"/>
              <w:ind w:left="115"/>
              <w:rPr>
                <w:sz w:val="24"/>
              </w:rPr>
            </w:pPr>
            <w:r>
              <w:rPr>
                <w:sz w:val="24"/>
              </w:rPr>
              <w:t>exercises.</w:t>
            </w:r>
          </w:p>
          <w:p w14:paraId="38D34533" w14:textId="77777777" w:rsidR="006236CB" w:rsidRDefault="004D51F4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  <w:tc>
          <w:tcPr>
            <w:tcW w:w="840" w:type="dxa"/>
            <w:tcBorders>
              <w:top w:val="nil"/>
            </w:tcBorders>
          </w:tcPr>
          <w:p w14:paraId="1C128122" w14:textId="77777777" w:rsidR="006236CB" w:rsidRDefault="004D51F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0CF0B365" w14:textId="77777777" w:rsidR="006236CB" w:rsidRDefault="004D51F4">
            <w:pPr>
              <w:pStyle w:val="TableParagraph"/>
              <w:spacing w:line="26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</w:tcBorders>
          </w:tcPr>
          <w:p w14:paraId="091EEC75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</w:tcPr>
          <w:p w14:paraId="0261F1EA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</w:tcBorders>
          </w:tcPr>
          <w:p w14:paraId="028A5456" w14:textId="77777777" w:rsidR="006236CB" w:rsidRDefault="004D51F4">
            <w:pPr>
              <w:pStyle w:val="TableParagraph"/>
              <w:spacing w:line="260" w:lineRule="exact"/>
              <w:ind w:left="91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020" w:type="dxa"/>
            <w:tcBorders>
              <w:top w:val="nil"/>
            </w:tcBorders>
          </w:tcPr>
          <w:p w14:paraId="0FD20ECF" w14:textId="77777777" w:rsidR="006236CB" w:rsidRDefault="004D51F4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14:paraId="088EE215" w14:textId="77777777" w:rsidR="006236CB" w:rsidRDefault="004D51F4">
            <w:pPr>
              <w:pStyle w:val="TableParagraph"/>
              <w:spacing w:line="280" w:lineRule="atLeast"/>
              <w:ind w:left="121" w:right="149"/>
              <w:rPr>
                <w:sz w:val="24"/>
              </w:rPr>
            </w:pPr>
            <w:r>
              <w:rPr>
                <w:spacing w:val="-1"/>
                <w:sz w:val="24"/>
              </w:rPr>
              <w:t>вебина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</w:tr>
      <w:tr w:rsidR="006236CB" w14:paraId="09CDE9B3" w14:textId="77777777">
        <w:trPr>
          <w:trHeight w:val="334"/>
        </w:trPr>
        <w:tc>
          <w:tcPr>
            <w:tcW w:w="860" w:type="dxa"/>
            <w:vMerge w:val="restart"/>
          </w:tcPr>
          <w:p w14:paraId="1AF674C4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bottom w:val="nil"/>
            </w:tcBorders>
          </w:tcPr>
          <w:p w14:paraId="7BEA333B" w14:textId="77777777" w:rsidR="006236CB" w:rsidRDefault="004D51F4">
            <w:pPr>
              <w:pStyle w:val="TableParagraph"/>
              <w:spacing w:before="64" w:line="251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СОӨЖ</w:t>
            </w:r>
            <w:r>
              <w:rPr>
                <w:b/>
                <w:color w:val="201F1D"/>
                <w:spacing w:val="-4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5</w:t>
            </w:r>
            <w:r>
              <w:rPr>
                <w:b/>
                <w:color w:val="201F1D"/>
                <w:spacing w:val="-4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орындау</w:t>
            </w:r>
            <w:r>
              <w:rPr>
                <w:b/>
                <w:color w:val="201F1D"/>
                <w:spacing w:val="-4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бойынша</w:t>
            </w:r>
          </w:p>
        </w:tc>
        <w:tc>
          <w:tcPr>
            <w:tcW w:w="840" w:type="dxa"/>
            <w:tcBorders>
              <w:bottom w:val="nil"/>
            </w:tcBorders>
          </w:tcPr>
          <w:p w14:paraId="62BC48D4" w14:textId="77777777" w:rsidR="006236CB" w:rsidRDefault="004D51F4">
            <w:pPr>
              <w:pStyle w:val="TableParagraph"/>
              <w:spacing w:before="64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bottom w:val="nil"/>
            </w:tcBorders>
          </w:tcPr>
          <w:p w14:paraId="6C42EA85" w14:textId="77777777" w:rsidR="006236CB" w:rsidRDefault="004D51F4">
            <w:pPr>
              <w:pStyle w:val="TableParagraph"/>
              <w:spacing w:before="64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vMerge w:val="restart"/>
          </w:tcPr>
          <w:p w14:paraId="5E2BD3AB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vMerge w:val="restart"/>
          </w:tcPr>
          <w:p w14:paraId="526441EE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vMerge w:val="restart"/>
          </w:tcPr>
          <w:p w14:paraId="6B421622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bottom w:val="nil"/>
            </w:tcBorders>
          </w:tcPr>
          <w:p w14:paraId="61580BEA" w14:textId="77777777" w:rsidR="006236CB" w:rsidRDefault="004D51F4">
            <w:pPr>
              <w:pStyle w:val="TableParagraph"/>
              <w:spacing w:before="64"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32DDC2AF" w14:textId="77777777">
        <w:trPr>
          <w:trHeight w:val="270"/>
        </w:trPr>
        <w:tc>
          <w:tcPr>
            <w:tcW w:w="860" w:type="dxa"/>
            <w:vMerge/>
            <w:tcBorders>
              <w:top w:val="nil"/>
            </w:tcBorders>
          </w:tcPr>
          <w:p w14:paraId="3B8B3BC3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67808978" w14:textId="77777777" w:rsidR="006236CB" w:rsidRDefault="004D51F4">
            <w:pPr>
              <w:pStyle w:val="TableParagraph"/>
              <w:spacing w:before="14" w:line="236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консультация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926B46F" w14:textId="77777777" w:rsidR="006236CB" w:rsidRDefault="004D51F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E4D91E" w14:textId="77777777" w:rsidR="006236CB" w:rsidRDefault="004D51F4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226A4917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6282AE2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A5EF95C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91224D" w14:textId="77777777" w:rsidR="006236CB" w:rsidRDefault="004D51F4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2985C9CE" w14:textId="77777777">
        <w:trPr>
          <w:trHeight w:val="1218"/>
        </w:trPr>
        <w:tc>
          <w:tcPr>
            <w:tcW w:w="860" w:type="dxa"/>
            <w:vMerge/>
            <w:tcBorders>
              <w:top w:val="nil"/>
            </w:tcBorders>
          </w:tcPr>
          <w:p w14:paraId="00827DD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29220815" w14:textId="77777777" w:rsidR="006236CB" w:rsidRDefault="004D51F4">
            <w:pPr>
              <w:pStyle w:val="TableParagraph"/>
              <w:spacing w:before="29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СӨЖ 3</w:t>
            </w:r>
          </w:p>
          <w:p w14:paraId="199CCDD9" w14:textId="77777777" w:rsidR="006236CB" w:rsidRDefault="004D51F4">
            <w:pPr>
              <w:pStyle w:val="TableParagraph"/>
              <w:spacing w:before="9" w:line="273" w:lineRule="auto"/>
              <w:ind w:left="115" w:right="316"/>
              <w:rPr>
                <w:sz w:val="24"/>
              </w:rPr>
            </w:pPr>
            <w:r>
              <w:rPr>
                <w:sz w:val="24"/>
              </w:rPr>
              <w:t>Revision File 8. What do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</w:p>
          <w:p w14:paraId="2F91AFFF" w14:textId="77777777" w:rsidR="006236CB" w:rsidRDefault="004D51F4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98-99.</w:t>
            </w:r>
          </w:p>
        </w:tc>
        <w:tc>
          <w:tcPr>
            <w:tcW w:w="840" w:type="dxa"/>
            <w:tcBorders>
              <w:top w:val="nil"/>
            </w:tcBorders>
          </w:tcPr>
          <w:p w14:paraId="0319A7A3" w14:textId="77777777" w:rsidR="006236CB" w:rsidRDefault="004D51F4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  <w:p w14:paraId="0A40D9D1" w14:textId="77777777" w:rsidR="006236CB" w:rsidRDefault="006236C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4F0EE98" w14:textId="77777777" w:rsidR="006236CB" w:rsidRDefault="004D51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 5</w:t>
            </w:r>
          </w:p>
        </w:tc>
        <w:tc>
          <w:tcPr>
            <w:tcW w:w="1020" w:type="dxa"/>
            <w:tcBorders>
              <w:top w:val="nil"/>
            </w:tcBorders>
          </w:tcPr>
          <w:p w14:paraId="59FE373B" w14:textId="77777777" w:rsidR="006236CB" w:rsidRDefault="004D51F4">
            <w:pPr>
              <w:pStyle w:val="TableParagraph"/>
              <w:spacing w:line="245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  <w:p w14:paraId="0899A8AE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  <w:p w14:paraId="09E8D150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5.1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43B2A31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37273F3C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77B1BC22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88B4E4C" w14:textId="77777777" w:rsidR="006236CB" w:rsidRDefault="004D51F4">
            <w:pPr>
              <w:pStyle w:val="TableParagraph"/>
              <w:spacing w:line="24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  <w:p w14:paraId="1347B3D2" w14:textId="77777777" w:rsidR="006236CB" w:rsidRDefault="004D51F4">
            <w:pPr>
              <w:pStyle w:val="TableParagraph"/>
              <w:spacing w:before="9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14:paraId="40CA3CA8" w14:textId="77777777" w:rsidR="006236CB" w:rsidRDefault="004D51F4">
            <w:pPr>
              <w:pStyle w:val="TableParagraph"/>
              <w:spacing w:before="9" w:line="247" w:lineRule="auto"/>
              <w:ind w:left="121" w:right="149"/>
              <w:rPr>
                <w:sz w:val="24"/>
              </w:rPr>
            </w:pPr>
            <w:r>
              <w:rPr>
                <w:spacing w:val="-1"/>
                <w:sz w:val="24"/>
              </w:rPr>
              <w:t>вебина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</w:tr>
      <w:tr w:rsidR="006236CB" w14:paraId="57E85E3D" w14:textId="77777777">
        <w:trPr>
          <w:trHeight w:val="326"/>
        </w:trPr>
        <w:tc>
          <w:tcPr>
            <w:tcW w:w="860" w:type="dxa"/>
            <w:vMerge w:val="restart"/>
          </w:tcPr>
          <w:p w14:paraId="0C9BB656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bottom w:val="nil"/>
            </w:tcBorders>
          </w:tcPr>
          <w:p w14:paraId="4CAEB431" w14:textId="77777777" w:rsidR="006236CB" w:rsidRDefault="004D51F4">
            <w:pPr>
              <w:pStyle w:val="TableParagraph"/>
              <w:spacing w:before="56" w:line="25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СӨЖ 3 </w:t>
            </w:r>
            <w:r>
              <w:rPr>
                <w:sz w:val="24"/>
              </w:rPr>
              <w:t>“The great discovery of</w:t>
            </w:r>
          </w:p>
        </w:tc>
        <w:tc>
          <w:tcPr>
            <w:tcW w:w="840" w:type="dxa"/>
            <w:tcBorders>
              <w:bottom w:val="nil"/>
            </w:tcBorders>
          </w:tcPr>
          <w:p w14:paraId="6543A96B" w14:textId="77777777" w:rsidR="006236CB" w:rsidRDefault="004D51F4">
            <w:pPr>
              <w:pStyle w:val="TableParagraph"/>
              <w:spacing w:before="56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bottom w:val="nil"/>
            </w:tcBorders>
          </w:tcPr>
          <w:p w14:paraId="6FC7641B" w14:textId="77777777" w:rsidR="006236CB" w:rsidRDefault="004D51F4">
            <w:pPr>
              <w:pStyle w:val="TableParagraph"/>
              <w:spacing w:before="56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vMerge w:val="restart"/>
          </w:tcPr>
          <w:p w14:paraId="4F5851C6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bottom w:val="nil"/>
            </w:tcBorders>
          </w:tcPr>
          <w:p w14:paraId="0A45FD6A" w14:textId="77777777" w:rsidR="006236CB" w:rsidRDefault="004D51F4">
            <w:pPr>
              <w:pStyle w:val="TableParagraph"/>
              <w:spacing w:before="56" w:line="251" w:lineRule="exact"/>
              <w:ind w:lef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0" w:type="dxa"/>
            <w:tcBorders>
              <w:bottom w:val="nil"/>
            </w:tcBorders>
          </w:tcPr>
          <w:p w14:paraId="3A176EE0" w14:textId="77777777" w:rsidR="006236CB" w:rsidRDefault="004D51F4">
            <w:pPr>
              <w:pStyle w:val="TableParagraph"/>
              <w:spacing w:before="56"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Презентаци</w:t>
            </w:r>
          </w:p>
        </w:tc>
        <w:tc>
          <w:tcPr>
            <w:tcW w:w="1020" w:type="dxa"/>
            <w:tcBorders>
              <w:bottom w:val="nil"/>
            </w:tcBorders>
          </w:tcPr>
          <w:p w14:paraId="30055706" w14:textId="77777777" w:rsidR="006236CB" w:rsidRDefault="004D51F4">
            <w:pPr>
              <w:pStyle w:val="TableParagraph"/>
              <w:spacing w:before="56"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28E65978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08743AEE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6E057E18" w14:textId="77777777" w:rsidR="006236CB" w:rsidRDefault="004D51F4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 21</w:t>
            </w:r>
            <w:r>
              <w:rPr>
                <w:position w:val="9"/>
                <w:sz w:val="13"/>
              </w:rPr>
              <w:t xml:space="preserve">st </w:t>
            </w:r>
            <w:r>
              <w:rPr>
                <w:sz w:val="24"/>
              </w:rPr>
              <w:t>century”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тақырыбына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3C3636A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C9CDB8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2DE6017C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BD3AC44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2848BB7" w14:textId="77777777" w:rsidR="006236CB" w:rsidRDefault="004D51F4">
            <w:pPr>
              <w:pStyle w:val="TableParagraph"/>
              <w:spacing w:line="235" w:lineRule="exact"/>
              <w:ind w:left="9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қорғау.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F0AB3F" w14:textId="77777777" w:rsidR="006236CB" w:rsidRDefault="004D51F4">
            <w:pPr>
              <w:pStyle w:val="TableParagraph"/>
              <w:spacing w:line="235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50941155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2803124F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8E21FA4" w14:textId="77777777" w:rsidR="006236CB" w:rsidRDefault="004D51F4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5E4A03C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E3E67B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280DB781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14599E5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62DAB59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136846" w14:textId="77777777" w:rsidR="006236CB" w:rsidRDefault="004D51F4">
            <w:pPr>
              <w:pStyle w:val="TableParagraph"/>
              <w:spacing w:line="23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140700F2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5B69C3CB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3891B64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DEC7A3C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1A1E66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5.2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690CF749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177894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1D9655E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12B06D" w14:textId="77777777" w:rsidR="006236CB" w:rsidRDefault="004D51F4">
            <w:pPr>
              <w:pStyle w:val="TableParagraph"/>
              <w:spacing w:line="235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6236CB" w14:paraId="0516E963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6BBBF1FE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43F9250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5DCD66A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1A61B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3322C48E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57DB3BCC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091F48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5DA1D9" w14:textId="77777777" w:rsidR="006236CB" w:rsidRDefault="004D51F4">
            <w:pPr>
              <w:pStyle w:val="TableParagraph"/>
              <w:spacing w:line="235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вебина</w:t>
            </w:r>
          </w:p>
        </w:tc>
      </w:tr>
      <w:tr w:rsidR="006236CB" w14:paraId="5C38E2A9" w14:textId="77777777">
        <w:trPr>
          <w:trHeight w:val="253"/>
        </w:trPr>
        <w:tc>
          <w:tcPr>
            <w:tcW w:w="860" w:type="dxa"/>
            <w:vMerge/>
            <w:tcBorders>
              <w:top w:val="nil"/>
            </w:tcBorders>
          </w:tcPr>
          <w:p w14:paraId="5B042F7D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A9EB4E9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458F3B1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2D9CEA6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18D9771F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69BB984E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5CCEE37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7F8509A" w14:textId="77777777" w:rsidR="006236CB" w:rsidRDefault="004D51F4">
            <w:pPr>
              <w:pStyle w:val="TableParagraph"/>
              <w:spacing w:line="233" w:lineRule="exact"/>
              <w:ind w:left="12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</w:tr>
      <w:tr w:rsidR="006236CB" w14:paraId="28567846" w14:textId="77777777">
        <w:trPr>
          <w:trHeight w:val="330"/>
        </w:trPr>
        <w:tc>
          <w:tcPr>
            <w:tcW w:w="10260" w:type="dxa"/>
            <w:gridSpan w:val="8"/>
          </w:tcPr>
          <w:p w14:paraId="0D5C4883" w14:textId="77777777" w:rsidR="006236CB" w:rsidRDefault="004D51F4">
            <w:pPr>
              <w:pStyle w:val="TableParagraph"/>
              <w:spacing w:before="61" w:line="249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</w:tbl>
    <w:p w14:paraId="1850CF21" w14:textId="77777777" w:rsidR="006236CB" w:rsidRDefault="006236CB">
      <w:pPr>
        <w:spacing w:line="249" w:lineRule="exact"/>
        <w:jc w:val="center"/>
        <w:rPr>
          <w:sz w:val="24"/>
        </w:rPr>
        <w:sectPr w:rsidR="006236CB">
          <w:pgSz w:w="1192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00"/>
        <w:gridCol w:w="840"/>
        <w:gridCol w:w="1020"/>
        <w:gridCol w:w="540"/>
        <w:gridCol w:w="780"/>
        <w:gridCol w:w="1500"/>
        <w:gridCol w:w="1020"/>
      </w:tblGrid>
      <w:tr w:rsidR="006236CB" w14:paraId="2DA3785C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6F26D337" w14:textId="77777777" w:rsidR="006236CB" w:rsidRDefault="004D51F4">
            <w:pPr>
              <w:pStyle w:val="TableParagraph"/>
              <w:spacing w:before="66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700" w:type="dxa"/>
            <w:tcBorders>
              <w:bottom w:val="nil"/>
            </w:tcBorders>
          </w:tcPr>
          <w:p w14:paraId="3F81E7F5" w14:textId="77777777" w:rsidR="006236CB" w:rsidRDefault="004D51F4">
            <w:pPr>
              <w:pStyle w:val="TableParagraph"/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ПС13</w:t>
            </w:r>
          </w:p>
        </w:tc>
        <w:tc>
          <w:tcPr>
            <w:tcW w:w="840" w:type="dxa"/>
            <w:tcBorders>
              <w:bottom w:val="nil"/>
            </w:tcBorders>
          </w:tcPr>
          <w:p w14:paraId="75AC68F5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72437FBA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2288052C" w14:textId="77777777" w:rsidR="006236CB" w:rsidRDefault="004D51F4">
            <w:pPr>
              <w:pStyle w:val="TableParagraph"/>
              <w:spacing w:before="66"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14:paraId="573B3389" w14:textId="77777777" w:rsidR="006236CB" w:rsidRDefault="004D51F4">
            <w:pPr>
              <w:pStyle w:val="TableParagraph"/>
              <w:spacing w:before="66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153504B6" w14:textId="77777777" w:rsidR="006236CB" w:rsidRDefault="004D51F4">
            <w:pPr>
              <w:pStyle w:val="TableParagraph"/>
              <w:spacing w:before="66"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020" w:type="dxa"/>
            <w:tcBorders>
              <w:bottom w:val="nil"/>
            </w:tcBorders>
          </w:tcPr>
          <w:p w14:paraId="2E0269D9" w14:textId="77777777" w:rsidR="006236CB" w:rsidRDefault="004D51F4">
            <w:pPr>
              <w:pStyle w:val="TableParagraph"/>
              <w:spacing w:before="66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5A71E716" w14:textId="77777777">
        <w:trPr>
          <w:trHeight w:val="292"/>
        </w:trPr>
        <w:tc>
          <w:tcPr>
            <w:tcW w:w="860" w:type="dxa"/>
            <w:tcBorders>
              <w:top w:val="nil"/>
              <w:bottom w:val="nil"/>
            </w:tcBorders>
          </w:tcPr>
          <w:p w14:paraId="734D22A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138756E" w14:textId="77777777" w:rsidR="006236CB" w:rsidRDefault="004D51F4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Unbelievable!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DFDDF7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73B938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595680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FC4570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A4B0E11" w14:textId="77777777" w:rsidR="006236CB" w:rsidRDefault="004D51F4">
            <w:pPr>
              <w:pStyle w:val="TableParagraph"/>
              <w:tabs>
                <w:tab w:val="left" w:pos="759"/>
              </w:tabs>
              <w:spacing w:before="14" w:line="258" w:lineRule="exact"/>
              <w:ind w:left="92"/>
              <w:rPr>
                <w:sz w:val="24"/>
              </w:rPr>
            </w:pPr>
            <w:r>
              <w:rPr>
                <w:sz w:val="24"/>
              </w:rPr>
              <w:t>қ</w:t>
            </w:r>
            <w:r>
              <w:rPr>
                <w:sz w:val="24"/>
              </w:rPr>
              <w:tab/>
              <w:t>сабақ.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67854E" w14:textId="77777777" w:rsidR="006236CB" w:rsidRDefault="004D51F4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39C5DCD6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5EBB2A9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D5E6090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G: reported speech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8AB4F80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15BD84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014268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016DE0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84FF22E" w14:textId="77777777" w:rsidR="006236CB" w:rsidRDefault="004D51F4">
            <w:pPr>
              <w:pStyle w:val="TableParagraph"/>
              <w:spacing w:before="7"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Жаттығулар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0AA76D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7ACACCBA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76B5C83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36CEFB50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D8C065A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DC7FD0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920359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3B4B25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62A1D8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BAA14D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6236CB" w14:paraId="399EE4AD" w14:textId="77777777">
        <w:trPr>
          <w:trHeight w:val="277"/>
        </w:trPr>
        <w:tc>
          <w:tcPr>
            <w:tcW w:w="860" w:type="dxa"/>
            <w:tcBorders>
              <w:top w:val="nil"/>
              <w:bottom w:val="nil"/>
            </w:tcBorders>
          </w:tcPr>
          <w:p w14:paraId="511CFFE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6091C5A3" w14:textId="77777777" w:rsidR="006236CB" w:rsidRDefault="004D51F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Text: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357E91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94E566" w14:textId="77777777" w:rsidR="006236CB" w:rsidRDefault="004D51F4">
            <w:pPr>
              <w:pStyle w:val="TableParagraph"/>
              <w:spacing w:line="25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1316B0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FE481E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C584CE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8A95BB" w14:textId="77777777" w:rsidR="006236CB" w:rsidRDefault="004D51F4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бейнед</w:t>
            </w:r>
          </w:p>
        </w:tc>
      </w:tr>
      <w:tr w:rsidR="006236CB" w14:paraId="688D0F47" w14:textId="77777777">
        <w:trPr>
          <w:trHeight w:val="298"/>
        </w:trPr>
        <w:tc>
          <w:tcPr>
            <w:tcW w:w="860" w:type="dxa"/>
            <w:tcBorders>
              <w:top w:val="nil"/>
            </w:tcBorders>
          </w:tcPr>
          <w:p w14:paraId="1FB78E1A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5FD33956" w14:textId="77777777" w:rsidR="006236CB" w:rsidRDefault="004D51F4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Architecture 32- 35 p.p.</w:t>
            </w:r>
          </w:p>
        </w:tc>
        <w:tc>
          <w:tcPr>
            <w:tcW w:w="840" w:type="dxa"/>
            <w:tcBorders>
              <w:top w:val="nil"/>
            </w:tcBorders>
          </w:tcPr>
          <w:p w14:paraId="454B736E" w14:textId="77777777" w:rsidR="006236CB" w:rsidRDefault="004D51F4">
            <w:pPr>
              <w:pStyle w:val="TableParagraph"/>
              <w:spacing w:before="29"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7A981EF8" w14:textId="77777777" w:rsidR="006236CB" w:rsidRDefault="004D51F4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38E91265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</w:tcPr>
          <w:p w14:paraId="607381BC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</w:tcBorders>
          </w:tcPr>
          <w:p w14:paraId="4A44E95B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50B91CA7" w14:textId="77777777" w:rsidR="006236CB" w:rsidRDefault="004D51F4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ə ріс</w:t>
            </w:r>
          </w:p>
        </w:tc>
      </w:tr>
      <w:tr w:rsidR="006236CB" w14:paraId="06452DBF" w14:textId="77777777">
        <w:trPr>
          <w:trHeight w:val="346"/>
        </w:trPr>
        <w:tc>
          <w:tcPr>
            <w:tcW w:w="860" w:type="dxa"/>
            <w:tcBorders>
              <w:bottom w:val="nil"/>
            </w:tcBorders>
          </w:tcPr>
          <w:p w14:paraId="0690041E" w14:textId="77777777" w:rsidR="006236CB" w:rsidRDefault="004D51F4">
            <w:pPr>
              <w:pStyle w:val="TableParagraph"/>
              <w:spacing w:before="61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0" w:type="dxa"/>
            <w:tcBorders>
              <w:bottom w:val="nil"/>
            </w:tcBorders>
          </w:tcPr>
          <w:p w14:paraId="5DFAA6E6" w14:textId="77777777" w:rsidR="006236CB" w:rsidRDefault="004D51F4">
            <w:pPr>
              <w:pStyle w:val="TableParagraph"/>
              <w:spacing w:before="61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73E1A1A4" w14:textId="77777777" w:rsidR="006236CB" w:rsidRDefault="004D51F4">
            <w:pPr>
              <w:pStyle w:val="TableParagraph"/>
              <w:spacing w:before="6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3202F37C" w14:textId="77777777" w:rsidR="006236CB" w:rsidRDefault="004D51F4">
            <w:pPr>
              <w:pStyle w:val="TableParagraph"/>
              <w:spacing w:before="61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3643ACE5" w14:textId="77777777" w:rsidR="006236CB" w:rsidRDefault="004D51F4">
            <w:pPr>
              <w:pStyle w:val="TableParagraph"/>
              <w:spacing w:before="61"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14:paraId="5D4CA6A8" w14:textId="77777777" w:rsidR="006236CB" w:rsidRDefault="004D51F4">
            <w:pPr>
              <w:pStyle w:val="TableParagraph"/>
              <w:spacing w:before="61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60A25039" w14:textId="77777777" w:rsidR="006236CB" w:rsidRDefault="004D51F4">
            <w:pPr>
              <w:pStyle w:val="TableParagraph"/>
              <w:spacing w:before="61"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Дөңгелек</w:t>
            </w:r>
          </w:p>
        </w:tc>
        <w:tc>
          <w:tcPr>
            <w:tcW w:w="1020" w:type="dxa"/>
            <w:tcBorders>
              <w:bottom w:val="nil"/>
            </w:tcBorders>
          </w:tcPr>
          <w:p w14:paraId="4DEC88B4" w14:textId="77777777" w:rsidR="006236CB" w:rsidRDefault="004D51F4">
            <w:pPr>
              <w:pStyle w:val="TableParagraph"/>
              <w:spacing w:before="61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43ED2351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26F8AF6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D6D28E1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MOOC, Module 6, Lesson 2.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FC61741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76F871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826137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7C5A55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46567D5" w14:textId="77777777" w:rsidR="006236CB" w:rsidRDefault="004D51F4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sz w:val="24"/>
              </w:rPr>
              <w:t>үстел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4D0CB4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77B43D67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7B70B0A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D366C9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BF06FAA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F896EF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8C3484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26B8DCE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D006A1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F27661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2B405C71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58A4944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3CD9250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16DA6EC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A9ACD7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658666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085C92E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27B439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DDA644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6236CB" w14:paraId="72FAA144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5F27177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9BB335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DACD8D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08445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73398D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717AA5D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93975D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696953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вебина</w:t>
            </w:r>
          </w:p>
        </w:tc>
      </w:tr>
      <w:tr w:rsidR="006236CB" w14:paraId="7CE42C1B" w14:textId="77777777">
        <w:trPr>
          <w:trHeight w:val="263"/>
        </w:trPr>
        <w:tc>
          <w:tcPr>
            <w:tcW w:w="860" w:type="dxa"/>
            <w:tcBorders>
              <w:top w:val="nil"/>
            </w:tcBorders>
          </w:tcPr>
          <w:p w14:paraId="1409A15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507E84C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20B7C246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4A4A8F5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7BF29B50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253D43E0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3A61ACEF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0342E61" w14:textId="77777777" w:rsidR="006236CB" w:rsidRDefault="004D51F4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</w:tr>
      <w:tr w:rsidR="006236CB" w14:paraId="7199BE15" w14:textId="77777777">
        <w:trPr>
          <w:trHeight w:val="336"/>
        </w:trPr>
        <w:tc>
          <w:tcPr>
            <w:tcW w:w="860" w:type="dxa"/>
            <w:vMerge w:val="restart"/>
          </w:tcPr>
          <w:p w14:paraId="587D0516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bottom w:val="nil"/>
            </w:tcBorders>
          </w:tcPr>
          <w:p w14:paraId="4F3911CE" w14:textId="77777777" w:rsidR="006236CB" w:rsidRDefault="004D51F4">
            <w:pPr>
              <w:pStyle w:val="TableParagraph"/>
              <w:spacing w:before="66" w:line="251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СОӨЖ</w:t>
            </w:r>
            <w:r>
              <w:rPr>
                <w:b/>
                <w:color w:val="201F1D"/>
                <w:spacing w:val="-4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6</w:t>
            </w:r>
            <w:r>
              <w:rPr>
                <w:b/>
                <w:color w:val="201F1D"/>
                <w:spacing w:val="-4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орындау</w:t>
            </w:r>
            <w:r>
              <w:rPr>
                <w:b/>
                <w:color w:val="201F1D"/>
                <w:spacing w:val="-4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бойынша</w:t>
            </w:r>
          </w:p>
        </w:tc>
        <w:tc>
          <w:tcPr>
            <w:tcW w:w="840" w:type="dxa"/>
            <w:tcBorders>
              <w:bottom w:val="nil"/>
            </w:tcBorders>
          </w:tcPr>
          <w:p w14:paraId="5B6CEC7E" w14:textId="77777777" w:rsidR="006236CB" w:rsidRDefault="004D51F4">
            <w:pPr>
              <w:pStyle w:val="TableParagraph"/>
              <w:spacing w:before="66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bottom w:val="nil"/>
            </w:tcBorders>
          </w:tcPr>
          <w:p w14:paraId="7CB983BF" w14:textId="77777777" w:rsidR="006236CB" w:rsidRDefault="004D51F4">
            <w:pPr>
              <w:pStyle w:val="TableParagraph"/>
              <w:spacing w:before="66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vMerge w:val="restart"/>
          </w:tcPr>
          <w:p w14:paraId="74003EC1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  <w:vMerge w:val="restart"/>
          </w:tcPr>
          <w:p w14:paraId="4874626E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33F0FA97" w14:textId="77777777" w:rsidR="006236CB" w:rsidRDefault="004D51F4">
            <w:pPr>
              <w:pStyle w:val="TableParagraph"/>
              <w:spacing w:before="66"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Қайталау</w:t>
            </w:r>
          </w:p>
        </w:tc>
        <w:tc>
          <w:tcPr>
            <w:tcW w:w="1020" w:type="dxa"/>
            <w:tcBorders>
              <w:bottom w:val="nil"/>
            </w:tcBorders>
          </w:tcPr>
          <w:p w14:paraId="3ECA4A86" w14:textId="77777777" w:rsidR="006236CB" w:rsidRDefault="004D51F4">
            <w:pPr>
              <w:pStyle w:val="TableParagraph"/>
              <w:spacing w:before="66"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698F0A8E" w14:textId="77777777">
        <w:trPr>
          <w:trHeight w:val="270"/>
        </w:trPr>
        <w:tc>
          <w:tcPr>
            <w:tcW w:w="860" w:type="dxa"/>
            <w:vMerge/>
            <w:tcBorders>
              <w:top w:val="nil"/>
            </w:tcBorders>
          </w:tcPr>
          <w:p w14:paraId="321E2FCE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B1CB532" w14:textId="77777777" w:rsidR="006236CB" w:rsidRDefault="004D51F4">
            <w:pPr>
              <w:pStyle w:val="TableParagraph"/>
              <w:spacing w:before="14" w:line="236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кеңес</w:t>
            </w:r>
            <w:r>
              <w:rPr>
                <w:b/>
                <w:color w:val="201F1D"/>
                <w:spacing w:val="-6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беру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7602452" w14:textId="77777777" w:rsidR="006236CB" w:rsidRDefault="004D51F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5E1982" w14:textId="77777777" w:rsidR="006236CB" w:rsidRDefault="004D51F4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6B056126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486CCF3D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157285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B22DAC" w14:textId="77777777" w:rsidR="006236CB" w:rsidRDefault="004D51F4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3FF9DE50" w14:textId="77777777">
        <w:trPr>
          <w:trHeight w:val="810"/>
        </w:trPr>
        <w:tc>
          <w:tcPr>
            <w:tcW w:w="860" w:type="dxa"/>
            <w:vMerge/>
            <w:tcBorders>
              <w:top w:val="nil"/>
            </w:tcBorders>
          </w:tcPr>
          <w:p w14:paraId="2F94D91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C58B8E4" w14:textId="77777777" w:rsidR="006236CB" w:rsidRDefault="004D51F4">
            <w:pPr>
              <w:pStyle w:val="TableParagraph"/>
              <w:spacing w:before="44" w:line="247" w:lineRule="auto"/>
              <w:ind w:left="115" w:right="94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remember?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 do?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2BA00DB" w14:textId="77777777" w:rsidR="006236CB" w:rsidRDefault="004D51F4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BFBF7A" w14:textId="77777777" w:rsidR="006236CB" w:rsidRDefault="004D51F4">
            <w:pPr>
              <w:pStyle w:val="TableParagraph"/>
              <w:spacing w:line="245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  <w:p w14:paraId="2B219725" w14:textId="77777777" w:rsidR="006236CB" w:rsidRDefault="004D51F4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42B02887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7B0FA4D2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2330E11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AF6CBB" w14:textId="77777777" w:rsidR="006236CB" w:rsidRDefault="004D51F4">
            <w:pPr>
              <w:pStyle w:val="TableParagraph"/>
              <w:spacing w:line="24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  <w:p w14:paraId="33EB1182" w14:textId="77777777" w:rsidR="006236CB" w:rsidRDefault="004D51F4">
            <w:pPr>
              <w:pStyle w:val="TableParagraph"/>
              <w:spacing w:before="9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14:paraId="5C0B7E51" w14:textId="77777777" w:rsidR="006236CB" w:rsidRDefault="004D51F4">
            <w:pPr>
              <w:pStyle w:val="TableParagraph"/>
              <w:spacing w:before="9"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вебина</w:t>
            </w:r>
          </w:p>
        </w:tc>
      </w:tr>
      <w:tr w:rsidR="006236CB" w14:paraId="649FDE5E" w14:textId="77777777">
        <w:trPr>
          <w:trHeight w:val="243"/>
        </w:trPr>
        <w:tc>
          <w:tcPr>
            <w:tcW w:w="860" w:type="dxa"/>
            <w:vMerge/>
            <w:tcBorders>
              <w:top w:val="nil"/>
            </w:tcBorders>
          </w:tcPr>
          <w:p w14:paraId="6FD28AB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7B1F63CA" w14:textId="77777777" w:rsidR="006236CB" w:rsidRDefault="006236CB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7E444546" w14:textId="77777777" w:rsidR="006236CB" w:rsidRDefault="006236CB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1C22893D" w14:textId="77777777" w:rsidR="006236CB" w:rsidRDefault="006236CB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3F7B7E8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01573BD1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0A9E7036" w14:textId="77777777" w:rsidR="006236CB" w:rsidRDefault="006236CB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B436C54" w14:textId="77777777" w:rsidR="006236CB" w:rsidRDefault="004D51F4">
            <w:pPr>
              <w:pStyle w:val="TableParagraph"/>
              <w:spacing w:line="223" w:lineRule="exact"/>
              <w:ind w:left="12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</w:tr>
      <w:tr w:rsidR="006236CB" w14:paraId="20F47926" w14:textId="77777777">
        <w:trPr>
          <w:trHeight w:val="330"/>
        </w:trPr>
        <w:tc>
          <w:tcPr>
            <w:tcW w:w="10260" w:type="dxa"/>
            <w:gridSpan w:val="8"/>
          </w:tcPr>
          <w:p w14:paraId="6422AA84" w14:textId="77777777" w:rsidR="006236CB" w:rsidRDefault="004D51F4">
            <w:pPr>
              <w:pStyle w:val="TableParagraph"/>
              <w:spacing w:before="71" w:line="239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ӨТС13,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215F3A4B" w14:textId="77777777">
        <w:trPr>
          <w:trHeight w:val="355"/>
        </w:trPr>
        <w:tc>
          <w:tcPr>
            <w:tcW w:w="860" w:type="dxa"/>
            <w:tcBorders>
              <w:bottom w:val="nil"/>
            </w:tcBorders>
          </w:tcPr>
          <w:p w14:paraId="5DD86F8F" w14:textId="77777777" w:rsidR="006236CB" w:rsidRDefault="004D51F4">
            <w:pPr>
              <w:pStyle w:val="TableParagraph"/>
              <w:spacing w:before="71"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0" w:type="dxa"/>
            <w:tcBorders>
              <w:bottom w:val="nil"/>
            </w:tcBorders>
          </w:tcPr>
          <w:p w14:paraId="533CA919" w14:textId="77777777" w:rsidR="006236CB" w:rsidRDefault="004D51F4">
            <w:pPr>
              <w:pStyle w:val="TableParagraph"/>
              <w:spacing w:before="71"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ПС14</w:t>
            </w:r>
          </w:p>
        </w:tc>
        <w:tc>
          <w:tcPr>
            <w:tcW w:w="840" w:type="dxa"/>
            <w:tcBorders>
              <w:bottom w:val="nil"/>
            </w:tcBorders>
          </w:tcPr>
          <w:p w14:paraId="5930105A" w14:textId="77777777" w:rsidR="006236CB" w:rsidRDefault="004D51F4">
            <w:pPr>
              <w:pStyle w:val="TableParagraph"/>
              <w:spacing w:before="71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23F03898" w14:textId="77777777" w:rsidR="006236CB" w:rsidRDefault="004D51F4">
            <w:pPr>
              <w:pStyle w:val="TableParagraph"/>
              <w:spacing w:before="71"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51B7E846" w14:textId="77777777" w:rsidR="006236CB" w:rsidRDefault="004D51F4">
            <w:pPr>
              <w:pStyle w:val="TableParagraph"/>
              <w:spacing w:before="71"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14:paraId="1756A318" w14:textId="77777777" w:rsidR="006236CB" w:rsidRDefault="004D51F4">
            <w:pPr>
              <w:pStyle w:val="TableParagraph"/>
              <w:spacing w:before="71"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71BB8524" w14:textId="77777777" w:rsidR="006236CB" w:rsidRDefault="004D51F4">
            <w:pPr>
              <w:pStyle w:val="TableParagraph"/>
              <w:spacing w:before="69" w:line="267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020" w:type="dxa"/>
            <w:tcBorders>
              <w:bottom w:val="nil"/>
            </w:tcBorders>
          </w:tcPr>
          <w:p w14:paraId="41EFA379" w14:textId="77777777" w:rsidR="006236CB" w:rsidRDefault="004D51F4">
            <w:pPr>
              <w:pStyle w:val="TableParagraph"/>
              <w:spacing w:before="71"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356321D4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5D4C00D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7C9681D" w14:textId="77777777" w:rsidR="006236CB" w:rsidRDefault="004D51F4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Think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before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 speak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4ABEDD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D0FC25" w14:textId="77777777" w:rsidR="006236CB" w:rsidRDefault="004D51F4">
            <w:pPr>
              <w:pStyle w:val="TableParagraph"/>
              <w:spacing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665EE8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F7BCD9D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B8BD873" w14:textId="77777777" w:rsidR="006236CB" w:rsidRDefault="004D51F4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қ сабақ.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FB9A82" w14:textId="77777777" w:rsidR="006236CB" w:rsidRDefault="004D51F4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378D27B3" w14:textId="77777777">
        <w:trPr>
          <w:trHeight w:val="292"/>
        </w:trPr>
        <w:tc>
          <w:tcPr>
            <w:tcW w:w="860" w:type="dxa"/>
            <w:tcBorders>
              <w:top w:val="nil"/>
              <w:bottom w:val="nil"/>
            </w:tcBorders>
          </w:tcPr>
          <w:p w14:paraId="3715892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503A5290" w14:textId="77777777" w:rsidR="006236CB" w:rsidRDefault="004D51F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G: reported speech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87E3228" w14:textId="77777777" w:rsidR="006236CB" w:rsidRDefault="004D51F4">
            <w:pPr>
              <w:pStyle w:val="TableParagraph"/>
              <w:spacing w:before="14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570C2F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27B573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0CEBC2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6148A04" w14:textId="77777777" w:rsidR="006236CB" w:rsidRDefault="004D51F4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sz w:val="24"/>
              </w:rPr>
              <w:t>Жаттығулар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FFAC98" w14:textId="77777777" w:rsidR="006236CB" w:rsidRDefault="004D51F4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5D16D882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3D38C7C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6542D20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65401B0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D18756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441FC9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284A4A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5AD1BB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0D2A26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6236CB" w14:paraId="273D5AF6" w14:textId="77777777">
        <w:trPr>
          <w:trHeight w:val="277"/>
        </w:trPr>
        <w:tc>
          <w:tcPr>
            <w:tcW w:w="860" w:type="dxa"/>
            <w:tcBorders>
              <w:top w:val="nil"/>
              <w:bottom w:val="nil"/>
            </w:tcBorders>
          </w:tcPr>
          <w:p w14:paraId="507CD1D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5F8BCE92" w14:textId="77777777" w:rsidR="006236CB" w:rsidRDefault="004D51F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Text: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180953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E991EA" w14:textId="77777777" w:rsidR="006236CB" w:rsidRDefault="004D51F4">
            <w:pPr>
              <w:pStyle w:val="TableParagraph"/>
              <w:spacing w:line="25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78F683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539D03C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9A5E8F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E6399E" w14:textId="77777777" w:rsidR="006236CB" w:rsidRDefault="004D51F4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бейнед</w:t>
            </w:r>
          </w:p>
        </w:tc>
      </w:tr>
      <w:tr w:rsidR="006236CB" w14:paraId="128A572E" w14:textId="77777777">
        <w:trPr>
          <w:trHeight w:val="293"/>
        </w:trPr>
        <w:tc>
          <w:tcPr>
            <w:tcW w:w="860" w:type="dxa"/>
            <w:tcBorders>
              <w:top w:val="nil"/>
            </w:tcBorders>
          </w:tcPr>
          <w:p w14:paraId="77D74CE1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19AD58D0" w14:textId="77777777" w:rsidR="006236CB" w:rsidRDefault="004D51F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49-50 p.p.</w:t>
            </w:r>
          </w:p>
        </w:tc>
        <w:tc>
          <w:tcPr>
            <w:tcW w:w="840" w:type="dxa"/>
            <w:tcBorders>
              <w:top w:val="nil"/>
            </w:tcBorders>
          </w:tcPr>
          <w:p w14:paraId="2A34EDD1" w14:textId="77777777" w:rsidR="006236CB" w:rsidRDefault="004D51F4">
            <w:pPr>
              <w:pStyle w:val="TableParagraph"/>
              <w:spacing w:before="29"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4B9444FD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1227847D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</w:tcPr>
          <w:p w14:paraId="11127C71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</w:tcBorders>
          </w:tcPr>
          <w:p w14:paraId="0D3CA40A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6A6DD4D1" w14:textId="77777777" w:rsidR="006236CB" w:rsidRDefault="004D51F4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ə ріс</w:t>
            </w:r>
          </w:p>
        </w:tc>
      </w:tr>
      <w:tr w:rsidR="006236CB" w14:paraId="6DF85A8E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603F3FD9" w14:textId="77777777" w:rsidR="006236CB" w:rsidRDefault="004D51F4">
            <w:pPr>
              <w:pStyle w:val="TableParagraph"/>
              <w:spacing w:before="66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0" w:type="dxa"/>
            <w:tcBorders>
              <w:bottom w:val="nil"/>
            </w:tcBorders>
          </w:tcPr>
          <w:p w14:paraId="75815440" w14:textId="77777777" w:rsidR="006236CB" w:rsidRDefault="004D51F4">
            <w:pPr>
              <w:pStyle w:val="TableParagraph"/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7D8A1514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3557ADF5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7FB9560F" w14:textId="77777777" w:rsidR="006236CB" w:rsidRDefault="004D51F4">
            <w:pPr>
              <w:pStyle w:val="TableParagraph"/>
              <w:spacing w:before="66"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14:paraId="04277749" w14:textId="77777777" w:rsidR="006236CB" w:rsidRDefault="004D51F4">
            <w:pPr>
              <w:pStyle w:val="TableParagraph"/>
              <w:spacing w:before="66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7917EC7B" w14:textId="77777777" w:rsidR="006236CB" w:rsidRDefault="004D51F4">
            <w:pPr>
              <w:pStyle w:val="TableParagraph"/>
              <w:spacing w:before="66"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Рөльдік</w:t>
            </w:r>
          </w:p>
        </w:tc>
        <w:tc>
          <w:tcPr>
            <w:tcW w:w="1020" w:type="dxa"/>
            <w:tcBorders>
              <w:bottom w:val="nil"/>
            </w:tcBorders>
          </w:tcPr>
          <w:p w14:paraId="25D81708" w14:textId="77777777" w:rsidR="006236CB" w:rsidRDefault="004D51F4">
            <w:pPr>
              <w:pStyle w:val="TableParagraph"/>
              <w:spacing w:before="66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138EEB6B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6BB6F2D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648E383B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MOOC, Module 12, Lesson 1, 2.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F101676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3A7D57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9E74F9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9E53DA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A7B1BC9" w14:textId="77777777" w:rsidR="006236CB" w:rsidRDefault="004D51F4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sz w:val="24"/>
              </w:rPr>
              <w:t>ойындар.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E5F257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96E2054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6CEA2C5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6EB479A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CABA003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264A4F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AFDB3E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71EAB04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3788EA5" w14:textId="77777777" w:rsidR="006236CB" w:rsidRDefault="004D51F4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sz w:val="24"/>
              </w:rPr>
              <w:t>Бақылау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053279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407DE2AE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60DAFE3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C57A40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93C79C8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18D450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395AEB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05BADE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82AF964" w14:textId="77777777" w:rsidR="006236CB" w:rsidRDefault="004D51F4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sz w:val="24"/>
              </w:rPr>
              <w:t>жұмысы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AE4AF2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6236CB" w14:paraId="6967E574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386E12F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1DA5AD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0DB73B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F2571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5040EF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77BF962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BF0A114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602B3F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вебина</w:t>
            </w:r>
          </w:p>
        </w:tc>
      </w:tr>
      <w:tr w:rsidR="006236CB" w14:paraId="1D2F5D67" w14:textId="77777777">
        <w:trPr>
          <w:trHeight w:val="258"/>
        </w:trPr>
        <w:tc>
          <w:tcPr>
            <w:tcW w:w="860" w:type="dxa"/>
            <w:tcBorders>
              <w:top w:val="nil"/>
            </w:tcBorders>
          </w:tcPr>
          <w:p w14:paraId="51DA7D9D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611CE25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341E40AD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7A40185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9DB0889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22E3329C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01193F0D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09487ED" w14:textId="77777777" w:rsidR="006236CB" w:rsidRDefault="004D51F4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</w:tr>
      <w:tr w:rsidR="006236CB" w14:paraId="66F33A5C" w14:textId="77777777">
        <w:trPr>
          <w:trHeight w:val="330"/>
        </w:trPr>
        <w:tc>
          <w:tcPr>
            <w:tcW w:w="10260" w:type="dxa"/>
            <w:gridSpan w:val="8"/>
          </w:tcPr>
          <w:p w14:paraId="3D1EF03D" w14:textId="77777777" w:rsidR="006236CB" w:rsidRDefault="004D51F4">
            <w:pPr>
              <w:pStyle w:val="TableParagraph"/>
              <w:spacing w:before="71" w:line="239" w:lineRule="exact"/>
              <w:ind w:left="2135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ӨТС14,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</w:tr>
      <w:tr w:rsidR="006236CB" w14:paraId="6CD6951E" w14:textId="77777777">
        <w:trPr>
          <w:trHeight w:val="356"/>
        </w:trPr>
        <w:tc>
          <w:tcPr>
            <w:tcW w:w="860" w:type="dxa"/>
            <w:tcBorders>
              <w:bottom w:val="nil"/>
            </w:tcBorders>
          </w:tcPr>
          <w:p w14:paraId="1C12D256" w14:textId="77777777" w:rsidR="006236CB" w:rsidRDefault="004D51F4">
            <w:pPr>
              <w:pStyle w:val="TableParagraph"/>
              <w:spacing w:before="71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0" w:type="dxa"/>
            <w:tcBorders>
              <w:bottom w:val="nil"/>
            </w:tcBorders>
          </w:tcPr>
          <w:p w14:paraId="191BEAD6" w14:textId="77777777" w:rsidR="006236CB" w:rsidRDefault="004D51F4">
            <w:pPr>
              <w:pStyle w:val="TableParagraph"/>
              <w:spacing w:before="71" w:line="26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ПС15</w:t>
            </w:r>
          </w:p>
        </w:tc>
        <w:tc>
          <w:tcPr>
            <w:tcW w:w="840" w:type="dxa"/>
            <w:tcBorders>
              <w:bottom w:val="nil"/>
            </w:tcBorders>
          </w:tcPr>
          <w:p w14:paraId="5F0CD30E" w14:textId="77777777" w:rsidR="006236CB" w:rsidRDefault="004D51F4">
            <w:pPr>
              <w:pStyle w:val="TableParagraph"/>
              <w:spacing w:before="7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0A09AC96" w14:textId="77777777" w:rsidR="006236CB" w:rsidRDefault="004D51F4">
            <w:pPr>
              <w:pStyle w:val="TableParagraph"/>
              <w:spacing w:before="71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tcBorders>
              <w:bottom w:val="nil"/>
            </w:tcBorders>
          </w:tcPr>
          <w:p w14:paraId="302EAA92" w14:textId="77777777" w:rsidR="006236CB" w:rsidRDefault="004D51F4">
            <w:pPr>
              <w:pStyle w:val="TableParagraph"/>
              <w:spacing w:before="71"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14:paraId="09525FBC" w14:textId="77777777" w:rsidR="006236CB" w:rsidRDefault="004D51F4">
            <w:pPr>
              <w:pStyle w:val="TableParagraph"/>
              <w:spacing w:before="71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382F67B8" w14:textId="77777777" w:rsidR="006236CB" w:rsidRDefault="004D51F4">
            <w:pPr>
              <w:pStyle w:val="TableParagraph"/>
              <w:spacing w:before="71"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Практикалы</w:t>
            </w:r>
          </w:p>
        </w:tc>
        <w:tc>
          <w:tcPr>
            <w:tcW w:w="1020" w:type="dxa"/>
            <w:tcBorders>
              <w:bottom w:val="nil"/>
            </w:tcBorders>
          </w:tcPr>
          <w:p w14:paraId="0DAACF12" w14:textId="77777777" w:rsidR="006236CB" w:rsidRDefault="004D51F4">
            <w:pPr>
              <w:pStyle w:val="TableParagraph"/>
              <w:spacing w:before="71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407BFD0F" w14:textId="77777777">
        <w:trPr>
          <w:trHeight w:val="292"/>
        </w:trPr>
        <w:tc>
          <w:tcPr>
            <w:tcW w:w="860" w:type="dxa"/>
            <w:tcBorders>
              <w:top w:val="nil"/>
              <w:bottom w:val="nil"/>
            </w:tcBorders>
          </w:tcPr>
          <w:p w14:paraId="7F2386D9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0F922DA" w14:textId="77777777" w:rsidR="006236CB" w:rsidRDefault="004D51F4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12 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 English File quiz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0BACDF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7BCB6D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D3800D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886308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F0133E9" w14:textId="77777777" w:rsidR="006236CB" w:rsidRDefault="004D51F4">
            <w:pPr>
              <w:pStyle w:val="TableParagraph"/>
              <w:tabs>
                <w:tab w:val="left" w:pos="759"/>
              </w:tabs>
              <w:spacing w:before="14"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қ</w:t>
            </w:r>
            <w:r>
              <w:rPr>
                <w:sz w:val="24"/>
              </w:rPr>
              <w:tab/>
              <w:t>сабақ.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3175AA" w14:textId="77777777" w:rsidR="006236CB" w:rsidRDefault="004D51F4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094CB237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6FA7FD7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AB4AAD6" w14:textId="77777777" w:rsidR="006236CB" w:rsidRDefault="004D51F4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G: questions without auxiliaries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00A8220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2EC9CF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400EF46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2E851E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59B0654" w14:textId="77777777" w:rsidR="006236CB" w:rsidRDefault="004D51F4">
            <w:pPr>
              <w:pStyle w:val="TableParagraph"/>
              <w:spacing w:before="7"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Жаттығулар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4E7E36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7E2E7786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5E5D9E3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488C0464" w14:textId="77777777" w:rsidR="006236CB" w:rsidRDefault="004D51F4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V: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E914AB1" w14:textId="77777777" w:rsidR="006236CB" w:rsidRDefault="004D51F4">
            <w:pPr>
              <w:pStyle w:val="TableParagraph"/>
              <w:spacing w:before="7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EB4463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AAB6CD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D7C77D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B0F0C6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5B0728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6236CB" w14:paraId="306634C3" w14:textId="77777777">
        <w:trPr>
          <w:trHeight w:val="277"/>
        </w:trPr>
        <w:tc>
          <w:tcPr>
            <w:tcW w:w="860" w:type="dxa"/>
            <w:tcBorders>
              <w:top w:val="nil"/>
              <w:bottom w:val="nil"/>
            </w:tcBorders>
          </w:tcPr>
          <w:p w14:paraId="57AC4265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67BFA2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D378AD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D76068" w14:textId="77777777" w:rsidR="006236CB" w:rsidRDefault="004D51F4">
            <w:pPr>
              <w:pStyle w:val="TableParagraph"/>
              <w:spacing w:line="25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F9A55F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5EE1AD7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2C79C8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CB82D1" w14:textId="77777777" w:rsidR="006236CB" w:rsidRDefault="004D51F4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бейнед</w:t>
            </w:r>
          </w:p>
        </w:tc>
      </w:tr>
      <w:tr w:rsidR="006236CB" w14:paraId="6EDF63A4" w14:textId="77777777">
        <w:trPr>
          <w:trHeight w:val="293"/>
        </w:trPr>
        <w:tc>
          <w:tcPr>
            <w:tcW w:w="860" w:type="dxa"/>
            <w:tcBorders>
              <w:top w:val="nil"/>
            </w:tcBorders>
          </w:tcPr>
          <w:p w14:paraId="5C02F674" w14:textId="77777777" w:rsidR="006236CB" w:rsidRDefault="006236CB">
            <w:pPr>
              <w:pStyle w:val="TableParagraph"/>
            </w:pPr>
          </w:p>
        </w:tc>
        <w:tc>
          <w:tcPr>
            <w:tcW w:w="3700" w:type="dxa"/>
            <w:tcBorders>
              <w:top w:val="nil"/>
            </w:tcBorders>
          </w:tcPr>
          <w:p w14:paraId="78B5A345" w14:textId="77777777" w:rsidR="006236CB" w:rsidRDefault="006236CB">
            <w:pPr>
              <w:pStyle w:val="TableParagraph"/>
            </w:pPr>
          </w:p>
        </w:tc>
        <w:tc>
          <w:tcPr>
            <w:tcW w:w="840" w:type="dxa"/>
            <w:tcBorders>
              <w:top w:val="nil"/>
            </w:tcBorders>
          </w:tcPr>
          <w:p w14:paraId="6B4573D1" w14:textId="77777777" w:rsidR="006236CB" w:rsidRDefault="004D51F4">
            <w:pPr>
              <w:pStyle w:val="TableParagraph"/>
              <w:spacing w:before="29"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62790C8A" w14:textId="77777777" w:rsidR="006236CB" w:rsidRDefault="004D51F4">
            <w:pPr>
              <w:pStyle w:val="TableParagraph"/>
              <w:spacing w:line="273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tcBorders>
              <w:top w:val="nil"/>
            </w:tcBorders>
          </w:tcPr>
          <w:p w14:paraId="58E2EE76" w14:textId="77777777" w:rsidR="006236CB" w:rsidRDefault="006236CB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</w:tcPr>
          <w:p w14:paraId="14E30707" w14:textId="77777777" w:rsidR="006236CB" w:rsidRDefault="006236CB">
            <w:pPr>
              <w:pStyle w:val="TableParagraph"/>
            </w:pPr>
          </w:p>
        </w:tc>
        <w:tc>
          <w:tcPr>
            <w:tcW w:w="1500" w:type="dxa"/>
            <w:tcBorders>
              <w:top w:val="nil"/>
            </w:tcBorders>
          </w:tcPr>
          <w:p w14:paraId="64914912" w14:textId="77777777" w:rsidR="006236CB" w:rsidRDefault="006236CB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34AD13DA" w14:textId="77777777" w:rsidR="006236CB" w:rsidRDefault="004D51F4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ə ріс</w:t>
            </w:r>
          </w:p>
        </w:tc>
      </w:tr>
      <w:tr w:rsidR="006236CB" w14:paraId="0B7451AD" w14:textId="77777777">
        <w:trPr>
          <w:trHeight w:val="351"/>
        </w:trPr>
        <w:tc>
          <w:tcPr>
            <w:tcW w:w="860" w:type="dxa"/>
            <w:tcBorders>
              <w:bottom w:val="nil"/>
            </w:tcBorders>
          </w:tcPr>
          <w:p w14:paraId="0AFE756E" w14:textId="77777777" w:rsidR="006236CB" w:rsidRDefault="004D51F4">
            <w:pPr>
              <w:pStyle w:val="TableParagraph"/>
              <w:spacing w:before="66"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0" w:type="dxa"/>
            <w:tcBorders>
              <w:bottom w:val="nil"/>
            </w:tcBorders>
          </w:tcPr>
          <w:p w14:paraId="5EEBB156" w14:textId="77777777" w:rsidR="006236CB" w:rsidRDefault="004D51F4">
            <w:pPr>
              <w:pStyle w:val="TableParagraph"/>
              <w:spacing w:before="66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ЖТ</w:t>
            </w:r>
          </w:p>
        </w:tc>
        <w:tc>
          <w:tcPr>
            <w:tcW w:w="840" w:type="dxa"/>
            <w:tcBorders>
              <w:bottom w:val="nil"/>
            </w:tcBorders>
          </w:tcPr>
          <w:p w14:paraId="12FF08CF" w14:textId="77777777" w:rsidR="006236CB" w:rsidRDefault="004D51F4">
            <w:pPr>
              <w:pStyle w:val="TableParagraph"/>
              <w:spacing w:before="6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5D01BB7F" w14:textId="77777777" w:rsidR="006236CB" w:rsidRDefault="004D51F4">
            <w:pPr>
              <w:pStyle w:val="TableParagraph"/>
              <w:spacing w:before="66" w:line="26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tcBorders>
              <w:bottom w:val="nil"/>
            </w:tcBorders>
          </w:tcPr>
          <w:p w14:paraId="2682F039" w14:textId="77777777" w:rsidR="006236CB" w:rsidRDefault="004D51F4">
            <w:pPr>
              <w:pStyle w:val="TableParagraph"/>
              <w:spacing w:before="66"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14:paraId="08468291" w14:textId="77777777" w:rsidR="006236CB" w:rsidRDefault="004D51F4">
            <w:pPr>
              <w:pStyle w:val="TableParagraph"/>
              <w:spacing w:before="66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 w14:paraId="140BAF93" w14:textId="77777777" w:rsidR="006236CB" w:rsidRDefault="004D51F4">
            <w:pPr>
              <w:pStyle w:val="TableParagraph"/>
              <w:spacing w:before="66"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Сабақтар.</w:t>
            </w:r>
          </w:p>
        </w:tc>
        <w:tc>
          <w:tcPr>
            <w:tcW w:w="1020" w:type="dxa"/>
            <w:tcBorders>
              <w:bottom w:val="nil"/>
            </w:tcBorders>
          </w:tcPr>
          <w:p w14:paraId="1F5B450A" w14:textId="77777777" w:rsidR="006236CB" w:rsidRDefault="004D51F4">
            <w:pPr>
              <w:pStyle w:val="TableParagraph"/>
              <w:spacing w:before="66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1D9C7532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086E007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7F139111" w14:textId="77777777" w:rsidR="006236CB" w:rsidRDefault="004D51F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MOOC, Module 15, Lesson 1, 2.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CB124D9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DF736C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15BC0D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802B4D3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ADFFB10" w14:textId="77777777" w:rsidR="006236CB" w:rsidRDefault="004D51F4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sz w:val="24"/>
              </w:rPr>
              <w:t>конкурстар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AF6AAF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6C555B90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1648CCCB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1E5421F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3263F7B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5E2F91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153D560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282D758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3038C7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30C729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503D7883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21A6A43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0F5AF7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C591C88" w14:textId="77777777" w:rsidR="006236CB" w:rsidRDefault="004D51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A85F01" w14:textId="77777777" w:rsidR="006236CB" w:rsidRDefault="004D51F4">
            <w:pPr>
              <w:pStyle w:val="TableParagraph"/>
              <w:spacing w:line="26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3517BC8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806A05E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143019A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A1476A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6236CB" w14:paraId="3B5F86E5" w14:textId="77777777">
        <w:trPr>
          <w:trHeight w:val="285"/>
        </w:trPr>
        <w:tc>
          <w:tcPr>
            <w:tcW w:w="860" w:type="dxa"/>
            <w:tcBorders>
              <w:top w:val="nil"/>
              <w:bottom w:val="nil"/>
            </w:tcBorders>
          </w:tcPr>
          <w:p w14:paraId="61450C9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3101A067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6736031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3E0A4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E1DDEE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0AFDF15C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B210002" w14:textId="77777777" w:rsidR="006236CB" w:rsidRDefault="006236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0A1F4C" w14:textId="77777777" w:rsidR="006236CB" w:rsidRDefault="004D51F4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вебина</w:t>
            </w:r>
          </w:p>
        </w:tc>
      </w:tr>
      <w:tr w:rsidR="006236CB" w14:paraId="68ACDD3B" w14:textId="77777777">
        <w:trPr>
          <w:trHeight w:val="258"/>
        </w:trPr>
        <w:tc>
          <w:tcPr>
            <w:tcW w:w="860" w:type="dxa"/>
            <w:tcBorders>
              <w:top w:val="nil"/>
            </w:tcBorders>
          </w:tcPr>
          <w:p w14:paraId="5AC6C253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1619E0C4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79D08748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FE2CB5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4A9ECD7F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493E70A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7B73B51D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0F81791" w14:textId="77777777" w:rsidR="006236CB" w:rsidRDefault="004D51F4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</w:tr>
      <w:tr w:rsidR="006236CB" w14:paraId="26DFEBB4" w14:textId="77777777">
        <w:trPr>
          <w:trHeight w:val="341"/>
        </w:trPr>
        <w:tc>
          <w:tcPr>
            <w:tcW w:w="860" w:type="dxa"/>
            <w:vMerge w:val="restart"/>
          </w:tcPr>
          <w:p w14:paraId="4AB00C2E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bottom w:val="nil"/>
            </w:tcBorders>
          </w:tcPr>
          <w:p w14:paraId="5ED02231" w14:textId="77777777" w:rsidR="006236CB" w:rsidRDefault="004D51F4">
            <w:pPr>
              <w:pStyle w:val="TableParagraph"/>
              <w:spacing w:before="71" w:line="251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СОӨЖ</w:t>
            </w:r>
            <w:r>
              <w:rPr>
                <w:b/>
                <w:color w:val="201F1D"/>
                <w:spacing w:val="-4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7</w:t>
            </w:r>
            <w:r>
              <w:rPr>
                <w:b/>
                <w:color w:val="201F1D"/>
                <w:spacing w:val="-3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АБ</w:t>
            </w:r>
            <w:r>
              <w:rPr>
                <w:b/>
                <w:color w:val="201F1D"/>
                <w:spacing w:val="-3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орындау</w:t>
            </w:r>
            <w:r>
              <w:rPr>
                <w:b/>
                <w:color w:val="201F1D"/>
                <w:spacing w:val="-3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бойынша</w:t>
            </w:r>
          </w:p>
        </w:tc>
        <w:tc>
          <w:tcPr>
            <w:tcW w:w="840" w:type="dxa"/>
            <w:tcBorders>
              <w:bottom w:val="nil"/>
            </w:tcBorders>
          </w:tcPr>
          <w:p w14:paraId="71BC97B3" w14:textId="77777777" w:rsidR="006236CB" w:rsidRDefault="004D51F4">
            <w:pPr>
              <w:pStyle w:val="TableParagraph"/>
              <w:spacing w:before="71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6B14AF6D" w14:textId="77777777" w:rsidR="006236CB" w:rsidRDefault="004D51F4">
            <w:pPr>
              <w:pStyle w:val="TableParagraph"/>
              <w:spacing w:before="71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1.1</w:t>
            </w:r>
          </w:p>
        </w:tc>
        <w:tc>
          <w:tcPr>
            <w:tcW w:w="540" w:type="dxa"/>
            <w:vMerge w:val="restart"/>
          </w:tcPr>
          <w:p w14:paraId="139ADD1D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  <w:vMerge w:val="restart"/>
          </w:tcPr>
          <w:p w14:paraId="37216665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176207C3" w14:textId="77777777" w:rsidR="006236CB" w:rsidRDefault="004D51F4">
            <w:pPr>
              <w:pStyle w:val="TableParagraph"/>
              <w:spacing w:before="71"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Қайталау</w:t>
            </w:r>
          </w:p>
        </w:tc>
        <w:tc>
          <w:tcPr>
            <w:tcW w:w="1020" w:type="dxa"/>
            <w:tcBorders>
              <w:bottom w:val="nil"/>
            </w:tcBorders>
          </w:tcPr>
          <w:p w14:paraId="26D079DD" w14:textId="77777777" w:rsidR="006236CB" w:rsidRDefault="004D51F4">
            <w:pPr>
              <w:pStyle w:val="TableParagraph"/>
              <w:spacing w:before="71"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</w:tr>
      <w:tr w:rsidR="006236CB" w14:paraId="137C5073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776218C0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095C7F14" w14:textId="77777777" w:rsidR="006236CB" w:rsidRDefault="004D51F4">
            <w:pPr>
              <w:pStyle w:val="TableParagraph"/>
              <w:spacing w:line="235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кеңес</w:t>
            </w:r>
            <w:r>
              <w:rPr>
                <w:b/>
                <w:color w:val="201F1D"/>
                <w:spacing w:val="-6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беру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C83E986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A2898E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1583D831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7E098DD7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F935A3B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F95D47" w14:textId="77777777" w:rsidR="006236CB" w:rsidRDefault="004D51F4">
            <w:pPr>
              <w:pStyle w:val="TableParagraph"/>
              <w:spacing w:line="235" w:lineRule="exact"/>
              <w:ind w:left="121"/>
              <w:rPr>
                <w:sz w:val="24"/>
              </w:rPr>
            </w:pPr>
            <w:r>
              <w:rPr>
                <w:sz w:val="24"/>
              </w:rPr>
              <w:t>Teams/</w:t>
            </w:r>
          </w:p>
        </w:tc>
      </w:tr>
      <w:tr w:rsidR="006236CB" w14:paraId="69ACA434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2327159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2D73CBBF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E5C3753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C35C4B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5BB88DB9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5221E24D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8F3739E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A777D3" w14:textId="77777777" w:rsidR="006236CB" w:rsidRDefault="004D51F4">
            <w:pPr>
              <w:pStyle w:val="TableParagraph"/>
              <w:spacing w:line="235" w:lineRule="exact"/>
              <w:ind w:left="121"/>
              <w:rPr>
                <w:sz w:val="24"/>
              </w:rPr>
            </w:pPr>
            <w:r>
              <w:rPr>
                <w:sz w:val="24"/>
              </w:rPr>
              <w:t>Zoom-д</w:t>
            </w:r>
          </w:p>
        </w:tc>
      </w:tr>
      <w:tr w:rsidR="006236CB" w14:paraId="21C7D84B" w14:textId="77777777">
        <w:trPr>
          <w:trHeight w:val="268"/>
        </w:trPr>
        <w:tc>
          <w:tcPr>
            <w:tcW w:w="860" w:type="dxa"/>
            <w:vMerge/>
            <w:tcBorders>
              <w:top w:val="nil"/>
            </w:tcBorders>
          </w:tcPr>
          <w:p w14:paraId="1F2454D5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FD71F1C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0AD143B3" w14:textId="77777777" w:rsidR="006236CB" w:rsidRDefault="004D51F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191EEB4B" w14:textId="77777777" w:rsidR="006236CB" w:rsidRDefault="004D51F4">
            <w:pPr>
              <w:pStyle w:val="TableParagraph"/>
              <w:spacing w:line="24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523557BD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6373D00A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6D00FC6D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9E0D7E8" w14:textId="77777777" w:rsidR="006236CB" w:rsidRDefault="004D51F4"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14:paraId="0AC17623" w14:textId="77777777" w:rsidR="006236CB" w:rsidRDefault="006236CB">
      <w:pPr>
        <w:spacing w:line="248" w:lineRule="exact"/>
        <w:rPr>
          <w:sz w:val="24"/>
        </w:rPr>
        <w:sectPr w:rsidR="006236CB">
          <w:pgSz w:w="1192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00"/>
        <w:gridCol w:w="840"/>
        <w:gridCol w:w="1020"/>
        <w:gridCol w:w="540"/>
        <w:gridCol w:w="780"/>
        <w:gridCol w:w="1500"/>
        <w:gridCol w:w="1020"/>
      </w:tblGrid>
      <w:tr w:rsidR="006236CB" w14:paraId="62266261" w14:textId="77777777">
        <w:trPr>
          <w:trHeight w:val="610"/>
        </w:trPr>
        <w:tc>
          <w:tcPr>
            <w:tcW w:w="860" w:type="dxa"/>
          </w:tcPr>
          <w:p w14:paraId="3ADDDBBB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</w:tcPr>
          <w:p w14:paraId="6C43658E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709BE382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14:paraId="2773D3DC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21936C7A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14:paraId="2FB537B9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14:paraId="56277EE9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14:paraId="443C8E28" w14:textId="77777777" w:rsidR="006236CB" w:rsidRDefault="004D51F4">
            <w:pPr>
              <w:pStyle w:val="TableParagraph"/>
              <w:spacing w:before="42" w:line="280" w:lineRule="atLeast"/>
              <w:ind w:left="121" w:right="149"/>
              <w:rPr>
                <w:sz w:val="24"/>
              </w:rPr>
            </w:pPr>
            <w:r>
              <w:rPr>
                <w:spacing w:val="-1"/>
                <w:sz w:val="24"/>
              </w:rPr>
              <w:t>вебина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</w:tr>
      <w:tr w:rsidR="006236CB" w14:paraId="2DC0E55B" w14:textId="77777777">
        <w:trPr>
          <w:trHeight w:val="341"/>
        </w:trPr>
        <w:tc>
          <w:tcPr>
            <w:tcW w:w="860" w:type="dxa"/>
            <w:vMerge w:val="restart"/>
          </w:tcPr>
          <w:p w14:paraId="759918DF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bottom w:val="nil"/>
            </w:tcBorders>
          </w:tcPr>
          <w:p w14:paraId="0D5C29F6" w14:textId="77777777" w:rsidR="006236CB" w:rsidRDefault="004D51F4">
            <w:pPr>
              <w:pStyle w:val="TableParagraph"/>
              <w:spacing w:before="71" w:line="251" w:lineRule="exact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БЖ3</w:t>
            </w:r>
            <w:r>
              <w:rPr>
                <w:b/>
                <w:color w:val="201F1D"/>
                <w:spacing w:val="-6"/>
                <w:sz w:val="24"/>
              </w:rPr>
              <w:t xml:space="preserve"> </w:t>
            </w:r>
            <w:r>
              <w:rPr>
                <w:b/>
                <w:color w:val="201F1D"/>
                <w:sz w:val="24"/>
              </w:rPr>
              <w:t>Тест</w:t>
            </w:r>
          </w:p>
        </w:tc>
        <w:tc>
          <w:tcPr>
            <w:tcW w:w="840" w:type="dxa"/>
            <w:tcBorders>
              <w:bottom w:val="nil"/>
            </w:tcBorders>
          </w:tcPr>
          <w:p w14:paraId="23C27B17" w14:textId="77777777" w:rsidR="006236CB" w:rsidRDefault="004D51F4">
            <w:pPr>
              <w:pStyle w:val="TableParagraph"/>
              <w:spacing w:before="71"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1</w:t>
            </w:r>
          </w:p>
        </w:tc>
        <w:tc>
          <w:tcPr>
            <w:tcW w:w="1020" w:type="dxa"/>
            <w:tcBorders>
              <w:bottom w:val="nil"/>
            </w:tcBorders>
          </w:tcPr>
          <w:p w14:paraId="76F8E816" w14:textId="77777777" w:rsidR="006236CB" w:rsidRDefault="004D51F4">
            <w:pPr>
              <w:pStyle w:val="TableParagraph"/>
              <w:spacing w:before="71"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1.2</w:t>
            </w:r>
          </w:p>
        </w:tc>
        <w:tc>
          <w:tcPr>
            <w:tcW w:w="540" w:type="dxa"/>
            <w:vMerge w:val="restart"/>
          </w:tcPr>
          <w:p w14:paraId="45EC7FD0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1CF03717" w14:textId="77777777" w:rsidR="006236CB" w:rsidRDefault="004D51F4">
            <w:pPr>
              <w:pStyle w:val="TableParagraph"/>
              <w:spacing w:before="71" w:line="251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0" w:type="dxa"/>
            <w:tcBorders>
              <w:bottom w:val="nil"/>
            </w:tcBorders>
          </w:tcPr>
          <w:p w14:paraId="467E2FBE" w14:textId="77777777" w:rsidR="006236CB" w:rsidRDefault="004D51F4">
            <w:pPr>
              <w:pStyle w:val="TableParagraph"/>
              <w:spacing w:before="71"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020" w:type="dxa"/>
            <w:tcBorders>
              <w:bottom w:val="nil"/>
            </w:tcBorders>
          </w:tcPr>
          <w:p w14:paraId="71FA6350" w14:textId="77777777" w:rsidR="006236CB" w:rsidRDefault="004D51F4">
            <w:pPr>
              <w:pStyle w:val="TableParagraph"/>
              <w:spacing w:before="71"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Moodle</w:t>
            </w:r>
          </w:p>
        </w:tc>
      </w:tr>
      <w:tr w:rsidR="006236CB" w14:paraId="62C9BA6F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5C2BA01C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0AA3A07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D80C893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9BABCA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2.2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6F1A0593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5454C426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2F5D2D3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A5CD82" w14:textId="77777777" w:rsidR="006236CB" w:rsidRDefault="006236CB">
            <w:pPr>
              <w:pStyle w:val="TableParagraph"/>
              <w:rPr>
                <w:sz w:val="18"/>
              </w:rPr>
            </w:pPr>
          </w:p>
        </w:tc>
      </w:tr>
      <w:tr w:rsidR="006236CB" w14:paraId="35A16672" w14:textId="77777777">
        <w:trPr>
          <w:trHeight w:val="255"/>
        </w:trPr>
        <w:tc>
          <w:tcPr>
            <w:tcW w:w="860" w:type="dxa"/>
            <w:vMerge/>
            <w:tcBorders>
              <w:top w:val="nil"/>
            </w:tcBorders>
          </w:tcPr>
          <w:p w14:paraId="700215BA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14:paraId="1B0885DF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10474E2" w14:textId="77777777" w:rsidR="006236CB" w:rsidRDefault="004D51F4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04D6C6" w14:textId="77777777" w:rsidR="006236CB" w:rsidRDefault="004D51F4"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3.3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3BB02726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FDA9FA3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12B3151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0FC910" w14:textId="77777777" w:rsidR="006236CB" w:rsidRDefault="006236CB">
            <w:pPr>
              <w:pStyle w:val="TableParagraph"/>
              <w:rPr>
                <w:sz w:val="18"/>
              </w:rPr>
            </w:pPr>
          </w:p>
        </w:tc>
      </w:tr>
      <w:tr w:rsidR="006236CB" w14:paraId="6A463CA0" w14:textId="77777777">
        <w:trPr>
          <w:trHeight w:val="248"/>
        </w:trPr>
        <w:tc>
          <w:tcPr>
            <w:tcW w:w="860" w:type="dxa"/>
            <w:vMerge/>
            <w:tcBorders>
              <w:top w:val="nil"/>
            </w:tcBorders>
          </w:tcPr>
          <w:p w14:paraId="0BE3F204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14:paraId="42C84BAF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190C5650" w14:textId="77777777" w:rsidR="006236CB" w:rsidRDefault="004D51F4">
            <w:pPr>
              <w:pStyle w:val="TableParagraph"/>
              <w:spacing w:line="22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 4</w:t>
            </w:r>
          </w:p>
        </w:tc>
        <w:tc>
          <w:tcPr>
            <w:tcW w:w="1020" w:type="dxa"/>
            <w:tcBorders>
              <w:top w:val="nil"/>
            </w:tcBorders>
          </w:tcPr>
          <w:p w14:paraId="0957F775" w14:textId="77777777" w:rsidR="006236CB" w:rsidRDefault="004D51F4">
            <w:pPr>
              <w:pStyle w:val="TableParagraph"/>
              <w:spacing w:line="22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ЖИ 4.2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0EBD066B" w14:textId="77777777" w:rsidR="006236CB" w:rsidRDefault="006236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04ABF238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5377FC6C" w14:textId="77777777" w:rsidR="006236CB" w:rsidRDefault="006236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D1BB046" w14:textId="77777777" w:rsidR="006236CB" w:rsidRDefault="006236CB">
            <w:pPr>
              <w:pStyle w:val="TableParagraph"/>
              <w:rPr>
                <w:sz w:val="18"/>
              </w:rPr>
            </w:pPr>
          </w:p>
        </w:tc>
      </w:tr>
      <w:tr w:rsidR="006236CB" w14:paraId="0049CAA3" w14:textId="77777777">
        <w:trPr>
          <w:trHeight w:val="330"/>
        </w:trPr>
        <w:tc>
          <w:tcPr>
            <w:tcW w:w="860" w:type="dxa"/>
          </w:tcPr>
          <w:p w14:paraId="2390C61B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8380" w:type="dxa"/>
            <w:gridSpan w:val="6"/>
          </w:tcPr>
          <w:p w14:paraId="040CB694" w14:textId="77777777" w:rsidR="006236CB" w:rsidRDefault="004D51F4">
            <w:pPr>
              <w:pStyle w:val="TableParagraph"/>
              <w:spacing w:before="66" w:line="244" w:lineRule="exact"/>
              <w:ind w:left="1192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Сенбі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ӨТС15,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ЖТ15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тапсырудың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соңғы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  <w:tc>
          <w:tcPr>
            <w:tcW w:w="1020" w:type="dxa"/>
          </w:tcPr>
          <w:p w14:paraId="76C50B27" w14:textId="77777777" w:rsidR="006236CB" w:rsidRDefault="006236CB">
            <w:pPr>
              <w:pStyle w:val="TableParagraph"/>
              <w:rPr>
                <w:sz w:val="24"/>
              </w:rPr>
            </w:pPr>
          </w:p>
        </w:tc>
      </w:tr>
      <w:tr w:rsidR="006236CB" w14:paraId="315920B3" w14:textId="77777777">
        <w:trPr>
          <w:trHeight w:val="589"/>
        </w:trPr>
        <w:tc>
          <w:tcPr>
            <w:tcW w:w="860" w:type="dxa"/>
          </w:tcPr>
          <w:p w14:paraId="29EF7F3F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</w:tcPr>
          <w:p w14:paraId="63F157EC" w14:textId="77777777" w:rsidR="006236CB" w:rsidRDefault="004D51F4">
            <w:pPr>
              <w:pStyle w:val="TableParagraph"/>
              <w:spacing w:before="66"/>
              <w:ind w:left="115"/>
              <w:rPr>
                <w:b/>
                <w:sz w:val="24"/>
              </w:rPr>
            </w:pPr>
            <w:r>
              <w:rPr>
                <w:b/>
                <w:color w:val="201F1D"/>
                <w:sz w:val="24"/>
              </w:rPr>
              <w:t>АБ2</w:t>
            </w:r>
          </w:p>
        </w:tc>
        <w:tc>
          <w:tcPr>
            <w:tcW w:w="840" w:type="dxa"/>
          </w:tcPr>
          <w:p w14:paraId="3CC6DE43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14:paraId="34498EE6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04FBF03D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14:paraId="503C101A" w14:textId="77777777" w:rsidR="006236CB" w:rsidRDefault="004D51F4">
            <w:pPr>
              <w:pStyle w:val="TableParagraph"/>
              <w:spacing w:before="66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00" w:type="dxa"/>
          </w:tcPr>
          <w:p w14:paraId="2B429B46" w14:textId="77777777" w:rsidR="006236CB" w:rsidRDefault="006236CB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14:paraId="354BA080" w14:textId="77777777" w:rsidR="006236CB" w:rsidRDefault="006236CB">
            <w:pPr>
              <w:pStyle w:val="TableParagraph"/>
              <w:rPr>
                <w:sz w:val="24"/>
              </w:rPr>
            </w:pPr>
          </w:p>
        </w:tc>
      </w:tr>
    </w:tbl>
    <w:p w14:paraId="43483078" w14:textId="77777777" w:rsidR="006236CB" w:rsidRDefault="006236CB">
      <w:pPr>
        <w:pStyle w:val="a3"/>
        <w:rPr>
          <w:b/>
          <w:sz w:val="20"/>
        </w:rPr>
      </w:pPr>
    </w:p>
    <w:p w14:paraId="43784356" w14:textId="77777777" w:rsidR="006236CB" w:rsidRDefault="006236CB">
      <w:pPr>
        <w:pStyle w:val="a3"/>
        <w:spacing w:before="6"/>
        <w:rPr>
          <w:b/>
          <w:sz w:val="27"/>
        </w:rPr>
      </w:pPr>
    </w:p>
    <w:p w14:paraId="77BC089D" w14:textId="77777777" w:rsidR="006236CB" w:rsidRDefault="004D51F4">
      <w:pPr>
        <w:pStyle w:val="a3"/>
        <w:spacing w:before="90" w:line="273" w:lineRule="auto"/>
        <w:ind w:left="801" w:right="452" w:hanging="15"/>
      </w:pPr>
      <w:r>
        <w:t>[Қысқартулар:</w:t>
      </w:r>
      <w:r>
        <w:rPr>
          <w:spacing w:val="10"/>
        </w:rPr>
        <w:t xml:space="preserve"> </w:t>
      </w:r>
      <w:r>
        <w:t>ӨТС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өзін-өзі</w:t>
      </w:r>
      <w:r>
        <w:rPr>
          <w:spacing w:val="11"/>
        </w:rPr>
        <w:t xml:space="preserve"> </w:t>
      </w:r>
      <w:r>
        <w:t>тексеру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сұрақтар;</w:t>
      </w:r>
      <w:r>
        <w:rPr>
          <w:spacing w:val="-3"/>
        </w:rPr>
        <w:t xml:space="preserve"> </w:t>
      </w:r>
      <w:r>
        <w:t>ТТ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типтік</w:t>
      </w:r>
      <w:r>
        <w:rPr>
          <w:spacing w:val="-3"/>
        </w:rPr>
        <w:t xml:space="preserve"> </w:t>
      </w:r>
      <w:r>
        <w:t>тапсырмалар;</w:t>
      </w:r>
      <w:r>
        <w:rPr>
          <w:spacing w:val="-3"/>
        </w:rPr>
        <w:t xml:space="preserve"> </w:t>
      </w:r>
      <w:r>
        <w:t>ЖТ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жеке</w:t>
      </w:r>
      <w:r>
        <w:rPr>
          <w:spacing w:val="-57"/>
        </w:rPr>
        <w:t xml:space="preserve"> </w:t>
      </w:r>
      <w:r>
        <w:t>тапсырмалар;</w:t>
      </w:r>
      <w:r>
        <w:rPr>
          <w:spacing w:val="-1"/>
        </w:rPr>
        <w:t xml:space="preserve"> </w:t>
      </w:r>
      <w:r>
        <w:t>БЖ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бақылау</w:t>
      </w:r>
      <w:r>
        <w:rPr>
          <w:spacing w:val="-1"/>
        </w:rPr>
        <w:t xml:space="preserve"> </w:t>
      </w:r>
      <w:r>
        <w:t>жұмысы;</w:t>
      </w:r>
      <w:r>
        <w:rPr>
          <w:spacing w:val="-1"/>
        </w:rPr>
        <w:t xml:space="preserve"> </w:t>
      </w:r>
      <w:r>
        <w:t>АБ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аралық</w:t>
      </w:r>
      <w:r>
        <w:rPr>
          <w:spacing w:val="-1"/>
        </w:rPr>
        <w:t xml:space="preserve"> </w:t>
      </w:r>
      <w:r>
        <w:t>бақылау.</w:t>
      </w:r>
    </w:p>
    <w:p w14:paraId="03A36F17" w14:textId="77777777" w:rsidR="006236CB" w:rsidRDefault="004D51F4">
      <w:pPr>
        <w:pStyle w:val="a3"/>
        <w:ind w:left="786"/>
      </w:pPr>
      <w:r>
        <w:t>Ескертулер:</w:t>
      </w:r>
    </w:p>
    <w:p w14:paraId="2FE9892B" w14:textId="77777777" w:rsidR="006236CB" w:rsidRDefault="004D51F4">
      <w:pPr>
        <w:pStyle w:val="a4"/>
        <w:numPr>
          <w:ilvl w:val="0"/>
          <w:numId w:val="1"/>
        </w:numPr>
        <w:tabs>
          <w:tab w:val="left" w:pos="936"/>
        </w:tabs>
        <w:spacing w:line="273" w:lineRule="auto"/>
        <w:ind w:right="462"/>
        <w:rPr>
          <w:sz w:val="24"/>
        </w:rPr>
      </w:pPr>
      <w:r>
        <w:rPr>
          <w:sz w:val="24"/>
        </w:rPr>
        <w:t>Д</w:t>
      </w:r>
      <w:r>
        <w:rPr>
          <w:spacing w:val="1"/>
          <w:sz w:val="24"/>
        </w:rPr>
        <w:t xml:space="preserve"> </w:t>
      </w:r>
      <w:r>
        <w:rPr>
          <w:sz w:val="24"/>
        </w:rPr>
        <w:t>жəне</w:t>
      </w:r>
      <w:r>
        <w:rPr>
          <w:spacing w:val="1"/>
          <w:sz w:val="24"/>
        </w:rPr>
        <w:t xml:space="preserve"> </w:t>
      </w:r>
      <w:r>
        <w:rPr>
          <w:sz w:val="24"/>
        </w:rPr>
        <w:t>ПС</w:t>
      </w:r>
      <w:r>
        <w:rPr>
          <w:spacing w:val="1"/>
          <w:sz w:val="24"/>
        </w:rPr>
        <w:t xml:space="preserve"> </w:t>
      </w:r>
      <w:r>
        <w:rPr>
          <w:sz w:val="24"/>
        </w:rPr>
        <w:t>өткізу</w:t>
      </w:r>
      <w:r>
        <w:rPr>
          <w:spacing w:val="1"/>
          <w:sz w:val="24"/>
        </w:rPr>
        <w:t xml:space="preserve"> </w:t>
      </w:r>
      <w:r>
        <w:rPr>
          <w:sz w:val="24"/>
        </w:rPr>
        <w:t>түрі: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Team/ZOOM-да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минутқа</w:t>
      </w:r>
      <w:r>
        <w:rPr>
          <w:spacing w:val="1"/>
          <w:sz w:val="24"/>
        </w:rPr>
        <w:t xml:space="preserve"> </w:t>
      </w:r>
      <w:r>
        <w:rPr>
          <w:sz w:val="24"/>
        </w:rPr>
        <w:t>бейнематериалдардың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презентациясы,</w:t>
      </w:r>
      <w:r>
        <w:rPr>
          <w:spacing w:val="1"/>
          <w:sz w:val="24"/>
        </w:rPr>
        <w:t xml:space="preserve"> </w:t>
      </w:r>
      <w:r>
        <w:rPr>
          <w:sz w:val="24"/>
        </w:rPr>
        <w:t>содан</w:t>
      </w:r>
      <w:r>
        <w:rPr>
          <w:spacing w:val="1"/>
          <w:sz w:val="24"/>
        </w:rPr>
        <w:t xml:space="preserve"> </w:t>
      </w:r>
      <w:r>
        <w:rPr>
          <w:sz w:val="24"/>
        </w:rPr>
        <w:t>кейін</w:t>
      </w:r>
      <w:r>
        <w:rPr>
          <w:spacing w:val="1"/>
          <w:sz w:val="24"/>
        </w:rPr>
        <w:t xml:space="preserve"> </w:t>
      </w:r>
      <w:r>
        <w:rPr>
          <w:sz w:val="24"/>
        </w:rPr>
        <w:t>оны</w:t>
      </w:r>
      <w:r>
        <w:rPr>
          <w:spacing w:val="1"/>
          <w:sz w:val="24"/>
        </w:rPr>
        <w:t xml:space="preserve"> </w:t>
      </w:r>
      <w:r>
        <w:rPr>
          <w:sz w:val="24"/>
        </w:rPr>
        <w:t>талқылау/пікірталас</w:t>
      </w:r>
      <w:r>
        <w:rPr>
          <w:spacing w:val="1"/>
          <w:sz w:val="24"/>
        </w:rPr>
        <w:t xml:space="preserve"> </w:t>
      </w:r>
      <w:r>
        <w:rPr>
          <w:sz w:val="24"/>
        </w:rPr>
        <w:t>түрінде</w:t>
      </w:r>
      <w:r>
        <w:rPr>
          <w:spacing w:val="1"/>
          <w:sz w:val="24"/>
        </w:rPr>
        <w:t xml:space="preserve"> </w:t>
      </w:r>
      <w:r>
        <w:rPr>
          <w:sz w:val="24"/>
        </w:rPr>
        <w:t>бекіту/есептерді</w:t>
      </w:r>
      <w:r>
        <w:rPr>
          <w:spacing w:val="-1"/>
          <w:sz w:val="24"/>
        </w:rPr>
        <w:t xml:space="preserve"> </w:t>
      </w:r>
      <w:r>
        <w:rPr>
          <w:sz w:val="24"/>
        </w:rPr>
        <w:t>шешу/...)</w:t>
      </w:r>
    </w:p>
    <w:p w14:paraId="2D3FF8DC" w14:textId="77777777" w:rsidR="006236CB" w:rsidRDefault="004D51F4">
      <w:pPr>
        <w:pStyle w:val="a4"/>
        <w:numPr>
          <w:ilvl w:val="0"/>
          <w:numId w:val="1"/>
        </w:numPr>
        <w:tabs>
          <w:tab w:val="left" w:pos="936"/>
        </w:tabs>
        <w:spacing w:before="2" w:line="273" w:lineRule="auto"/>
        <w:ind w:right="453"/>
        <w:rPr>
          <w:sz w:val="24"/>
        </w:rPr>
      </w:pPr>
      <w:r>
        <w:rPr>
          <w:sz w:val="24"/>
        </w:rPr>
        <w:t>БЖ</w:t>
      </w:r>
      <w:r>
        <w:rPr>
          <w:spacing w:val="1"/>
          <w:sz w:val="24"/>
        </w:rPr>
        <w:t xml:space="preserve"> </w:t>
      </w:r>
      <w:r>
        <w:rPr>
          <w:sz w:val="24"/>
        </w:rPr>
        <w:t>өткізу</w:t>
      </w:r>
      <w:r>
        <w:rPr>
          <w:spacing w:val="1"/>
          <w:sz w:val="24"/>
        </w:rPr>
        <w:t xml:space="preserve"> </w:t>
      </w:r>
      <w:r>
        <w:rPr>
          <w:sz w:val="24"/>
        </w:rPr>
        <w:t>түрі: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</w:t>
      </w:r>
      <w:r>
        <w:rPr>
          <w:spacing w:val="1"/>
          <w:sz w:val="24"/>
        </w:rPr>
        <w:t xml:space="preserve"> </w:t>
      </w:r>
      <w:r>
        <w:rPr>
          <w:sz w:val="24"/>
        </w:rPr>
        <w:t>(бітіргеннен</w:t>
      </w:r>
      <w:r>
        <w:rPr>
          <w:spacing w:val="1"/>
          <w:sz w:val="24"/>
        </w:rPr>
        <w:t xml:space="preserve"> </w:t>
      </w:r>
      <w:r>
        <w:rPr>
          <w:sz w:val="24"/>
        </w:rPr>
        <w:t>кейін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студенттер</w:t>
      </w:r>
      <w:r>
        <w:rPr>
          <w:spacing w:val="1"/>
          <w:sz w:val="24"/>
        </w:rPr>
        <w:t xml:space="preserve"> </w:t>
      </w:r>
      <w:r>
        <w:rPr>
          <w:sz w:val="24"/>
        </w:rPr>
        <w:t>жұмыстың</w:t>
      </w:r>
      <w:r>
        <w:rPr>
          <w:spacing w:val="1"/>
          <w:sz w:val="24"/>
        </w:rPr>
        <w:t xml:space="preserve"> </w:t>
      </w:r>
      <w:r>
        <w:rPr>
          <w:sz w:val="24"/>
        </w:rPr>
        <w:t>скриншотын</w:t>
      </w:r>
      <w:r>
        <w:rPr>
          <w:spacing w:val="1"/>
          <w:sz w:val="24"/>
        </w:rPr>
        <w:t xml:space="preserve"> </w:t>
      </w:r>
      <w:r>
        <w:rPr>
          <w:sz w:val="24"/>
        </w:rPr>
        <w:t>топ</w:t>
      </w:r>
      <w:r>
        <w:rPr>
          <w:spacing w:val="1"/>
          <w:sz w:val="24"/>
        </w:rPr>
        <w:t xml:space="preserve"> </w:t>
      </w:r>
      <w:r>
        <w:rPr>
          <w:sz w:val="24"/>
        </w:rPr>
        <w:t>басшысына тапсырады, топ басшысы оларды оқытушыға жібереді) / Moodle ҚОЖ-да</w:t>
      </w:r>
      <w:r>
        <w:rPr>
          <w:spacing w:val="1"/>
          <w:sz w:val="24"/>
        </w:rPr>
        <w:t xml:space="preserve"> </w:t>
      </w:r>
      <w:r>
        <w:rPr>
          <w:sz w:val="24"/>
        </w:rPr>
        <w:t>тест. - Курстың барлық материалдарын (Д, ӨТС, Т</w:t>
      </w:r>
      <w:r>
        <w:rPr>
          <w:sz w:val="24"/>
        </w:rPr>
        <w:t>Т, ЖТ жəне т.б.) сілтемеден қараңыз</w:t>
      </w:r>
      <w:r>
        <w:rPr>
          <w:spacing w:val="1"/>
          <w:sz w:val="24"/>
        </w:rPr>
        <w:t xml:space="preserve"> </w:t>
      </w:r>
      <w:r>
        <w:rPr>
          <w:sz w:val="24"/>
        </w:rPr>
        <w:t>(Əдебиет</w:t>
      </w:r>
      <w:r>
        <w:rPr>
          <w:spacing w:val="-1"/>
          <w:sz w:val="24"/>
        </w:rPr>
        <w:t xml:space="preserve"> </w:t>
      </w:r>
      <w:r>
        <w:rPr>
          <w:sz w:val="24"/>
        </w:rPr>
        <w:t>жəне ресурстар, 6-тармақты қараңыз).</w:t>
      </w:r>
    </w:p>
    <w:p w14:paraId="0A3AD948" w14:textId="77777777" w:rsidR="006236CB" w:rsidRDefault="004D51F4">
      <w:pPr>
        <w:pStyle w:val="a4"/>
        <w:numPr>
          <w:ilvl w:val="0"/>
          <w:numId w:val="1"/>
        </w:numPr>
        <w:tabs>
          <w:tab w:val="left" w:pos="936"/>
        </w:tabs>
        <w:spacing w:before="1"/>
        <w:rPr>
          <w:sz w:val="24"/>
        </w:rPr>
      </w:pPr>
      <w:r>
        <w:rPr>
          <w:sz w:val="24"/>
        </w:rPr>
        <w:t>Əр</w:t>
      </w:r>
      <w:r>
        <w:rPr>
          <w:spacing w:val="-3"/>
          <w:sz w:val="24"/>
        </w:rPr>
        <w:t xml:space="preserve"> </w:t>
      </w:r>
      <w:r>
        <w:rPr>
          <w:sz w:val="24"/>
        </w:rPr>
        <w:t>дедлайннан</w:t>
      </w:r>
      <w:r>
        <w:rPr>
          <w:spacing w:val="-3"/>
          <w:sz w:val="24"/>
        </w:rPr>
        <w:t xml:space="preserve"> </w:t>
      </w:r>
      <w:r>
        <w:rPr>
          <w:sz w:val="24"/>
        </w:rPr>
        <w:t>кейін</w:t>
      </w:r>
      <w:r>
        <w:rPr>
          <w:spacing w:val="-2"/>
          <w:sz w:val="24"/>
        </w:rPr>
        <w:t xml:space="preserve"> </w:t>
      </w:r>
      <w:r>
        <w:rPr>
          <w:sz w:val="24"/>
        </w:rPr>
        <w:t>келесі</w:t>
      </w:r>
      <w:r>
        <w:rPr>
          <w:spacing w:val="-3"/>
          <w:sz w:val="24"/>
        </w:rPr>
        <w:t xml:space="preserve"> </w:t>
      </w:r>
      <w:r>
        <w:rPr>
          <w:sz w:val="24"/>
        </w:rPr>
        <w:t>аптаның</w:t>
      </w:r>
      <w:r>
        <w:rPr>
          <w:spacing w:val="-2"/>
          <w:sz w:val="24"/>
        </w:rPr>
        <w:t xml:space="preserve"> </w:t>
      </w:r>
      <w:r>
        <w:rPr>
          <w:sz w:val="24"/>
        </w:rPr>
        <w:t>тапсырмалары</w:t>
      </w:r>
      <w:r>
        <w:rPr>
          <w:spacing w:val="-3"/>
          <w:sz w:val="24"/>
        </w:rPr>
        <w:t xml:space="preserve"> </w:t>
      </w:r>
      <w:r>
        <w:rPr>
          <w:sz w:val="24"/>
        </w:rPr>
        <w:t>ашылады.</w:t>
      </w:r>
    </w:p>
    <w:p w14:paraId="0EAE4BF7" w14:textId="77777777" w:rsidR="006236CB" w:rsidRDefault="004D51F4">
      <w:pPr>
        <w:pStyle w:val="a4"/>
        <w:numPr>
          <w:ilvl w:val="0"/>
          <w:numId w:val="1"/>
        </w:numPr>
        <w:tabs>
          <w:tab w:val="left" w:pos="936"/>
        </w:tabs>
        <w:rPr>
          <w:sz w:val="24"/>
        </w:rPr>
      </w:pPr>
      <w:r>
        <w:rPr>
          <w:sz w:val="24"/>
        </w:rPr>
        <w:t>БЖ-ға</w:t>
      </w:r>
      <w:r>
        <w:rPr>
          <w:spacing w:val="-6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5"/>
          <w:sz w:val="24"/>
        </w:rPr>
        <w:t xml:space="preserve"> </w:t>
      </w:r>
      <w:r>
        <w:rPr>
          <w:sz w:val="24"/>
        </w:rPr>
        <w:t>тапсырмаларды</w:t>
      </w:r>
      <w:r>
        <w:rPr>
          <w:spacing w:val="-5"/>
          <w:sz w:val="24"/>
        </w:rPr>
        <w:t xml:space="preserve"> </w:t>
      </w:r>
      <w:r>
        <w:rPr>
          <w:sz w:val="24"/>
        </w:rPr>
        <w:t>оқытушы</w:t>
      </w:r>
      <w:r>
        <w:rPr>
          <w:spacing w:val="-6"/>
          <w:sz w:val="24"/>
        </w:rPr>
        <w:t xml:space="preserve"> </w:t>
      </w:r>
      <w:r>
        <w:rPr>
          <w:sz w:val="24"/>
        </w:rPr>
        <w:t>вебинардың</w:t>
      </w:r>
      <w:r>
        <w:rPr>
          <w:spacing w:val="-5"/>
          <w:sz w:val="24"/>
        </w:rPr>
        <w:t xml:space="preserve"> </w:t>
      </w:r>
      <w:r>
        <w:rPr>
          <w:sz w:val="24"/>
        </w:rPr>
        <w:t>басында</w:t>
      </w:r>
      <w:r>
        <w:rPr>
          <w:spacing w:val="-5"/>
          <w:sz w:val="24"/>
        </w:rPr>
        <w:t xml:space="preserve"> </w:t>
      </w:r>
      <w:r>
        <w:rPr>
          <w:sz w:val="24"/>
        </w:rPr>
        <w:t>береді.</w:t>
      </w:r>
    </w:p>
    <w:p w14:paraId="4FA50E08" w14:textId="77777777" w:rsidR="006236CB" w:rsidRDefault="006236CB">
      <w:pPr>
        <w:pStyle w:val="a3"/>
        <w:spacing w:before="5"/>
        <w:rPr>
          <w:sz w:val="29"/>
        </w:rPr>
      </w:pPr>
    </w:p>
    <w:p w14:paraId="0A1837CE" w14:textId="77777777" w:rsidR="006236CB" w:rsidRDefault="004D51F4">
      <w:pPr>
        <w:pStyle w:val="a3"/>
        <w:tabs>
          <w:tab w:val="left" w:pos="7085"/>
        </w:tabs>
        <w:spacing w:before="1"/>
        <w:ind w:left="1415"/>
      </w:pPr>
      <w:r>
        <w:t>Декан</w:t>
      </w:r>
      <w:r>
        <w:tab/>
      </w:r>
      <w:r>
        <w:rPr>
          <w:spacing w:val="-3"/>
        </w:rPr>
        <w:t>Джолдасбекова</w:t>
      </w:r>
      <w:r>
        <w:rPr>
          <w:spacing w:val="-11"/>
        </w:rPr>
        <w:t xml:space="preserve"> </w:t>
      </w:r>
      <w:r>
        <w:rPr>
          <w:spacing w:val="-2"/>
        </w:rPr>
        <w:t>Б.</w:t>
      </w:r>
      <w:r>
        <w:rPr>
          <w:spacing w:val="-11"/>
        </w:rPr>
        <w:t xml:space="preserve"> </w:t>
      </w:r>
      <w:r>
        <w:rPr>
          <w:spacing w:val="-2"/>
        </w:rPr>
        <w:t>У.</w:t>
      </w:r>
    </w:p>
    <w:p w14:paraId="5E2186B7" w14:textId="77777777" w:rsidR="006236CB" w:rsidRDefault="004D51F4">
      <w:pPr>
        <w:pStyle w:val="a3"/>
        <w:tabs>
          <w:tab w:val="left" w:pos="7085"/>
        </w:tabs>
        <w:spacing w:before="114"/>
        <w:ind w:left="1415"/>
      </w:pPr>
      <w:r>
        <w:t>Методбюро</w:t>
      </w:r>
      <w:r>
        <w:rPr>
          <w:spacing w:val="-5"/>
        </w:rPr>
        <w:t xml:space="preserve"> </w:t>
      </w:r>
      <w:r>
        <w:t>төрағасы</w:t>
      </w:r>
      <w:r>
        <w:tab/>
      </w:r>
      <w:r>
        <w:t>Екшембеева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</w:p>
    <w:p w14:paraId="473A131D" w14:textId="77777777" w:rsidR="006236CB" w:rsidRDefault="006236CB">
      <w:pPr>
        <w:pStyle w:val="a3"/>
        <w:rPr>
          <w:sz w:val="26"/>
        </w:rPr>
      </w:pPr>
    </w:p>
    <w:p w14:paraId="19FC2A50" w14:textId="77777777" w:rsidR="006236CB" w:rsidRDefault="006236CB">
      <w:pPr>
        <w:pStyle w:val="a3"/>
        <w:rPr>
          <w:sz w:val="26"/>
        </w:rPr>
      </w:pPr>
    </w:p>
    <w:p w14:paraId="79EFEC51" w14:textId="77777777" w:rsidR="006236CB" w:rsidRDefault="004D51F4">
      <w:pPr>
        <w:pStyle w:val="a3"/>
        <w:tabs>
          <w:tab w:val="left" w:pos="7040"/>
        </w:tabs>
        <w:spacing w:before="221"/>
        <w:ind w:left="1415"/>
      </w:pPr>
      <w:r>
        <w:t>Кафедра</w:t>
      </w:r>
      <w:r>
        <w:rPr>
          <w:spacing w:val="-5"/>
        </w:rPr>
        <w:t xml:space="preserve"> </w:t>
      </w:r>
      <w:r>
        <w:t>меңгерушісі</w:t>
      </w:r>
      <w:r>
        <w:tab/>
        <w:t>Досмагамбетова</w:t>
      </w:r>
      <w:r>
        <w:rPr>
          <w:spacing w:val="-4"/>
        </w:rPr>
        <w:t xml:space="preserve"> </w:t>
      </w:r>
      <w:r>
        <w:t>Д.Д.</w:t>
      </w:r>
    </w:p>
    <w:p w14:paraId="0449D48B" w14:textId="43A0BD8D" w:rsidR="006236CB" w:rsidRPr="004D51F4" w:rsidRDefault="004D51F4">
      <w:pPr>
        <w:pStyle w:val="a3"/>
        <w:tabs>
          <w:tab w:val="left" w:pos="7040"/>
        </w:tabs>
        <w:spacing w:before="114"/>
        <w:ind w:left="1415"/>
      </w:pPr>
      <w:r>
        <w:t>Дəріскер</w:t>
      </w:r>
      <w:r>
        <w:tab/>
      </w:r>
      <w:r>
        <w:rPr>
          <w:spacing w:val="-1"/>
        </w:rPr>
        <w:t>Әбдіжаппар А</w:t>
      </w:r>
      <w:r>
        <w:rPr>
          <w:spacing w:val="-1"/>
          <w:lang w:val="en-US"/>
        </w:rPr>
        <w:t>.A</w:t>
      </w:r>
      <w:bookmarkStart w:id="0" w:name="_GoBack"/>
      <w:bookmarkEnd w:id="0"/>
    </w:p>
    <w:sectPr w:rsidR="006236CB" w:rsidRPr="004D51F4">
      <w:pgSz w:w="11920" w:h="16840"/>
      <w:pgMar w:top="112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1275"/>
    <w:multiLevelType w:val="hybridMultilevel"/>
    <w:tmpl w:val="6A8E29C6"/>
    <w:lvl w:ilvl="0" w:tplc="F20C7450">
      <w:numFmt w:val="bullet"/>
      <w:lvlText w:val="-"/>
      <w:lvlJc w:val="left"/>
      <w:pPr>
        <w:ind w:left="10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A1AAC92">
      <w:numFmt w:val="bullet"/>
      <w:lvlText w:val="•"/>
      <w:lvlJc w:val="left"/>
      <w:pPr>
        <w:ind w:left="879" w:hanging="720"/>
      </w:pPr>
      <w:rPr>
        <w:rFonts w:hint="default"/>
        <w:lang w:val="kk-KZ" w:eastAsia="en-US" w:bidi="ar-SA"/>
      </w:rPr>
    </w:lvl>
    <w:lvl w:ilvl="2" w:tplc="0FDE05BC">
      <w:numFmt w:val="bullet"/>
      <w:lvlText w:val="•"/>
      <w:lvlJc w:val="left"/>
      <w:pPr>
        <w:ind w:left="1658" w:hanging="720"/>
      </w:pPr>
      <w:rPr>
        <w:rFonts w:hint="default"/>
        <w:lang w:val="kk-KZ" w:eastAsia="en-US" w:bidi="ar-SA"/>
      </w:rPr>
    </w:lvl>
    <w:lvl w:ilvl="3" w:tplc="4B08D9EA">
      <w:numFmt w:val="bullet"/>
      <w:lvlText w:val="•"/>
      <w:lvlJc w:val="left"/>
      <w:pPr>
        <w:ind w:left="2437" w:hanging="720"/>
      </w:pPr>
      <w:rPr>
        <w:rFonts w:hint="default"/>
        <w:lang w:val="kk-KZ" w:eastAsia="en-US" w:bidi="ar-SA"/>
      </w:rPr>
    </w:lvl>
    <w:lvl w:ilvl="4" w:tplc="5DA614BE">
      <w:numFmt w:val="bullet"/>
      <w:lvlText w:val="•"/>
      <w:lvlJc w:val="left"/>
      <w:pPr>
        <w:ind w:left="3216" w:hanging="720"/>
      </w:pPr>
      <w:rPr>
        <w:rFonts w:hint="default"/>
        <w:lang w:val="kk-KZ" w:eastAsia="en-US" w:bidi="ar-SA"/>
      </w:rPr>
    </w:lvl>
    <w:lvl w:ilvl="5" w:tplc="39304FB0">
      <w:numFmt w:val="bullet"/>
      <w:lvlText w:val="•"/>
      <w:lvlJc w:val="left"/>
      <w:pPr>
        <w:ind w:left="3995" w:hanging="720"/>
      </w:pPr>
      <w:rPr>
        <w:rFonts w:hint="default"/>
        <w:lang w:val="kk-KZ" w:eastAsia="en-US" w:bidi="ar-SA"/>
      </w:rPr>
    </w:lvl>
    <w:lvl w:ilvl="6" w:tplc="64C08192">
      <w:numFmt w:val="bullet"/>
      <w:lvlText w:val="•"/>
      <w:lvlJc w:val="left"/>
      <w:pPr>
        <w:ind w:left="4774" w:hanging="720"/>
      </w:pPr>
      <w:rPr>
        <w:rFonts w:hint="default"/>
        <w:lang w:val="kk-KZ" w:eastAsia="en-US" w:bidi="ar-SA"/>
      </w:rPr>
    </w:lvl>
    <w:lvl w:ilvl="7" w:tplc="2EC0DCD2">
      <w:numFmt w:val="bullet"/>
      <w:lvlText w:val="•"/>
      <w:lvlJc w:val="left"/>
      <w:pPr>
        <w:ind w:left="5553" w:hanging="720"/>
      </w:pPr>
      <w:rPr>
        <w:rFonts w:hint="default"/>
        <w:lang w:val="kk-KZ" w:eastAsia="en-US" w:bidi="ar-SA"/>
      </w:rPr>
    </w:lvl>
    <w:lvl w:ilvl="8" w:tplc="024A3148">
      <w:numFmt w:val="bullet"/>
      <w:lvlText w:val="•"/>
      <w:lvlJc w:val="left"/>
      <w:pPr>
        <w:ind w:left="6332" w:hanging="720"/>
      </w:pPr>
      <w:rPr>
        <w:rFonts w:hint="default"/>
        <w:lang w:val="kk-KZ" w:eastAsia="en-US" w:bidi="ar-SA"/>
      </w:rPr>
    </w:lvl>
  </w:abstractNum>
  <w:abstractNum w:abstractNumId="1" w15:restartNumberingAfterBreak="0">
    <w:nsid w:val="314F72FF"/>
    <w:multiLevelType w:val="hybridMultilevel"/>
    <w:tmpl w:val="C7A6CA7A"/>
    <w:lvl w:ilvl="0" w:tplc="2EDAB8DA">
      <w:start w:val="1"/>
      <w:numFmt w:val="decimal"/>
      <w:lvlText w:val="%1."/>
      <w:lvlJc w:val="left"/>
      <w:pPr>
        <w:ind w:left="10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CF032F2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FDBE1E4C">
      <w:numFmt w:val="bullet"/>
      <w:lvlText w:val="•"/>
      <w:lvlJc w:val="left"/>
      <w:pPr>
        <w:ind w:left="1605" w:hanging="360"/>
      </w:pPr>
      <w:rPr>
        <w:rFonts w:hint="default"/>
        <w:lang w:val="kk-KZ" w:eastAsia="en-US" w:bidi="ar-SA"/>
      </w:rPr>
    </w:lvl>
    <w:lvl w:ilvl="3" w:tplc="8C3E9CE2">
      <w:numFmt w:val="bullet"/>
      <w:lvlText w:val="•"/>
      <w:lvlJc w:val="left"/>
      <w:pPr>
        <w:ind w:left="2391" w:hanging="360"/>
      </w:pPr>
      <w:rPr>
        <w:rFonts w:hint="default"/>
        <w:lang w:val="kk-KZ" w:eastAsia="en-US" w:bidi="ar-SA"/>
      </w:rPr>
    </w:lvl>
    <w:lvl w:ilvl="4" w:tplc="06D8EF9E">
      <w:numFmt w:val="bullet"/>
      <w:lvlText w:val="•"/>
      <w:lvlJc w:val="left"/>
      <w:pPr>
        <w:ind w:left="3176" w:hanging="360"/>
      </w:pPr>
      <w:rPr>
        <w:rFonts w:hint="default"/>
        <w:lang w:val="kk-KZ" w:eastAsia="en-US" w:bidi="ar-SA"/>
      </w:rPr>
    </w:lvl>
    <w:lvl w:ilvl="5" w:tplc="0EB69ED6">
      <w:numFmt w:val="bullet"/>
      <w:lvlText w:val="•"/>
      <w:lvlJc w:val="left"/>
      <w:pPr>
        <w:ind w:left="3962" w:hanging="360"/>
      </w:pPr>
      <w:rPr>
        <w:rFonts w:hint="default"/>
        <w:lang w:val="kk-KZ" w:eastAsia="en-US" w:bidi="ar-SA"/>
      </w:rPr>
    </w:lvl>
    <w:lvl w:ilvl="6" w:tplc="F048C0EC">
      <w:numFmt w:val="bullet"/>
      <w:lvlText w:val="•"/>
      <w:lvlJc w:val="left"/>
      <w:pPr>
        <w:ind w:left="4747" w:hanging="360"/>
      </w:pPr>
      <w:rPr>
        <w:rFonts w:hint="default"/>
        <w:lang w:val="kk-KZ" w:eastAsia="en-US" w:bidi="ar-SA"/>
      </w:rPr>
    </w:lvl>
    <w:lvl w:ilvl="7" w:tplc="BCE2AC82">
      <w:numFmt w:val="bullet"/>
      <w:lvlText w:val="•"/>
      <w:lvlJc w:val="left"/>
      <w:pPr>
        <w:ind w:left="5533" w:hanging="360"/>
      </w:pPr>
      <w:rPr>
        <w:rFonts w:hint="default"/>
        <w:lang w:val="kk-KZ" w:eastAsia="en-US" w:bidi="ar-SA"/>
      </w:rPr>
    </w:lvl>
    <w:lvl w:ilvl="8" w:tplc="ACEC6204">
      <w:numFmt w:val="bullet"/>
      <w:lvlText w:val="•"/>
      <w:lvlJc w:val="left"/>
      <w:pPr>
        <w:ind w:left="6318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36F46FF6"/>
    <w:multiLevelType w:val="hybridMultilevel"/>
    <w:tmpl w:val="15E07634"/>
    <w:lvl w:ilvl="0" w:tplc="06DEDA00">
      <w:numFmt w:val="bullet"/>
      <w:lvlText w:val="-"/>
      <w:lvlJc w:val="left"/>
      <w:pPr>
        <w:ind w:left="936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04E02D0">
      <w:numFmt w:val="bullet"/>
      <w:lvlText w:val="•"/>
      <w:lvlJc w:val="left"/>
      <w:pPr>
        <w:ind w:left="1906" w:hanging="135"/>
      </w:pPr>
      <w:rPr>
        <w:rFonts w:hint="default"/>
        <w:lang w:val="kk-KZ" w:eastAsia="en-US" w:bidi="ar-SA"/>
      </w:rPr>
    </w:lvl>
    <w:lvl w:ilvl="2" w:tplc="627226E0">
      <w:numFmt w:val="bullet"/>
      <w:lvlText w:val="•"/>
      <w:lvlJc w:val="left"/>
      <w:pPr>
        <w:ind w:left="2872" w:hanging="135"/>
      </w:pPr>
      <w:rPr>
        <w:rFonts w:hint="default"/>
        <w:lang w:val="kk-KZ" w:eastAsia="en-US" w:bidi="ar-SA"/>
      </w:rPr>
    </w:lvl>
    <w:lvl w:ilvl="3" w:tplc="A8A6821A">
      <w:numFmt w:val="bullet"/>
      <w:lvlText w:val="•"/>
      <w:lvlJc w:val="left"/>
      <w:pPr>
        <w:ind w:left="3838" w:hanging="135"/>
      </w:pPr>
      <w:rPr>
        <w:rFonts w:hint="default"/>
        <w:lang w:val="kk-KZ" w:eastAsia="en-US" w:bidi="ar-SA"/>
      </w:rPr>
    </w:lvl>
    <w:lvl w:ilvl="4" w:tplc="C5F01BF4">
      <w:numFmt w:val="bullet"/>
      <w:lvlText w:val="•"/>
      <w:lvlJc w:val="left"/>
      <w:pPr>
        <w:ind w:left="4804" w:hanging="135"/>
      </w:pPr>
      <w:rPr>
        <w:rFonts w:hint="default"/>
        <w:lang w:val="kk-KZ" w:eastAsia="en-US" w:bidi="ar-SA"/>
      </w:rPr>
    </w:lvl>
    <w:lvl w:ilvl="5" w:tplc="CC60FC02">
      <w:numFmt w:val="bullet"/>
      <w:lvlText w:val="•"/>
      <w:lvlJc w:val="left"/>
      <w:pPr>
        <w:ind w:left="5770" w:hanging="135"/>
      </w:pPr>
      <w:rPr>
        <w:rFonts w:hint="default"/>
        <w:lang w:val="kk-KZ" w:eastAsia="en-US" w:bidi="ar-SA"/>
      </w:rPr>
    </w:lvl>
    <w:lvl w:ilvl="6" w:tplc="6F14D11A">
      <w:numFmt w:val="bullet"/>
      <w:lvlText w:val="•"/>
      <w:lvlJc w:val="left"/>
      <w:pPr>
        <w:ind w:left="6736" w:hanging="135"/>
      </w:pPr>
      <w:rPr>
        <w:rFonts w:hint="default"/>
        <w:lang w:val="kk-KZ" w:eastAsia="en-US" w:bidi="ar-SA"/>
      </w:rPr>
    </w:lvl>
    <w:lvl w:ilvl="7" w:tplc="8278AD30">
      <w:numFmt w:val="bullet"/>
      <w:lvlText w:val="•"/>
      <w:lvlJc w:val="left"/>
      <w:pPr>
        <w:ind w:left="7702" w:hanging="135"/>
      </w:pPr>
      <w:rPr>
        <w:rFonts w:hint="default"/>
        <w:lang w:val="kk-KZ" w:eastAsia="en-US" w:bidi="ar-SA"/>
      </w:rPr>
    </w:lvl>
    <w:lvl w:ilvl="8" w:tplc="842C0132">
      <w:numFmt w:val="bullet"/>
      <w:lvlText w:val="•"/>
      <w:lvlJc w:val="left"/>
      <w:pPr>
        <w:ind w:left="8668" w:hanging="135"/>
      </w:pPr>
      <w:rPr>
        <w:rFonts w:hint="default"/>
        <w:lang w:val="kk-KZ" w:eastAsia="en-US" w:bidi="ar-SA"/>
      </w:rPr>
    </w:lvl>
  </w:abstractNum>
  <w:abstractNum w:abstractNumId="3" w15:restartNumberingAfterBreak="0">
    <w:nsid w:val="7AC05FA2"/>
    <w:multiLevelType w:val="hybridMultilevel"/>
    <w:tmpl w:val="4972FB2E"/>
    <w:lvl w:ilvl="0" w:tplc="9D8CA8B6">
      <w:start w:val="1"/>
      <w:numFmt w:val="decimal"/>
      <w:lvlText w:val="%1."/>
      <w:lvlJc w:val="left"/>
      <w:pPr>
        <w:ind w:left="34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FEA8BB0">
      <w:numFmt w:val="bullet"/>
      <w:lvlText w:val="•"/>
      <w:lvlJc w:val="left"/>
      <w:pPr>
        <w:ind w:left="1095" w:hanging="240"/>
      </w:pPr>
      <w:rPr>
        <w:rFonts w:hint="default"/>
        <w:lang w:val="kk-KZ" w:eastAsia="en-US" w:bidi="ar-SA"/>
      </w:rPr>
    </w:lvl>
    <w:lvl w:ilvl="2" w:tplc="5548FFCA">
      <w:numFmt w:val="bullet"/>
      <w:lvlText w:val="•"/>
      <w:lvlJc w:val="left"/>
      <w:pPr>
        <w:ind w:left="1850" w:hanging="240"/>
      </w:pPr>
      <w:rPr>
        <w:rFonts w:hint="default"/>
        <w:lang w:val="kk-KZ" w:eastAsia="en-US" w:bidi="ar-SA"/>
      </w:rPr>
    </w:lvl>
    <w:lvl w:ilvl="3" w:tplc="837A6426">
      <w:numFmt w:val="bullet"/>
      <w:lvlText w:val="•"/>
      <w:lvlJc w:val="left"/>
      <w:pPr>
        <w:ind w:left="2605" w:hanging="240"/>
      </w:pPr>
      <w:rPr>
        <w:rFonts w:hint="default"/>
        <w:lang w:val="kk-KZ" w:eastAsia="en-US" w:bidi="ar-SA"/>
      </w:rPr>
    </w:lvl>
    <w:lvl w:ilvl="4" w:tplc="81004916">
      <w:numFmt w:val="bullet"/>
      <w:lvlText w:val="•"/>
      <w:lvlJc w:val="left"/>
      <w:pPr>
        <w:ind w:left="3360" w:hanging="240"/>
      </w:pPr>
      <w:rPr>
        <w:rFonts w:hint="default"/>
        <w:lang w:val="kk-KZ" w:eastAsia="en-US" w:bidi="ar-SA"/>
      </w:rPr>
    </w:lvl>
    <w:lvl w:ilvl="5" w:tplc="461048B8">
      <w:numFmt w:val="bullet"/>
      <w:lvlText w:val="•"/>
      <w:lvlJc w:val="left"/>
      <w:pPr>
        <w:ind w:left="4115" w:hanging="240"/>
      </w:pPr>
      <w:rPr>
        <w:rFonts w:hint="default"/>
        <w:lang w:val="kk-KZ" w:eastAsia="en-US" w:bidi="ar-SA"/>
      </w:rPr>
    </w:lvl>
    <w:lvl w:ilvl="6" w:tplc="1B5A9F24">
      <w:numFmt w:val="bullet"/>
      <w:lvlText w:val="•"/>
      <w:lvlJc w:val="left"/>
      <w:pPr>
        <w:ind w:left="4870" w:hanging="240"/>
      </w:pPr>
      <w:rPr>
        <w:rFonts w:hint="default"/>
        <w:lang w:val="kk-KZ" w:eastAsia="en-US" w:bidi="ar-SA"/>
      </w:rPr>
    </w:lvl>
    <w:lvl w:ilvl="7" w:tplc="A150FDF6">
      <w:numFmt w:val="bullet"/>
      <w:lvlText w:val="•"/>
      <w:lvlJc w:val="left"/>
      <w:pPr>
        <w:ind w:left="5625" w:hanging="240"/>
      </w:pPr>
      <w:rPr>
        <w:rFonts w:hint="default"/>
        <w:lang w:val="kk-KZ" w:eastAsia="en-US" w:bidi="ar-SA"/>
      </w:rPr>
    </w:lvl>
    <w:lvl w:ilvl="8" w:tplc="837C9144">
      <w:numFmt w:val="bullet"/>
      <w:lvlText w:val="•"/>
      <w:lvlJc w:val="left"/>
      <w:pPr>
        <w:ind w:left="6380" w:hanging="240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CB"/>
    <w:rsid w:val="003F0860"/>
    <w:rsid w:val="004D51F4"/>
    <w:rsid w:val="006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3906"/>
  <w15:docId w15:val="{12CC199B-4147-4ECC-A704-EBF206A0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39"/>
      <w:ind w:left="1952" w:right="160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936" w:hanging="13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D51F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erimabdizhapparovaf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p.com/e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erimabdizhapparovafp@gmail.com" TargetMode="External"/><Relationship Id="rId5" Type="http://schemas.openxmlformats.org/officeDocument/2006/relationships/hyperlink" Target="mailto:aigerimabdizhapparovafp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2597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FIT, 4th. pre.  kaz. sem 2.docx .docx</dc:title>
  <dc:creator>КазУМОиМЯ</dc:creator>
  <cp:lastModifiedBy>Әбдіжаппар Айгерім Әбдіғаппарқызы</cp:lastModifiedBy>
  <cp:revision>3</cp:revision>
  <dcterms:created xsi:type="dcterms:W3CDTF">2022-01-20T18:20:00Z</dcterms:created>
  <dcterms:modified xsi:type="dcterms:W3CDTF">2022-01-20T18:23:00Z</dcterms:modified>
</cp:coreProperties>
</file>